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88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640188" w:rsidRPr="002D1F5D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2F79CD">
        <w:rPr>
          <w:rFonts w:ascii="Calibri" w:hAnsi="Calibri"/>
          <w:b/>
        </w:rPr>
        <w:t>102</w:t>
      </w:r>
      <w:r>
        <w:rPr>
          <w:rFonts w:ascii="Calibri" w:hAnsi="Calibri"/>
          <w:b/>
        </w:rPr>
        <w:t>-2016-GRC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317CAF">
        <w:rPr>
          <w:rFonts w:ascii="Calibri" w:hAnsi="Calibri"/>
        </w:rPr>
        <w:t>ASISTENTE EN ADMINISTRACIÓN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01 </w:t>
      </w:r>
      <w:r w:rsidR="00317CAF">
        <w:rPr>
          <w:rFonts w:ascii="Calibri" w:hAnsi="Calibri"/>
        </w:rPr>
        <w:t>ASISTENTE EN ADMINISTRACIÓN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795893" w:rsidRDefault="001B07B6" w:rsidP="0064018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DIRECCIÓN REGIONAL DE TRABAJO Y PROMOCIÓN DEL EMPLEO DEL CALLAO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640188" w:rsidRPr="003537B6" w:rsidRDefault="00640188" w:rsidP="00640188">
      <w:pPr>
        <w:spacing w:line="120" w:lineRule="auto"/>
        <w:rPr>
          <w:rFonts w:ascii="Calibri" w:hAnsi="Calibri"/>
          <w:b/>
          <w:sz w:val="6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795893" w:rsidP="001B07B6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hAnsi="Calibri"/>
                <w:color w:val="000000"/>
                <w:lang w:eastAsia="es-PE"/>
              </w:rPr>
              <w:t xml:space="preserve">Experiencia Laboral mínima de </w:t>
            </w:r>
            <w:r>
              <w:rPr>
                <w:rFonts w:ascii="Calibri" w:hAnsi="Calibri"/>
                <w:color w:val="000000"/>
                <w:lang w:eastAsia="es-PE"/>
              </w:rPr>
              <w:t>dos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lang w:eastAsia="es-PE"/>
              </w:rPr>
              <w:t>2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) años en </w:t>
            </w:r>
            <w:r>
              <w:rPr>
                <w:rFonts w:ascii="Calibri" w:hAnsi="Calibri"/>
                <w:color w:val="000000"/>
                <w:lang w:eastAsia="es-PE"/>
              </w:rPr>
              <w:t>el Sector Público</w:t>
            </w:r>
            <w:r w:rsidR="001B07B6">
              <w:rPr>
                <w:rFonts w:ascii="Calibri" w:hAnsi="Calibri"/>
                <w:color w:val="000000"/>
                <w:lang w:eastAsia="es-PE"/>
              </w:rPr>
              <w:t xml:space="preserve"> o Privado.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613AC" w:rsidRDefault="00795893" w:rsidP="00640188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1B07B6" w:rsidP="00EE35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Título Profesional en Administración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95893" w:rsidRDefault="00795893" w:rsidP="00795893">
            <w:pPr>
              <w:rPr>
                <w:rFonts w:ascii="Calibri" w:hAnsi="Calibri"/>
                <w:color w:val="000000"/>
                <w:lang w:eastAsia="es-PE"/>
              </w:rPr>
            </w:pPr>
            <w:r w:rsidRPr="00D57C71">
              <w:rPr>
                <w:rFonts w:ascii="Calibri" w:hAnsi="Calibri"/>
                <w:lang w:eastAsia="es-PE"/>
              </w:rPr>
              <w:t xml:space="preserve">Cursos, seminarios y/o diplomados relacionados a </w:t>
            </w:r>
            <w:r w:rsidR="001B07B6">
              <w:rPr>
                <w:rFonts w:ascii="Calibri" w:hAnsi="Calibri"/>
                <w:lang w:eastAsia="es-PE"/>
              </w:rPr>
              <w:t>administración, presupuesto o afines.</w:t>
            </w:r>
          </w:p>
        </w:tc>
      </w:tr>
      <w:tr w:rsidR="00640188" w:rsidTr="00640188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Pr="005E7224" w:rsidRDefault="00795893" w:rsidP="00605C1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Mínimo c</w:t>
            </w:r>
            <w:r w:rsidRPr="00D57C71">
              <w:rPr>
                <w:rFonts w:ascii="Calibri" w:eastAsia="Calibri" w:hAnsi="Calibri"/>
              </w:rPr>
              <w:t>onocimiento de Microsoft Office.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640188" w:rsidRPr="00C505F7" w:rsidRDefault="00640188" w:rsidP="00640188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795893" w:rsidRPr="00D57C71" w:rsidRDefault="00795893" w:rsidP="00795893">
      <w:pPr>
        <w:jc w:val="both"/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 xml:space="preserve">1. </w:t>
      </w:r>
      <w:r w:rsidR="001B07B6">
        <w:rPr>
          <w:rFonts w:ascii="Calibri" w:hAnsi="Calibri" w:cs="Arial"/>
          <w:lang w:val="es-PE"/>
        </w:rPr>
        <w:t>Apoyar en la coordinación y ejecución de actividades según texto único del procedimiento administrativo</w:t>
      </w:r>
      <w:r w:rsidRPr="00D57C71">
        <w:rPr>
          <w:rFonts w:ascii="Calibri" w:hAnsi="Calibri" w:cs="Arial"/>
          <w:lang w:val="es-PE"/>
        </w:rPr>
        <w:t>.</w:t>
      </w:r>
    </w:p>
    <w:p w:rsidR="00795893" w:rsidRPr="00D57C71" w:rsidRDefault="00795893" w:rsidP="00795893">
      <w:pPr>
        <w:jc w:val="both"/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>2.</w:t>
      </w:r>
      <w:r w:rsidR="001B07B6">
        <w:rPr>
          <w:rFonts w:ascii="Calibri" w:hAnsi="Calibri" w:cs="Arial"/>
          <w:lang w:val="es-PE"/>
        </w:rPr>
        <w:t xml:space="preserve"> Apoyar en el análisis y elaboración de documentos de directivas técnicas, instrumentos normativos, planes y programas que realice la Oficina Técnica Administrativa</w:t>
      </w:r>
      <w:r w:rsidRPr="00D57C71">
        <w:rPr>
          <w:rFonts w:ascii="Calibri" w:hAnsi="Calibri" w:cs="Arial"/>
          <w:lang w:val="es-PE"/>
        </w:rPr>
        <w:t>.</w:t>
      </w:r>
    </w:p>
    <w:p w:rsidR="00795893" w:rsidRPr="00D57C71" w:rsidRDefault="00795893" w:rsidP="00795893">
      <w:pPr>
        <w:jc w:val="both"/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>3.</w:t>
      </w:r>
      <w:r>
        <w:rPr>
          <w:rFonts w:ascii="Calibri" w:hAnsi="Calibri" w:cs="Arial"/>
          <w:lang w:val="es-PE"/>
        </w:rPr>
        <w:t xml:space="preserve"> </w:t>
      </w:r>
      <w:r w:rsidR="009E3CC1">
        <w:rPr>
          <w:rFonts w:ascii="Calibri" w:hAnsi="Calibri" w:cs="Arial"/>
          <w:lang w:val="es-PE"/>
        </w:rPr>
        <w:t>Elaborar</w:t>
      </w:r>
      <w:r w:rsidR="001B07B6">
        <w:rPr>
          <w:rFonts w:ascii="Calibri" w:hAnsi="Calibri" w:cs="Arial"/>
          <w:lang w:val="es-PE"/>
        </w:rPr>
        <w:t xml:space="preserve"> oficios </w:t>
      </w:r>
      <w:r w:rsidR="009E3CC1">
        <w:rPr>
          <w:rFonts w:ascii="Calibri" w:hAnsi="Calibri" w:cs="Arial"/>
          <w:lang w:val="es-PE"/>
        </w:rPr>
        <w:t xml:space="preserve">y análisis </w:t>
      </w:r>
      <w:r w:rsidR="001B07B6">
        <w:rPr>
          <w:rFonts w:ascii="Calibri" w:hAnsi="Calibri" w:cs="Arial"/>
          <w:lang w:val="es-PE"/>
        </w:rPr>
        <w:t>correspondientes al procedimiento de dictamen económico laboral en el marco de la normatividad vigente</w:t>
      </w:r>
      <w:r w:rsidRPr="00D57C71">
        <w:rPr>
          <w:rFonts w:ascii="Calibri" w:hAnsi="Calibri" w:cs="Arial"/>
          <w:lang w:val="es-PE"/>
        </w:rPr>
        <w:t>.</w:t>
      </w:r>
    </w:p>
    <w:p w:rsidR="00992BFB" w:rsidRDefault="00795893" w:rsidP="00795893">
      <w:pPr>
        <w:tabs>
          <w:tab w:val="left" w:pos="993"/>
        </w:tabs>
        <w:ind w:left="360" w:hanging="360"/>
        <w:contextualSpacing/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4.</w:t>
      </w:r>
      <w:r w:rsidR="001B07B6">
        <w:rPr>
          <w:rFonts w:ascii="Calibri" w:hAnsi="Calibri" w:cs="Arial"/>
          <w:lang w:val="es-PE"/>
        </w:rPr>
        <w:t xml:space="preserve"> Atención y orientación al público usuario cuando así se requiera</w:t>
      </w:r>
      <w:r>
        <w:rPr>
          <w:rFonts w:ascii="Calibri" w:hAnsi="Calibri" w:cs="Arial"/>
          <w:lang w:val="es-PE"/>
        </w:rPr>
        <w:t>.</w:t>
      </w:r>
    </w:p>
    <w:p w:rsidR="001B07B6" w:rsidRDefault="001B07B6" w:rsidP="00795893">
      <w:pPr>
        <w:tabs>
          <w:tab w:val="left" w:pos="993"/>
        </w:tabs>
        <w:ind w:left="360" w:hanging="360"/>
        <w:contextualSpacing/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5. Cumplir otras funciones que le asigne el jefe inmediato superior.</w:t>
      </w:r>
    </w:p>
    <w:p w:rsidR="001B07B6" w:rsidRDefault="001B07B6" w:rsidP="001B07B6">
      <w:pPr>
        <w:tabs>
          <w:tab w:val="left" w:pos="993"/>
        </w:tabs>
        <w:ind w:left="142" w:hanging="142"/>
        <w:contextualSpacing/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6. Apoyo en el desarrollo de actividades de la Dirección Regional de Trabajo y Promoción del Empleo del Callao.</w:t>
      </w:r>
    </w:p>
    <w:p w:rsidR="001B07B6" w:rsidRPr="007536B2" w:rsidRDefault="001B07B6" w:rsidP="001B07B6">
      <w:pPr>
        <w:tabs>
          <w:tab w:val="left" w:pos="993"/>
        </w:tabs>
        <w:ind w:left="142" w:hanging="142"/>
        <w:contextualSpacing/>
        <w:jc w:val="both"/>
        <w:rPr>
          <w:rFonts w:asciiTheme="minorHAnsi" w:hAnsiTheme="minorHAnsi" w:cs="Arial"/>
          <w:sz w:val="10"/>
          <w:lang w:val="es-PE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31.12.2016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FE6F8C" w:rsidP="007958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795893">
              <w:rPr>
                <w:rFonts w:ascii="Calibri" w:eastAsia="Calibri" w:hAnsi="Calibri"/>
              </w:rPr>
              <w:t>3</w:t>
            </w:r>
            <w:r w:rsidR="00640188">
              <w:rPr>
                <w:rFonts w:ascii="Calibri" w:eastAsia="Calibri" w:hAnsi="Calibri"/>
              </w:rPr>
              <w:t>,</w:t>
            </w:r>
            <w:r w:rsidR="00795893">
              <w:rPr>
                <w:rFonts w:ascii="Calibri" w:eastAsia="Calibri" w:hAnsi="Calibri"/>
              </w:rPr>
              <w:t>0</w:t>
            </w:r>
            <w:r w:rsidR="00640188">
              <w:rPr>
                <w:rFonts w:ascii="Calibri" w:eastAsia="Calibri" w:hAnsi="Calibri"/>
              </w:rPr>
              <w:t>00.00 (</w:t>
            </w:r>
            <w:r w:rsidR="00795893">
              <w:rPr>
                <w:rFonts w:ascii="Calibri" w:eastAsia="Calibri" w:hAnsi="Calibri"/>
              </w:rPr>
              <w:t>Tres</w:t>
            </w:r>
            <w:r>
              <w:rPr>
                <w:rFonts w:ascii="Calibri" w:eastAsia="Calibri" w:hAnsi="Calibri"/>
              </w:rPr>
              <w:t xml:space="preserve"> m</w:t>
            </w:r>
            <w:r w:rsidR="00640188">
              <w:rPr>
                <w:rFonts w:ascii="Calibri" w:eastAsia="Calibri" w:hAnsi="Calibri"/>
              </w:rPr>
              <w:t>il y 00/100 Soles).Incluyen los montos y afiliaciones de ley, así como toda deducción aplicable al trabajador.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795893" w:rsidRDefault="00795893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64018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Pr="002F79CD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445755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338B2" w:rsidRDefault="00445755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338B2" w:rsidRDefault="00445755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2F79CD" w:rsidRDefault="00C33BFC" w:rsidP="00C33BFC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24/10/2016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338B2" w:rsidRDefault="00445755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445755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338B2" w:rsidRDefault="00445755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338B2" w:rsidRDefault="00445755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2F79CD" w:rsidRDefault="00445755" w:rsidP="00C33BFC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 xml:space="preserve">Del </w:t>
            </w:r>
            <w:r w:rsidR="00C33BFC" w:rsidRPr="002F79CD">
              <w:rPr>
                <w:rFonts w:ascii="Calibri" w:eastAsia="Calibri" w:hAnsi="Calibri"/>
              </w:rPr>
              <w:t>26</w:t>
            </w:r>
            <w:r w:rsidRPr="002F79CD">
              <w:rPr>
                <w:rFonts w:ascii="Calibri" w:eastAsia="Calibri" w:hAnsi="Calibri"/>
              </w:rPr>
              <w:t xml:space="preserve">/10/2016 al </w:t>
            </w:r>
            <w:r w:rsidR="00C33BFC" w:rsidRPr="002F79CD">
              <w:rPr>
                <w:rFonts w:ascii="Calibri" w:eastAsia="Calibri" w:hAnsi="Calibri"/>
              </w:rPr>
              <w:t>09/11</w:t>
            </w:r>
            <w:r w:rsidRPr="002F79CD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338B2" w:rsidRDefault="00445755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45755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5755" w:rsidRPr="007338B2" w:rsidRDefault="00445755" w:rsidP="0064018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45755" w:rsidRPr="007338B2" w:rsidRDefault="00445755" w:rsidP="0064018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5755" w:rsidRPr="002F79CD" w:rsidRDefault="00445755" w:rsidP="009E3CC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5755" w:rsidRPr="007338B2" w:rsidRDefault="00445755" w:rsidP="0064018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445755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338B2" w:rsidRDefault="00445755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338B2" w:rsidRDefault="00445755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2F79CD" w:rsidRDefault="00445755" w:rsidP="00C33BFC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 xml:space="preserve">Del </w:t>
            </w:r>
            <w:r w:rsidR="00C33BFC" w:rsidRPr="002F79CD">
              <w:rPr>
                <w:rFonts w:ascii="Calibri" w:eastAsia="Calibri" w:hAnsi="Calibri"/>
              </w:rPr>
              <w:t>10</w:t>
            </w:r>
            <w:r w:rsidRPr="002F79CD">
              <w:rPr>
                <w:rFonts w:ascii="Calibri" w:eastAsia="Calibri" w:hAnsi="Calibri"/>
              </w:rPr>
              <w:t xml:space="preserve"> al </w:t>
            </w:r>
            <w:r w:rsidR="00C33BFC" w:rsidRPr="002F79CD">
              <w:rPr>
                <w:rFonts w:ascii="Calibri" w:eastAsia="Calibri" w:hAnsi="Calibri"/>
              </w:rPr>
              <w:t>16</w:t>
            </w:r>
            <w:r w:rsidRPr="002F79CD">
              <w:rPr>
                <w:rFonts w:ascii="Calibri" w:eastAsia="Calibri" w:hAnsi="Calibri"/>
              </w:rPr>
              <w:t>/1</w:t>
            </w:r>
            <w:r w:rsidR="00C33BFC" w:rsidRPr="002F79CD">
              <w:rPr>
                <w:rFonts w:ascii="Calibri" w:eastAsia="Calibri" w:hAnsi="Calibri"/>
              </w:rPr>
              <w:t>1</w:t>
            </w:r>
            <w:r w:rsidRPr="002F79CD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338B2" w:rsidRDefault="00445755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45755" w:rsidTr="00640188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338B2" w:rsidRDefault="00445755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338B2" w:rsidRDefault="00445755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2F79CD" w:rsidRDefault="00445755" w:rsidP="009E3CC1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 xml:space="preserve">(días hábiles) </w:t>
            </w:r>
            <w:r w:rsidR="00C33BFC" w:rsidRPr="002F79CD">
              <w:rPr>
                <w:rFonts w:ascii="Calibri" w:eastAsia="Calibri" w:hAnsi="Calibri"/>
              </w:rPr>
              <w:t>Del 10 al 16/11/16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5" w:rsidRDefault="00445755" w:rsidP="00640188">
            <w:pPr>
              <w:jc w:val="center"/>
              <w:rPr>
                <w:rFonts w:ascii="Calibri" w:eastAsia="Calibri" w:hAnsi="Calibri"/>
              </w:rPr>
            </w:pPr>
          </w:p>
          <w:p w:rsidR="00445755" w:rsidRPr="007338B2" w:rsidRDefault="00445755" w:rsidP="00640188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445755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5755" w:rsidRPr="007338B2" w:rsidRDefault="00445755" w:rsidP="0064018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45755" w:rsidRPr="007338B2" w:rsidRDefault="00445755" w:rsidP="0064018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5755" w:rsidRPr="002F79CD" w:rsidRDefault="00445755" w:rsidP="009E3CC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5755" w:rsidRPr="007338B2" w:rsidRDefault="00445755" w:rsidP="0064018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45755" w:rsidTr="00640188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338B2" w:rsidRDefault="00445755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338B2" w:rsidRDefault="00445755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2F79CD" w:rsidRDefault="002F79CD" w:rsidP="009E3CC1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Del 21 al 23/11/2016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45797" w:rsidRDefault="00445755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45755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338B2" w:rsidRDefault="00445755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338B2" w:rsidRDefault="00445755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445755" w:rsidRPr="007338B2" w:rsidRDefault="00445755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445755" w:rsidRPr="007338B2" w:rsidRDefault="00445755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2F79CD" w:rsidRDefault="00445755" w:rsidP="009E3CC1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Fecha 2</w:t>
            </w:r>
            <w:r w:rsidR="002F79CD" w:rsidRPr="002F79CD">
              <w:rPr>
                <w:rFonts w:ascii="Calibri" w:eastAsia="Calibri" w:hAnsi="Calibri"/>
              </w:rPr>
              <w:t>4</w:t>
            </w:r>
            <w:r w:rsidRPr="002F79CD">
              <w:rPr>
                <w:rFonts w:ascii="Calibri" w:eastAsia="Calibri" w:hAnsi="Calibri"/>
              </w:rPr>
              <w:t>/1</w:t>
            </w:r>
            <w:r w:rsidR="002F79CD" w:rsidRPr="002F79CD">
              <w:rPr>
                <w:rFonts w:ascii="Calibri" w:eastAsia="Calibri" w:hAnsi="Calibri"/>
              </w:rPr>
              <w:t>1</w:t>
            </w:r>
            <w:r w:rsidRPr="002F79CD">
              <w:rPr>
                <w:rFonts w:ascii="Calibri" w:eastAsia="Calibri" w:hAnsi="Calibri"/>
              </w:rPr>
              <w:t>/2016</w:t>
            </w:r>
          </w:p>
          <w:p w:rsidR="00445755" w:rsidRPr="002F79CD" w:rsidRDefault="00445755" w:rsidP="009E3CC1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45797" w:rsidRDefault="00445755" w:rsidP="00640188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445755" w:rsidTr="00640188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338B2" w:rsidRDefault="00445755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338B2" w:rsidRDefault="00445755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445755" w:rsidRPr="007338B2" w:rsidRDefault="00445755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D" w:rsidRPr="002F79CD" w:rsidRDefault="002F79CD" w:rsidP="002F79CD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Fecha 24/11/2016</w:t>
            </w:r>
          </w:p>
          <w:p w:rsidR="00445755" w:rsidRPr="002F79CD" w:rsidRDefault="00445755" w:rsidP="009E3CC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45797" w:rsidRDefault="00445755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45755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338B2" w:rsidRDefault="00445755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338B2" w:rsidRDefault="00445755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445755" w:rsidRPr="007338B2" w:rsidRDefault="00445755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2F79CD" w:rsidRDefault="002F79CD" w:rsidP="009E3CC1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25/11</w:t>
            </w:r>
            <w:r w:rsidR="00445755" w:rsidRPr="002F79CD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45797" w:rsidRDefault="00445755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45755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338B2" w:rsidRDefault="00445755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7338B2" w:rsidRDefault="00445755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2F79CD" w:rsidRDefault="002F79CD" w:rsidP="009E3CC1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25/11</w:t>
            </w:r>
            <w:r w:rsidR="00445755" w:rsidRPr="002F79CD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Pr="006A3A74" w:rsidRDefault="00445755" w:rsidP="00640188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445755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5755" w:rsidRPr="007338B2" w:rsidRDefault="00445755" w:rsidP="0064018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45755" w:rsidRPr="007338B2" w:rsidRDefault="00445755" w:rsidP="0064018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5755" w:rsidRPr="002F79CD" w:rsidRDefault="00445755" w:rsidP="009E3CC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5755" w:rsidRPr="007338B2" w:rsidRDefault="00445755" w:rsidP="0064018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45755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755" w:rsidRPr="007338B2" w:rsidRDefault="00445755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755" w:rsidRPr="007338B2" w:rsidRDefault="00445755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755" w:rsidRPr="002F79CD" w:rsidRDefault="002F79CD" w:rsidP="002F79C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28/11/</w:t>
            </w:r>
            <w:r w:rsidR="00445755" w:rsidRPr="002F79CD">
              <w:rPr>
                <w:rFonts w:ascii="Calibri" w:eastAsia="Calibri" w:hAnsi="Calibri"/>
              </w:rPr>
              <w:t>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755" w:rsidRPr="007338B2" w:rsidRDefault="00445755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FE5A1F" w:rsidTr="0064018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A1F" w:rsidRPr="007338B2" w:rsidRDefault="00FE5A1F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A1F" w:rsidRPr="007338B2" w:rsidRDefault="00FE5A1F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A1F" w:rsidRPr="00C656D8" w:rsidRDefault="00FE5A1F" w:rsidP="0079589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C656D8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A1F" w:rsidRPr="007338B2" w:rsidRDefault="00FE5A1F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795893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Pr="006234E6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Default="00640188" w:rsidP="00640188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Pr="00183D60" w:rsidRDefault="00640188" w:rsidP="00640188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640188" w:rsidRDefault="00640188" w:rsidP="00640188">
      <w:pPr>
        <w:ind w:hanging="142"/>
        <w:rPr>
          <w:rFonts w:asciiTheme="minorHAnsi" w:hAnsiTheme="minorHAnsi"/>
          <w:b/>
        </w:rPr>
      </w:pPr>
    </w:p>
    <w:p w:rsidR="00640188" w:rsidRDefault="00640188" w:rsidP="00640188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640188" w:rsidRPr="00795893" w:rsidTr="00640188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1B07B6" w:rsidP="0038550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LICENCIADO EN ADMINISTRACIÓN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D84C47" w:rsidP="001B07B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 A 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795893" w:rsidP="001B07B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TRES (03) AÑOS UN (01) MES A CUATRO (04) AÑOS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188" w:rsidRPr="00795893" w:rsidRDefault="00030AC2" w:rsidP="001B07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DOS (02) AÑOS A 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 (03)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1A77E8" w:rsidRDefault="001A77E8" w:rsidP="001A77E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</w:t>
            </w:r>
            <w:r w:rsidR="001B07B6"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A </w:t>
            </w:r>
            <w:r w:rsidR="001B07B6">
              <w:rPr>
                <w:rFonts w:ascii="Calibri" w:hAnsi="Calibri"/>
                <w:sz w:val="18"/>
                <w:szCs w:val="18"/>
                <w:lang w:eastAsia="es-PE"/>
              </w:rPr>
              <w:t>ADMINISTRACIÓN, PRESUPUESTO O AFINES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 MAYORES A 200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1A77E8" w:rsidRDefault="001A77E8" w:rsidP="001A77E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</w:t>
            </w:r>
            <w:r w:rsidR="001B07B6"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A </w:t>
            </w:r>
            <w:r w:rsidR="001B07B6">
              <w:rPr>
                <w:rFonts w:ascii="Calibri" w:hAnsi="Calibri"/>
                <w:sz w:val="18"/>
                <w:szCs w:val="18"/>
                <w:lang w:eastAsia="es-PE"/>
              </w:rPr>
              <w:t xml:space="preserve">ADMINISTRACIÓN, PRESUPUESTO O AFINES 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>DE 151 A 200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1A77E8" w:rsidRDefault="001A77E8" w:rsidP="001B07B6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 </w:t>
            </w:r>
            <w:r w:rsidR="001B07B6">
              <w:rPr>
                <w:rFonts w:ascii="Calibri" w:hAnsi="Calibri"/>
                <w:sz w:val="18"/>
                <w:szCs w:val="18"/>
                <w:lang w:eastAsia="es-PE"/>
              </w:rPr>
              <w:t xml:space="preserve">ADMINISTRACIÓN, PRESUPUESTO O AFINES 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>DE 100 A 150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640188" w:rsidRPr="00795893" w:rsidTr="0064018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640188" w:rsidRPr="00795893" w:rsidTr="0064018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640188" w:rsidRPr="00795893" w:rsidTr="0064018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640188" w:rsidTr="00640188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AF63B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640188" w:rsidRDefault="00640188" w:rsidP="00640188">
      <w:pPr>
        <w:ind w:left="705"/>
        <w:rPr>
          <w:rFonts w:ascii="Calibri" w:hAnsi="Calibri"/>
        </w:rPr>
      </w:pPr>
    </w:p>
    <w:p w:rsidR="00640188" w:rsidRPr="00740308" w:rsidRDefault="00640188" w:rsidP="00640188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40188" w:rsidRDefault="00640188" w:rsidP="00640188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640188" w:rsidRDefault="00640188" w:rsidP="00640188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640188" w:rsidRDefault="00640188" w:rsidP="00640188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640188" w:rsidRDefault="006A7476" w:rsidP="00640188">
      <w:pPr>
        <w:rPr>
          <w:rFonts w:ascii="Calibri" w:hAnsi="Calibri"/>
        </w:rPr>
      </w:pPr>
      <w:r w:rsidRPr="006A7476">
        <w:pict>
          <v:rect id="_x0000_s1026" style="position:absolute;margin-left:-4.8pt;margin-top:6.4pt;width:302.25pt;height:108pt;z-index:251660288" filled="f"/>
        </w:pic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640188" w:rsidRDefault="00640188" w:rsidP="00640188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640188" w:rsidRDefault="00640188" w:rsidP="00640188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1A77E8" w:rsidRDefault="001A77E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640188" w:rsidTr="00640188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640188" w:rsidTr="00640188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</w:tbl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Pr="006D24D2" w:rsidRDefault="00640188" w:rsidP="00640188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640188" w:rsidTr="00640188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188" w:rsidRDefault="006A7476" w:rsidP="00640188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6A7476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317CAF" w:rsidRDefault="00317CAF" w:rsidP="00640188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317CAF" w:rsidRDefault="00317CAF" w:rsidP="00640188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6A7476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640188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640188" w:rsidRDefault="006A7476" w:rsidP="00640188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6A7476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7476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7476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640188" w:rsidRDefault="00640188" w:rsidP="00640188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640188" w:rsidRDefault="006A7476" w:rsidP="00640188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6A7476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7476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317CAF" w:rsidRDefault="00317CAF" w:rsidP="00640188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640188" w:rsidRDefault="006A7476" w:rsidP="00640188">
      <w:pPr>
        <w:spacing w:before="240" w:after="120"/>
        <w:ind w:left="567"/>
        <w:rPr>
          <w:rFonts w:asciiTheme="minorHAnsi" w:hAnsiTheme="minorHAnsi"/>
          <w:kern w:val="20"/>
        </w:rPr>
      </w:pPr>
      <w:r w:rsidRPr="006A7476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7476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>NACIONALIDAD: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>ESTADO CIVIL:</w:t>
      </w:r>
      <w:r w:rsidR="00640188">
        <w:rPr>
          <w:rFonts w:asciiTheme="minorHAnsi" w:hAnsiTheme="minorHAnsi"/>
          <w:kern w:val="20"/>
        </w:rPr>
        <w:tab/>
      </w:r>
    </w:p>
    <w:p w:rsidR="00640188" w:rsidRDefault="006A7476" w:rsidP="00640188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6A7476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7476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7476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7476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7476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 xml:space="preserve">DOCUMENTO DE IDENTIDAD: 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 xml:space="preserve">        RUC:</w:t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640188" w:rsidRDefault="00640188" w:rsidP="00640188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640188" w:rsidRDefault="006A7476" w:rsidP="00640188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6A7476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7476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7476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  <w:sz w:val="20"/>
          <w:szCs w:val="20"/>
        </w:rPr>
        <w:t>CIUDAD:</w:t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640188" w:rsidRDefault="006A7476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A7476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6A7476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640188" w:rsidRDefault="006A7476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A7476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7476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A7476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640188" w:rsidRDefault="006A7476" w:rsidP="00640188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6A7476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A7476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7476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317CAF" w:rsidRDefault="00317CAF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6A7476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317CAF" w:rsidRDefault="00317CAF" w:rsidP="0064018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7476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317CAF" w:rsidRDefault="00317CAF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7476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317CAF" w:rsidRDefault="00317CAF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640188" w:rsidRDefault="00640188" w:rsidP="00640188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640188" w:rsidRDefault="00640188" w:rsidP="00640188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640188" w:rsidRDefault="00640188" w:rsidP="00640188">
      <w:pPr>
        <w:pStyle w:val="Prrafodelista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640188" w:rsidRDefault="00640188" w:rsidP="00640188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640188" w:rsidRDefault="00640188" w:rsidP="00640188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640188" w:rsidRDefault="00640188" w:rsidP="00640188"/>
    <w:p w:rsidR="00640188" w:rsidRDefault="00640188" w:rsidP="00640188"/>
    <w:p w:rsidR="00640188" w:rsidRDefault="00640188" w:rsidP="00640188"/>
    <w:sectPr w:rsidR="00640188" w:rsidSect="00640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188"/>
    <w:rsid w:val="00030AC2"/>
    <w:rsid w:val="000F244D"/>
    <w:rsid w:val="00126EEF"/>
    <w:rsid w:val="00147132"/>
    <w:rsid w:val="00157EAA"/>
    <w:rsid w:val="0019251F"/>
    <w:rsid w:val="00194AAF"/>
    <w:rsid w:val="001A77E8"/>
    <w:rsid w:val="001B07B6"/>
    <w:rsid w:val="00216343"/>
    <w:rsid w:val="00280DAD"/>
    <w:rsid w:val="002B068D"/>
    <w:rsid w:val="002D3444"/>
    <w:rsid w:val="002F2946"/>
    <w:rsid w:val="002F79CD"/>
    <w:rsid w:val="00312AF8"/>
    <w:rsid w:val="00317CAF"/>
    <w:rsid w:val="00341812"/>
    <w:rsid w:val="00347396"/>
    <w:rsid w:val="00385502"/>
    <w:rsid w:val="00437323"/>
    <w:rsid w:val="00445755"/>
    <w:rsid w:val="004942B9"/>
    <w:rsid w:val="004F1F42"/>
    <w:rsid w:val="0056497D"/>
    <w:rsid w:val="0059346F"/>
    <w:rsid w:val="00605C16"/>
    <w:rsid w:val="0063496B"/>
    <w:rsid w:val="00640188"/>
    <w:rsid w:val="006A7476"/>
    <w:rsid w:val="006D2BFB"/>
    <w:rsid w:val="00734885"/>
    <w:rsid w:val="00741D1C"/>
    <w:rsid w:val="007536B2"/>
    <w:rsid w:val="00795893"/>
    <w:rsid w:val="00870DB5"/>
    <w:rsid w:val="00872604"/>
    <w:rsid w:val="00881A3F"/>
    <w:rsid w:val="008F02C3"/>
    <w:rsid w:val="00904BDE"/>
    <w:rsid w:val="00940496"/>
    <w:rsid w:val="0097571D"/>
    <w:rsid w:val="00992BFB"/>
    <w:rsid w:val="009B3706"/>
    <w:rsid w:val="009C0167"/>
    <w:rsid w:val="009D1262"/>
    <w:rsid w:val="009E3CC1"/>
    <w:rsid w:val="00A104CC"/>
    <w:rsid w:val="00A16EA5"/>
    <w:rsid w:val="00A94CE0"/>
    <w:rsid w:val="00AA449A"/>
    <w:rsid w:val="00AE4480"/>
    <w:rsid w:val="00AF4608"/>
    <w:rsid w:val="00AF63B2"/>
    <w:rsid w:val="00B53C7D"/>
    <w:rsid w:val="00B95411"/>
    <w:rsid w:val="00BB21C8"/>
    <w:rsid w:val="00BF1A2B"/>
    <w:rsid w:val="00C33BFC"/>
    <w:rsid w:val="00C91D7B"/>
    <w:rsid w:val="00CA5F59"/>
    <w:rsid w:val="00CF133E"/>
    <w:rsid w:val="00D348B8"/>
    <w:rsid w:val="00D503C1"/>
    <w:rsid w:val="00D84C47"/>
    <w:rsid w:val="00DC5671"/>
    <w:rsid w:val="00ED091B"/>
    <w:rsid w:val="00EE3521"/>
    <w:rsid w:val="00F40036"/>
    <w:rsid w:val="00F54530"/>
    <w:rsid w:val="00F84AA7"/>
    <w:rsid w:val="00FA64CA"/>
    <w:rsid w:val="00FB4F95"/>
    <w:rsid w:val="00FD134A"/>
    <w:rsid w:val="00FE5A1F"/>
    <w:rsid w:val="00FE6F8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40188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40188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640188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40188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640188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640188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4018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4018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40188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4018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40188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2110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4</cp:revision>
  <dcterms:created xsi:type="dcterms:W3CDTF">2016-10-25T16:05:00Z</dcterms:created>
  <dcterms:modified xsi:type="dcterms:W3CDTF">2016-10-25T21:03:00Z</dcterms:modified>
</cp:coreProperties>
</file>