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88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640188" w:rsidRPr="002D1F5D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676629">
        <w:rPr>
          <w:rFonts w:ascii="Calibri" w:hAnsi="Calibri"/>
          <w:b/>
        </w:rPr>
        <w:t>1</w:t>
      </w:r>
      <w:r w:rsidR="006739FD">
        <w:rPr>
          <w:rFonts w:ascii="Calibri" w:hAnsi="Calibri"/>
          <w:b/>
        </w:rPr>
        <w:t>1</w:t>
      </w:r>
      <w:r w:rsidR="008F13F2">
        <w:rPr>
          <w:rFonts w:ascii="Calibri" w:hAnsi="Calibri"/>
          <w:b/>
        </w:rPr>
        <w:t>3</w:t>
      </w:r>
      <w:r>
        <w:rPr>
          <w:rFonts w:ascii="Calibri" w:hAnsi="Calibri"/>
          <w:b/>
        </w:rPr>
        <w:t>-2016-GRC</w:t>
      </w:r>
    </w:p>
    <w:p w:rsidR="00640188" w:rsidRDefault="00640188" w:rsidP="0064018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6739FD" w:rsidRDefault="00640188" w:rsidP="0064018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6739FD">
        <w:rPr>
          <w:rFonts w:ascii="Calibri" w:hAnsi="Calibri"/>
        </w:rPr>
        <w:t>ASISTENTE TÉCNICO</w:t>
      </w:r>
      <w:r w:rsidR="0096552E">
        <w:rPr>
          <w:rFonts w:ascii="Calibri" w:hAnsi="Calibri"/>
        </w:rPr>
        <w:t xml:space="preserve"> EN CONSTRUCCIÓN CIVIL</w:t>
      </w:r>
    </w:p>
    <w:p w:rsidR="00640188" w:rsidRPr="00EF59A5" w:rsidRDefault="00640188" w:rsidP="00640188">
      <w:pPr>
        <w:rPr>
          <w:rFonts w:ascii="Calibri" w:hAnsi="Calibri"/>
          <w:sz w:val="12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</w:rPr>
        <w:t xml:space="preserve">Contratar los servicios de 01 </w:t>
      </w:r>
      <w:r w:rsidR="006739FD">
        <w:rPr>
          <w:rFonts w:ascii="Calibri" w:hAnsi="Calibri"/>
        </w:rPr>
        <w:t>ASISTENTE TÉCNICO</w:t>
      </w:r>
      <w:r w:rsidR="0096552E">
        <w:rPr>
          <w:rFonts w:ascii="Calibri" w:hAnsi="Calibri"/>
        </w:rPr>
        <w:t xml:space="preserve"> EN CONSTRUCCIÓN CIVIL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795893" w:rsidRDefault="003C33FD" w:rsidP="00640188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GERENCIA REGIONAL DE INFRAESTRUCTURA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640188" w:rsidRPr="003537B6" w:rsidRDefault="00640188" w:rsidP="00640188">
      <w:pPr>
        <w:spacing w:line="120" w:lineRule="auto"/>
        <w:rPr>
          <w:rFonts w:ascii="Calibri" w:hAnsi="Calibri"/>
          <w:b/>
          <w:sz w:val="6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795893" w:rsidP="006739FD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hAnsi="Calibri"/>
                <w:color w:val="000000"/>
                <w:lang w:eastAsia="es-PE"/>
              </w:rPr>
              <w:t xml:space="preserve">Experiencia Laboral </w:t>
            </w:r>
            <w:r w:rsidR="00BA3E57">
              <w:rPr>
                <w:rFonts w:ascii="Calibri" w:hAnsi="Calibri"/>
                <w:color w:val="000000"/>
                <w:lang w:eastAsia="es-PE"/>
              </w:rPr>
              <w:t>no menor a</w:t>
            </w:r>
            <w:r w:rsidRPr="00D57C71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6739FD">
              <w:rPr>
                <w:rFonts w:ascii="Calibri" w:hAnsi="Calibri"/>
                <w:color w:val="000000"/>
                <w:lang w:eastAsia="es-PE"/>
              </w:rPr>
              <w:t>dos</w:t>
            </w:r>
            <w:r w:rsidRPr="00D57C71"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6739FD">
              <w:rPr>
                <w:rFonts w:ascii="Calibri" w:hAnsi="Calibri"/>
                <w:color w:val="000000"/>
                <w:lang w:eastAsia="es-PE"/>
              </w:rPr>
              <w:t>2</w:t>
            </w:r>
            <w:r w:rsidRPr="00D57C71">
              <w:rPr>
                <w:rFonts w:ascii="Calibri" w:hAnsi="Calibri"/>
                <w:color w:val="000000"/>
                <w:lang w:eastAsia="es-PE"/>
              </w:rPr>
              <w:t>) años</w:t>
            </w:r>
            <w:r w:rsidR="003C33FD">
              <w:rPr>
                <w:rFonts w:ascii="Calibri" w:hAnsi="Calibri"/>
                <w:color w:val="000000"/>
                <w:lang w:eastAsia="es-PE"/>
              </w:rPr>
              <w:t xml:space="preserve"> en labores similares en el sector público o privado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613AC" w:rsidRDefault="00795893" w:rsidP="00640188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0A1D81" w:rsidP="00EE3521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Estudios técnicos en Construcción Civil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95893" w:rsidRDefault="00795893" w:rsidP="008E63AF">
            <w:pPr>
              <w:rPr>
                <w:rFonts w:ascii="Calibri" w:hAnsi="Calibri"/>
                <w:color w:val="000000"/>
                <w:lang w:eastAsia="es-PE"/>
              </w:rPr>
            </w:pPr>
            <w:r w:rsidRPr="00D57C71">
              <w:rPr>
                <w:rFonts w:ascii="Calibri" w:hAnsi="Calibri"/>
                <w:lang w:eastAsia="es-PE"/>
              </w:rPr>
              <w:t>Cursos, seminarios y/o diplomados relacionados a</w:t>
            </w:r>
            <w:r w:rsidR="008E63AF">
              <w:rPr>
                <w:rFonts w:ascii="Calibri" w:hAnsi="Calibri"/>
                <w:lang w:eastAsia="es-PE"/>
              </w:rPr>
              <w:t xml:space="preserve"> </w:t>
            </w:r>
            <w:r w:rsidR="000A1D81">
              <w:rPr>
                <w:rFonts w:ascii="Calibri" w:hAnsi="Calibri"/>
                <w:lang w:eastAsia="es-PE"/>
              </w:rPr>
              <w:t>Auto CAD o afines.</w:t>
            </w:r>
          </w:p>
        </w:tc>
      </w:tr>
      <w:tr w:rsidR="00640188" w:rsidTr="00640188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9" w:rsidRPr="005E7224" w:rsidRDefault="00795893" w:rsidP="00605C16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Mínimo c</w:t>
            </w:r>
            <w:r w:rsidRPr="00D57C71">
              <w:rPr>
                <w:rFonts w:ascii="Calibri" w:eastAsia="Calibri" w:hAnsi="Calibri"/>
              </w:rPr>
              <w:t>onocimiento de Microsoft Office.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640188" w:rsidRPr="00C505F7" w:rsidRDefault="00640188" w:rsidP="00640188">
      <w:pPr>
        <w:rPr>
          <w:rFonts w:ascii="Calibri" w:hAnsi="Calibri"/>
        </w:rPr>
      </w:pPr>
      <w:r w:rsidRPr="00C505F7">
        <w:rPr>
          <w:rFonts w:ascii="Calibri" w:hAnsi="Calibri"/>
        </w:rPr>
        <w:t xml:space="preserve">Principales funciones a desarrollar: </w:t>
      </w:r>
    </w:p>
    <w:p w:rsidR="005C2819" w:rsidRDefault="00795893" w:rsidP="00795893">
      <w:pPr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1. </w:t>
      </w:r>
      <w:r w:rsidR="000A1D81">
        <w:rPr>
          <w:rFonts w:ascii="Calibri" w:hAnsi="Calibri" w:cs="Arial"/>
          <w:lang w:val="es-PE"/>
        </w:rPr>
        <w:t>Apoyar en el levantamiento de información en el terreno para la elaboración de planos en Auto CAD</w:t>
      </w:r>
      <w:r w:rsidR="00052F3A">
        <w:rPr>
          <w:rFonts w:ascii="Calibri" w:hAnsi="Calibri" w:cs="Arial"/>
          <w:lang w:val="es-PE"/>
        </w:rPr>
        <w:t>.</w:t>
      </w:r>
    </w:p>
    <w:p w:rsidR="005C2819" w:rsidRDefault="005C2819" w:rsidP="00795893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 xml:space="preserve">2. </w:t>
      </w:r>
      <w:r w:rsidR="000A1D81">
        <w:rPr>
          <w:rFonts w:ascii="Calibri" w:hAnsi="Calibri" w:cs="Arial"/>
          <w:lang w:val="es-PE"/>
        </w:rPr>
        <w:t>Brindar apoyo en la descarga y procesamiento de datos, información que previamente haya sido recolectada en campo según requerimientos específicos y parámetros técnicos</w:t>
      </w:r>
      <w:r>
        <w:rPr>
          <w:rFonts w:ascii="Calibri" w:hAnsi="Calibri" w:cs="Arial"/>
          <w:lang w:val="es-PE"/>
        </w:rPr>
        <w:t>.</w:t>
      </w:r>
    </w:p>
    <w:p w:rsidR="005C2819" w:rsidRDefault="005C2819" w:rsidP="00795893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 xml:space="preserve">3. </w:t>
      </w:r>
      <w:r w:rsidR="000A1D81">
        <w:rPr>
          <w:rFonts w:ascii="Calibri" w:hAnsi="Calibri" w:cs="Arial"/>
          <w:lang w:val="es-PE"/>
        </w:rPr>
        <w:t>Apoyar en el replanteo de planos solicitados por la gerencia</w:t>
      </w:r>
      <w:r w:rsidR="00676629">
        <w:rPr>
          <w:rFonts w:ascii="Calibri" w:hAnsi="Calibri" w:cs="Arial"/>
          <w:lang w:val="es-PE"/>
        </w:rPr>
        <w:t>.</w:t>
      </w:r>
    </w:p>
    <w:p w:rsidR="001B07B6" w:rsidRDefault="00676629" w:rsidP="00304936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4</w:t>
      </w:r>
      <w:r w:rsidR="001B07B6">
        <w:rPr>
          <w:rFonts w:ascii="Calibri" w:hAnsi="Calibri" w:cs="Arial"/>
          <w:lang w:val="es-PE"/>
        </w:rPr>
        <w:t xml:space="preserve">. </w:t>
      </w:r>
      <w:r w:rsidR="000A1D81">
        <w:rPr>
          <w:rFonts w:ascii="Calibri" w:hAnsi="Calibri" w:cs="Arial"/>
          <w:lang w:val="es-PE"/>
        </w:rPr>
        <w:t>Apoyo topográfico en campo de medición en general</w:t>
      </w:r>
      <w:r w:rsidR="001B07B6">
        <w:rPr>
          <w:rFonts w:ascii="Calibri" w:hAnsi="Calibri" w:cs="Arial"/>
          <w:lang w:val="es-PE"/>
        </w:rPr>
        <w:t>.</w:t>
      </w:r>
    </w:p>
    <w:p w:rsidR="00804F85" w:rsidRDefault="00804F85" w:rsidP="00BA3E57">
      <w:pPr>
        <w:tabs>
          <w:tab w:val="left" w:pos="993"/>
        </w:tabs>
        <w:contextualSpacing/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 xml:space="preserve">5. </w:t>
      </w:r>
      <w:r w:rsidR="000A1D81">
        <w:rPr>
          <w:rFonts w:ascii="Calibri" w:hAnsi="Calibri" w:cs="Arial"/>
          <w:lang w:val="es-PE"/>
        </w:rPr>
        <w:t>Otras funciones encomendadas por la gerencia</w:t>
      </w:r>
      <w:r>
        <w:rPr>
          <w:rFonts w:ascii="Calibri" w:hAnsi="Calibri" w:cs="Arial"/>
          <w:lang w:val="es-PE"/>
        </w:rPr>
        <w:t>.</w:t>
      </w:r>
    </w:p>
    <w:p w:rsidR="001B07B6" w:rsidRPr="007536B2" w:rsidRDefault="001B07B6" w:rsidP="001B07B6">
      <w:pPr>
        <w:tabs>
          <w:tab w:val="left" w:pos="993"/>
        </w:tabs>
        <w:ind w:left="142" w:hanging="142"/>
        <w:contextualSpacing/>
        <w:jc w:val="both"/>
        <w:rPr>
          <w:rFonts w:asciiTheme="minorHAnsi" w:hAnsiTheme="minorHAnsi" w:cs="Arial"/>
          <w:sz w:val="10"/>
          <w:lang w:val="es-PE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31.12.2016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FE6F8C" w:rsidP="00BE5D7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8E63AF">
              <w:rPr>
                <w:rFonts w:ascii="Calibri" w:eastAsia="Calibri" w:hAnsi="Calibri"/>
              </w:rPr>
              <w:t>3</w:t>
            </w:r>
            <w:r w:rsidR="00640188">
              <w:rPr>
                <w:rFonts w:ascii="Calibri" w:eastAsia="Calibri" w:hAnsi="Calibri"/>
              </w:rPr>
              <w:t>,</w:t>
            </w:r>
            <w:r w:rsidR="00BE5D7B">
              <w:rPr>
                <w:rFonts w:ascii="Calibri" w:eastAsia="Calibri" w:hAnsi="Calibri"/>
              </w:rPr>
              <w:t>0</w:t>
            </w:r>
            <w:r w:rsidR="00640188">
              <w:rPr>
                <w:rFonts w:ascii="Calibri" w:eastAsia="Calibri" w:hAnsi="Calibri"/>
              </w:rPr>
              <w:t>00.00 (</w:t>
            </w:r>
            <w:r w:rsidR="00BE5D7B">
              <w:rPr>
                <w:rFonts w:ascii="Calibri" w:eastAsia="Calibri" w:hAnsi="Calibri"/>
              </w:rPr>
              <w:t>Tres</w:t>
            </w:r>
            <w:r>
              <w:rPr>
                <w:rFonts w:ascii="Calibri" w:eastAsia="Calibri" w:hAnsi="Calibri"/>
              </w:rPr>
              <w:t xml:space="preserve"> m</w:t>
            </w:r>
            <w:r w:rsidR="00640188">
              <w:rPr>
                <w:rFonts w:ascii="Calibri" w:eastAsia="Calibri" w:hAnsi="Calibri"/>
              </w:rPr>
              <w:t>il</w:t>
            </w:r>
            <w:r w:rsidR="005C2819">
              <w:rPr>
                <w:rFonts w:ascii="Calibri" w:eastAsia="Calibri" w:hAnsi="Calibri"/>
              </w:rPr>
              <w:t xml:space="preserve"> </w:t>
            </w:r>
            <w:r w:rsidR="00640188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8E63AF" w:rsidRDefault="008E63AF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64018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786232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7338B2" w:rsidRDefault="00786232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7338B2" w:rsidRDefault="0078623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3823D8" w:rsidRDefault="00786232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31/10/2016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7338B2" w:rsidRDefault="00786232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786232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7338B2" w:rsidRDefault="00786232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 xml:space="preserve">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7338B2" w:rsidRDefault="0078623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3823D8" w:rsidRDefault="00786232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Del 02/11/2016 al 15/11/2016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7338B2" w:rsidRDefault="00786232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786232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6232" w:rsidRPr="007338B2" w:rsidRDefault="00786232" w:rsidP="0064018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86232" w:rsidRPr="007338B2" w:rsidRDefault="00786232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6232" w:rsidRPr="003823D8" w:rsidRDefault="00786232" w:rsidP="0056381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6232" w:rsidRPr="007338B2" w:rsidRDefault="00786232" w:rsidP="0064018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786232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7338B2" w:rsidRDefault="00786232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7338B2" w:rsidRDefault="0078623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3823D8" w:rsidRDefault="00786232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Del 1</w:t>
            </w:r>
            <w:r>
              <w:rPr>
                <w:rFonts w:ascii="Calibri" w:eastAsia="Calibri" w:hAnsi="Calibri"/>
              </w:rPr>
              <w:t>6</w:t>
            </w:r>
            <w:r w:rsidRPr="003823D8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4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7338B2" w:rsidRDefault="00786232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786232" w:rsidTr="00640188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7338B2" w:rsidRDefault="00786232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7338B2" w:rsidRDefault="0078623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3823D8" w:rsidRDefault="00786232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(días hábiles) Del 1</w:t>
            </w:r>
            <w:r>
              <w:rPr>
                <w:rFonts w:ascii="Calibri" w:eastAsia="Calibri" w:hAnsi="Calibri"/>
              </w:rPr>
              <w:t>6</w:t>
            </w:r>
            <w:r w:rsidRPr="003823D8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4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32" w:rsidRDefault="00786232" w:rsidP="00640188">
            <w:pPr>
              <w:jc w:val="center"/>
              <w:rPr>
                <w:rFonts w:ascii="Calibri" w:eastAsia="Calibri" w:hAnsi="Calibri"/>
              </w:rPr>
            </w:pPr>
          </w:p>
          <w:p w:rsidR="00786232" w:rsidRPr="007338B2" w:rsidRDefault="00786232" w:rsidP="00640188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786232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6232" w:rsidRPr="007338B2" w:rsidRDefault="00786232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86232" w:rsidRPr="007338B2" w:rsidRDefault="00786232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6232" w:rsidRPr="003823D8" w:rsidRDefault="00786232" w:rsidP="0056381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6232" w:rsidRPr="007338B2" w:rsidRDefault="00786232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786232" w:rsidTr="00640188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7338B2" w:rsidRDefault="00786232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7338B2" w:rsidRDefault="0078623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3823D8" w:rsidRDefault="00786232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 xml:space="preserve">Del </w:t>
            </w:r>
            <w:r w:rsidRPr="003823D8">
              <w:rPr>
                <w:rFonts w:ascii="Calibri" w:eastAsia="Calibri" w:hAnsi="Calibri"/>
              </w:rPr>
              <w:t>2</w:t>
            </w:r>
            <w:r>
              <w:rPr>
                <w:rFonts w:ascii="Calibri" w:eastAsia="Calibri" w:hAnsi="Calibri"/>
              </w:rPr>
              <w:t>5 al 29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745797" w:rsidRDefault="00786232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786232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7338B2" w:rsidRDefault="00786232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7338B2" w:rsidRDefault="0078623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786232" w:rsidRPr="007338B2" w:rsidRDefault="0078623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786232" w:rsidRPr="007338B2" w:rsidRDefault="0078623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3823D8" w:rsidRDefault="00786232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30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  <w:p w:rsidR="00786232" w:rsidRPr="003823D8" w:rsidRDefault="00786232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745797" w:rsidRDefault="00786232" w:rsidP="00640188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786232" w:rsidTr="00640188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7338B2" w:rsidRDefault="00786232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7338B2" w:rsidRDefault="0078623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786232" w:rsidRPr="007338B2" w:rsidRDefault="00786232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32" w:rsidRPr="003823D8" w:rsidRDefault="00786232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30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  <w:p w:rsidR="00786232" w:rsidRPr="003823D8" w:rsidRDefault="00786232" w:rsidP="0056381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745797" w:rsidRDefault="00786232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786232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7338B2" w:rsidRDefault="00786232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7338B2" w:rsidRDefault="0078623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786232" w:rsidRPr="007338B2" w:rsidRDefault="0078623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3823D8" w:rsidRDefault="00786232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01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745797" w:rsidRDefault="00786232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786232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7338B2" w:rsidRDefault="00786232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7338B2" w:rsidRDefault="0078623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3823D8" w:rsidRDefault="00786232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01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32" w:rsidRPr="006A3A74" w:rsidRDefault="00786232" w:rsidP="00640188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786232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6232" w:rsidRPr="007338B2" w:rsidRDefault="00786232" w:rsidP="0064018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86232" w:rsidRPr="007338B2" w:rsidRDefault="00786232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6232" w:rsidRPr="003823D8" w:rsidRDefault="00786232" w:rsidP="0056381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6232" w:rsidRPr="007338B2" w:rsidRDefault="00786232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786232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232" w:rsidRPr="007338B2" w:rsidRDefault="00786232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232" w:rsidRPr="007338B2" w:rsidRDefault="0078623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232" w:rsidRPr="003823D8" w:rsidRDefault="00786232" w:rsidP="0056381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02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232" w:rsidRPr="007338B2" w:rsidRDefault="00786232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786232" w:rsidTr="0064018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232" w:rsidRPr="007338B2" w:rsidRDefault="00786232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232" w:rsidRPr="007338B2" w:rsidRDefault="0078623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232" w:rsidRPr="003823D8" w:rsidRDefault="00786232" w:rsidP="0056381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232" w:rsidRPr="007338B2" w:rsidRDefault="00786232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8E63AF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8E63AF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Pr="006234E6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Default="00640188" w:rsidP="00640188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Pr="00183D60" w:rsidRDefault="00640188" w:rsidP="00640188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676629" w:rsidRDefault="00676629" w:rsidP="00640188">
      <w:pPr>
        <w:ind w:hanging="142"/>
        <w:rPr>
          <w:rFonts w:asciiTheme="minorHAnsi" w:hAnsiTheme="minorHAnsi"/>
          <w:b/>
        </w:rPr>
      </w:pPr>
    </w:p>
    <w:p w:rsidR="008E63AF" w:rsidRDefault="008E63AF" w:rsidP="00640188">
      <w:pPr>
        <w:ind w:hanging="142"/>
        <w:rPr>
          <w:rFonts w:asciiTheme="minorHAnsi" w:hAnsiTheme="minorHAnsi"/>
          <w:b/>
        </w:rPr>
      </w:pPr>
    </w:p>
    <w:p w:rsidR="00640188" w:rsidRDefault="00640188" w:rsidP="00640188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640188" w:rsidRPr="00795893" w:rsidTr="00640188">
        <w:trPr>
          <w:gridAfter w:val="1"/>
          <w:wAfter w:w="1012" w:type="dxa"/>
          <w:trHeight w:val="357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8E63AF" w:rsidP="00EF59A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ESTUDIOS TÉCNICOS EN CONSTRUCCIÓN CIVIL</w:t>
            </w:r>
            <w:r w:rsid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E63A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188" w:rsidRPr="00795893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795893" w:rsidTr="00640188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F59A5" w:rsidRDefault="00EF59A5" w:rsidP="008E63AF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MAYOR A </w:t>
            </w:r>
            <w:r w:rsidR="008E63A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CUATRO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8E63A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4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 DE EXPERIENCIA EN LABORES SIMILARES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F59A5" w:rsidRDefault="00EF59A5" w:rsidP="008E63AF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8E63A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TRES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8E63A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3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UN (01) MES A </w:t>
            </w:r>
            <w:r w:rsidR="008E63A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CUATRO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8E63A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4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 DE EXPERIENCIA EN LABORES SIMILARES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188" w:rsidRPr="00EF59A5" w:rsidRDefault="00EF59A5" w:rsidP="008E63A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8E63A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DOS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8E63A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2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A </w:t>
            </w:r>
            <w:r w:rsidR="008E63A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TRES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8E63A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3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 DE EN LABORES SIMILARES EN EL SECTOR PÚBLICO 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8E63AF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8E63AF" w:rsidRDefault="008E63AF" w:rsidP="0058574E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E63AF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RELACIONADOS A AUTO CAD O AFINES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MAYORES A 2</w:t>
            </w:r>
            <w:r w:rsidRPr="008E63AF">
              <w:rPr>
                <w:rFonts w:ascii="Calibri" w:hAnsi="Calibri"/>
                <w:sz w:val="18"/>
                <w:szCs w:val="18"/>
                <w:lang w:eastAsia="es-PE"/>
              </w:rPr>
              <w:t>00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8E63AF" w:rsidRDefault="008E63AF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E63AF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8E63AF" w:rsidRDefault="008E63AF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E63AF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8E63AF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8E63AF" w:rsidRDefault="008E63AF" w:rsidP="008E63AF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E63AF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RELACIONADOS A AUTO CAD O AFINES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DE 1</w:t>
            </w:r>
            <w:r w:rsidRPr="008E63AF">
              <w:rPr>
                <w:rFonts w:ascii="Calibri" w:hAnsi="Calibri"/>
                <w:sz w:val="18"/>
                <w:szCs w:val="18"/>
                <w:lang w:eastAsia="es-PE"/>
              </w:rPr>
              <w:t xml:space="preserve">51 A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2</w:t>
            </w:r>
            <w:r w:rsidRPr="008E63AF">
              <w:rPr>
                <w:rFonts w:ascii="Calibri" w:hAnsi="Calibri"/>
                <w:sz w:val="18"/>
                <w:szCs w:val="18"/>
                <w:lang w:eastAsia="es-PE"/>
              </w:rPr>
              <w:t>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8E63AF" w:rsidRDefault="008E63AF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E63AF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8E63AF" w:rsidRDefault="008E63AF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E63AF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8E63AF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8E63AF" w:rsidRDefault="008E63AF" w:rsidP="008E63AF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E63AF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RELACIONADOS A AUTO CAD O AFINES DE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100</w:t>
            </w:r>
            <w:r w:rsidRPr="008E63AF">
              <w:rPr>
                <w:rFonts w:ascii="Calibri" w:hAnsi="Calibri"/>
                <w:sz w:val="18"/>
                <w:szCs w:val="18"/>
                <w:lang w:eastAsia="es-PE"/>
              </w:rPr>
              <w:t xml:space="preserve"> A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1</w:t>
            </w:r>
            <w:r w:rsidRPr="008E63AF">
              <w:rPr>
                <w:rFonts w:ascii="Calibri" w:hAnsi="Calibri"/>
                <w:sz w:val="18"/>
                <w:szCs w:val="18"/>
                <w:lang w:eastAsia="es-PE"/>
              </w:rPr>
              <w:t>50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8E63AF" w:rsidRDefault="008E63AF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E63AF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8E63AF" w:rsidRDefault="008E63AF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E63AF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640188" w:rsidRPr="00795893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640188" w:rsidRPr="00795893" w:rsidTr="00640188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640188" w:rsidRPr="00795893" w:rsidTr="00640188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640188" w:rsidRPr="00795893" w:rsidTr="00640188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Ptos</w:t>
                  </w:r>
                </w:p>
              </w:tc>
            </w:tr>
          </w:tbl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640188" w:rsidTr="00640188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AF63B2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ORIENTACIÓN A LOGROS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ADAPTACIÓN AL CAMBIO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640188" w:rsidRDefault="00640188" w:rsidP="00640188">
      <w:pPr>
        <w:ind w:left="705"/>
        <w:rPr>
          <w:rFonts w:ascii="Calibri" w:hAnsi="Calibri"/>
        </w:rPr>
      </w:pPr>
    </w:p>
    <w:p w:rsidR="00CC59C6" w:rsidRDefault="00CC59C6" w:rsidP="00640188">
      <w:pPr>
        <w:ind w:left="705"/>
        <w:rPr>
          <w:rFonts w:ascii="Calibri" w:hAnsi="Calibri"/>
        </w:rPr>
      </w:pPr>
    </w:p>
    <w:p w:rsidR="00640188" w:rsidRPr="00740308" w:rsidRDefault="00640188" w:rsidP="00640188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640188" w:rsidRDefault="00640188" w:rsidP="00640188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3.    Declaración Jurada contenida en el Anexo 2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640188" w:rsidRDefault="00640188" w:rsidP="00640188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640188" w:rsidRDefault="00640188" w:rsidP="00640188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640188" w:rsidRDefault="009B082E" w:rsidP="00640188">
      <w:pPr>
        <w:rPr>
          <w:rFonts w:ascii="Calibri" w:hAnsi="Calibri"/>
        </w:rPr>
      </w:pPr>
      <w:r w:rsidRPr="009B082E">
        <w:pict>
          <v:rect id="_x0000_s1026" style="position:absolute;margin-left:-4.8pt;margin-top:6.4pt;width:302.25pt;height:108pt;z-index:251660288" filled="f"/>
        </w:pic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640188" w:rsidRDefault="00640188" w:rsidP="00640188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640188" w:rsidRDefault="00640188" w:rsidP="00640188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Solicitud de Inscripción</w:t>
      </w:r>
    </w:p>
    <w:p w:rsidR="00CC59C6" w:rsidRDefault="00CC59C6" w:rsidP="00640188">
      <w:pPr>
        <w:jc w:val="center"/>
      </w:pP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640188" w:rsidTr="00640188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640188" w:rsidTr="00640188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</w:tbl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ANEXO 2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Pr="006D24D2" w:rsidRDefault="00640188" w:rsidP="00640188">
      <w:pPr>
        <w:jc w:val="center"/>
        <w:rPr>
          <w:rFonts w:asciiTheme="minorHAnsi" w:hAnsiTheme="minorHAnsi" w:cs="Arial"/>
          <w:b/>
          <w:sz w:val="22"/>
          <w:szCs w:val="19"/>
        </w:rPr>
      </w:pPr>
      <w:r w:rsidRPr="006D24D2">
        <w:rPr>
          <w:rFonts w:asciiTheme="minorHAnsi" w:hAnsiTheme="minorHAnsi" w:cs="Arial"/>
          <w:b/>
          <w:sz w:val="22"/>
          <w:szCs w:val="19"/>
        </w:rPr>
        <w:t>ANEXO Nº 03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640188" w:rsidTr="00640188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188" w:rsidRDefault="009B082E" w:rsidP="00640188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9B082E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6739FD" w:rsidRDefault="006739FD" w:rsidP="00640188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6739FD" w:rsidRDefault="006739FD" w:rsidP="00640188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9B082E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640188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640188" w:rsidRDefault="009B082E" w:rsidP="00640188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9B082E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6739FD" w:rsidRDefault="006739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B082E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6739FD" w:rsidRDefault="006739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B082E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6739FD" w:rsidRDefault="006739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640188" w:rsidRDefault="00640188" w:rsidP="00640188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640188" w:rsidRDefault="009B082E" w:rsidP="00640188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9B082E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6739FD" w:rsidRDefault="006739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B082E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6739FD" w:rsidRDefault="006739FD" w:rsidP="0064018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640188" w:rsidRDefault="009B082E" w:rsidP="00640188">
      <w:pPr>
        <w:spacing w:before="240" w:after="120"/>
        <w:ind w:left="567"/>
        <w:rPr>
          <w:rFonts w:asciiTheme="minorHAnsi" w:hAnsiTheme="minorHAnsi"/>
          <w:kern w:val="20"/>
        </w:rPr>
      </w:pPr>
      <w:r w:rsidRPr="009B082E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6739FD" w:rsidRDefault="006739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B082E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6739FD" w:rsidRDefault="006739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>NACIONALIDAD: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>ESTADO CIVIL:</w:t>
      </w:r>
      <w:r w:rsidR="00640188">
        <w:rPr>
          <w:rFonts w:asciiTheme="minorHAnsi" w:hAnsiTheme="minorHAnsi"/>
          <w:kern w:val="20"/>
        </w:rPr>
        <w:tab/>
      </w:r>
    </w:p>
    <w:p w:rsidR="00640188" w:rsidRDefault="009B082E" w:rsidP="00640188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9B082E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6739FD" w:rsidRDefault="006739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B082E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6739FD" w:rsidRDefault="006739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B082E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6739FD" w:rsidRDefault="006739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B082E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6739FD" w:rsidRDefault="006739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B082E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6739FD" w:rsidRDefault="006739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 xml:space="preserve">DOCUMENTO DE IDENTIDAD: 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 xml:space="preserve">        RUC:</w:t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640188" w:rsidRDefault="00640188" w:rsidP="00640188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640188" w:rsidRDefault="009B082E" w:rsidP="00640188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9B082E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6739FD" w:rsidRDefault="006739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B082E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6739FD" w:rsidRDefault="006739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B082E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6739FD" w:rsidRDefault="006739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  <w:sz w:val="20"/>
          <w:szCs w:val="20"/>
        </w:rPr>
        <w:t>CIUDAD:</w:t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640188" w:rsidRDefault="009B082E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9B082E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6739FD" w:rsidRDefault="006739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9B082E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6739FD" w:rsidRDefault="006739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640188" w:rsidRDefault="009B082E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9B082E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6739FD" w:rsidRDefault="006739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B082E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6739FD" w:rsidRDefault="006739FD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9B082E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6739FD" w:rsidRDefault="006739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640188" w:rsidRDefault="009B082E" w:rsidP="00640188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9B082E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6739FD" w:rsidRDefault="006739FD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9B082E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6739FD" w:rsidRDefault="006739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B082E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6739FD" w:rsidRDefault="006739FD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9B082E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6739FD" w:rsidRDefault="006739FD" w:rsidP="0064018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B082E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6739FD" w:rsidRDefault="006739FD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B082E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6739FD" w:rsidRDefault="006739FD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640188" w:rsidRDefault="00640188" w:rsidP="00640188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640188" w:rsidRDefault="00640188" w:rsidP="00640188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</w:t>
            </w: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 xml:space="preserve">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640188" w:rsidRDefault="00640188" w:rsidP="00640188">
      <w:pPr>
        <w:pStyle w:val="Prrafodelista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640188" w:rsidRDefault="00640188" w:rsidP="00640188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640188" w:rsidRDefault="00640188" w:rsidP="00640188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640188" w:rsidRDefault="00640188" w:rsidP="00640188"/>
    <w:p w:rsidR="00640188" w:rsidRDefault="00640188" w:rsidP="00640188"/>
    <w:p w:rsidR="00640188" w:rsidRDefault="00640188" w:rsidP="00640188"/>
    <w:sectPr w:rsidR="00640188" w:rsidSect="00640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188"/>
    <w:rsid w:val="00030AC2"/>
    <w:rsid w:val="0004775F"/>
    <w:rsid w:val="00052F3A"/>
    <w:rsid w:val="000A1D81"/>
    <w:rsid w:val="000F244D"/>
    <w:rsid w:val="00126EEF"/>
    <w:rsid w:val="00147132"/>
    <w:rsid w:val="0019251F"/>
    <w:rsid w:val="00194AAF"/>
    <w:rsid w:val="001A77E8"/>
    <w:rsid w:val="001B07B6"/>
    <w:rsid w:val="00212EC9"/>
    <w:rsid w:val="00215D5D"/>
    <w:rsid w:val="00264770"/>
    <w:rsid w:val="00280DAD"/>
    <w:rsid w:val="002B068D"/>
    <w:rsid w:val="002D3444"/>
    <w:rsid w:val="002F2946"/>
    <w:rsid w:val="00304936"/>
    <w:rsid w:val="00312AF8"/>
    <w:rsid w:val="00341812"/>
    <w:rsid w:val="00385502"/>
    <w:rsid w:val="003B228E"/>
    <w:rsid w:val="003C33FD"/>
    <w:rsid w:val="00437323"/>
    <w:rsid w:val="00445755"/>
    <w:rsid w:val="004760CD"/>
    <w:rsid w:val="004942B9"/>
    <w:rsid w:val="00496DDF"/>
    <w:rsid w:val="004C5ED8"/>
    <w:rsid w:val="004F1F42"/>
    <w:rsid w:val="0056497D"/>
    <w:rsid w:val="0058574E"/>
    <w:rsid w:val="0059346F"/>
    <w:rsid w:val="00593FD9"/>
    <w:rsid w:val="005C2819"/>
    <w:rsid w:val="00605C16"/>
    <w:rsid w:val="00615656"/>
    <w:rsid w:val="0063496B"/>
    <w:rsid w:val="00640188"/>
    <w:rsid w:val="006739FD"/>
    <w:rsid w:val="00676629"/>
    <w:rsid w:val="006D2BFB"/>
    <w:rsid w:val="00722185"/>
    <w:rsid w:val="00734885"/>
    <w:rsid w:val="00741D1C"/>
    <w:rsid w:val="007536B2"/>
    <w:rsid w:val="00765CAA"/>
    <w:rsid w:val="00786232"/>
    <w:rsid w:val="00795893"/>
    <w:rsid w:val="007E57C4"/>
    <w:rsid w:val="007F20F4"/>
    <w:rsid w:val="00804F85"/>
    <w:rsid w:val="00870DB5"/>
    <w:rsid w:val="00881A3F"/>
    <w:rsid w:val="008E63AF"/>
    <w:rsid w:val="008F02C3"/>
    <w:rsid w:val="008F13F2"/>
    <w:rsid w:val="008F25C3"/>
    <w:rsid w:val="00904BDE"/>
    <w:rsid w:val="00940496"/>
    <w:rsid w:val="0096552E"/>
    <w:rsid w:val="0097571D"/>
    <w:rsid w:val="00992BFB"/>
    <w:rsid w:val="009B082E"/>
    <w:rsid w:val="009B3706"/>
    <w:rsid w:val="009C0167"/>
    <w:rsid w:val="009C756B"/>
    <w:rsid w:val="009D1262"/>
    <w:rsid w:val="00A104CC"/>
    <w:rsid w:val="00A16EA5"/>
    <w:rsid w:val="00A94CE0"/>
    <w:rsid w:val="00AA449A"/>
    <w:rsid w:val="00AE4480"/>
    <w:rsid w:val="00AF11F2"/>
    <w:rsid w:val="00AF63B2"/>
    <w:rsid w:val="00B14B66"/>
    <w:rsid w:val="00B53C7D"/>
    <w:rsid w:val="00B70EA3"/>
    <w:rsid w:val="00B95411"/>
    <w:rsid w:val="00BA3E57"/>
    <w:rsid w:val="00BA6D81"/>
    <w:rsid w:val="00BB21C8"/>
    <w:rsid w:val="00BE5D7B"/>
    <w:rsid w:val="00BF1A2B"/>
    <w:rsid w:val="00C91D7B"/>
    <w:rsid w:val="00CA5F59"/>
    <w:rsid w:val="00CC59C6"/>
    <w:rsid w:val="00CF133E"/>
    <w:rsid w:val="00D348B8"/>
    <w:rsid w:val="00D45157"/>
    <w:rsid w:val="00D503C1"/>
    <w:rsid w:val="00D84C47"/>
    <w:rsid w:val="00D94B7D"/>
    <w:rsid w:val="00DC5671"/>
    <w:rsid w:val="00DD28D2"/>
    <w:rsid w:val="00E7340E"/>
    <w:rsid w:val="00E73990"/>
    <w:rsid w:val="00ED091B"/>
    <w:rsid w:val="00EE3521"/>
    <w:rsid w:val="00EF59A5"/>
    <w:rsid w:val="00F40036"/>
    <w:rsid w:val="00F54530"/>
    <w:rsid w:val="00F84AA7"/>
    <w:rsid w:val="00F92E62"/>
    <w:rsid w:val="00FA64CA"/>
    <w:rsid w:val="00FB32A6"/>
    <w:rsid w:val="00FB4F95"/>
    <w:rsid w:val="00FD134A"/>
    <w:rsid w:val="00FE5A1F"/>
    <w:rsid w:val="00FE6F8C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40188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40188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640188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0188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640188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640188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40188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401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40188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4018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40188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2085</Words>
  <Characters>11473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4</cp:revision>
  <dcterms:created xsi:type="dcterms:W3CDTF">2016-10-31T20:43:00Z</dcterms:created>
  <dcterms:modified xsi:type="dcterms:W3CDTF">2016-11-02T20:43:00Z</dcterms:modified>
</cp:coreProperties>
</file>