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676629">
        <w:rPr>
          <w:rFonts w:ascii="Calibri" w:hAnsi="Calibri"/>
          <w:b/>
        </w:rPr>
        <w:t>1</w:t>
      </w:r>
      <w:r w:rsidR="006739FD">
        <w:rPr>
          <w:rFonts w:ascii="Calibri" w:hAnsi="Calibri"/>
          <w:b/>
        </w:rPr>
        <w:t>1</w:t>
      </w:r>
      <w:r w:rsidR="00DB194C">
        <w:rPr>
          <w:rFonts w:ascii="Calibri" w:hAnsi="Calibri"/>
          <w:b/>
        </w:rPr>
        <w:t>6</w:t>
      </w:r>
      <w:r>
        <w:rPr>
          <w:rFonts w:ascii="Calibri" w:hAnsi="Calibri"/>
          <w:b/>
        </w:rPr>
        <w:t>-2016-GRC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40188" w:rsidRDefault="00640188" w:rsidP="009D76B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F85D04">
        <w:rPr>
          <w:rFonts w:ascii="Calibri" w:hAnsi="Calibri"/>
        </w:rPr>
        <w:t>ASISTENTE ADMINISTRATIVO</w:t>
      </w:r>
    </w:p>
    <w:p w:rsidR="009D76BB" w:rsidRPr="00EF59A5" w:rsidRDefault="009D76BB" w:rsidP="009D76BB">
      <w:pPr>
        <w:jc w:val="center"/>
        <w:rPr>
          <w:rFonts w:ascii="Calibri" w:hAnsi="Calibri"/>
          <w:sz w:val="12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1B51C2">
        <w:rPr>
          <w:rFonts w:ascii="Calibri" w:hAnsi="Calibri"/>
        </w:rPr>
        <w:t>ASISTENTE ADMINISTRATIVO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795893" w:rsidRDefault="003C33FD" w:rsidP="00640188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GERENCIA REGIONAL DE INFRAESTRUCTURA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795893" w:rsidP="00197B25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</w:t>
            </w:r>
            <w:r w:rsidR="00BA3E57">
              <w:rPr>
                <w:rFonts w:ascii="Calibri" w:hAnsi="Calibri"/>
                <w:color w:val="000000"/>
                <w:lang w:eastAsia="es-PE"/>
              </w:rPr>
              <w:t>no menor a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197B25">
              <w:rPr>
                <w:rFonts w:ascii="Calibri" w:hAnsi="Calibri"/>
                <w:color w:val="000000"/>
                <w:lang w:eastAsia="es-PE"/>
              </w:rPr>
              <w:t>cinco (05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años</w:t>
            </w:r>
            <w:r w:rsidR="003C33FD">
              <w:rPr>
                <w:rFonts w:ascii="Calibri" w:hAnsi="Calibri"/>
                <w:color w:val="000000"/>
                <w:lang w:eastAsia="es-PE"/>
              </w:rPr>
              <w:t xml:space="preserve"> en labores similares en el sector público o privado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795893" w:rsidP="00640188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197B25" w:rsidP="00EE3521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Estudios técnicos en administración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95893" w:rsidRDefault="00795893" w:rsidP="00197B25">
            <w:pPr>
              <w:rPr>
                <w:rFonts w:ascii="Calibri" w:hAnsi="Calibri"/>
                <w:color w:val="000000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>Cursos, seminarios y/o diplomados</w:t>
            </w:r>
            <w:r w:rsidR="00197B25">
              <w:rPr>
                <w:rFonts w:ascii="Calibri" w:hAnsi="Calibri"/>
                <w:lang w:eastAsia="es-PE"/>
              </w:rPr>
              <w:t xml:space="preserve"> en general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C" w:rsidRDefault="008557A9" w:rsidP="00605C16">
            <w:pPr>
              <w:spacing w:line="276" w:lineRule="auto"/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Conocimientos </w:t>
            </w:r>
            <w:r w:rsidR="005B061C">
              <w:rPr>
                <w:rFonts w:ascii="Calibri" w:hAnsi="Calibri"/>
                <w:color w:val="000000"/>
                <w:lang w:eastAsia="es-PE"/>
              </w:rPr>
              <w:t>sobre requisitos técnicos mínimos para inicio y liquidación de obras.</w:t>
            </w:r>
          </w:p>
          <w:p w:rsidR="005C2819" w:rsidRPr="005E7224" w:rsidRDefault="00795893" w:rsidP="00605C1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Mínimo c</w:t>
            </w:r>
            <w:r w:rsidRPr="00D57C71">
              <w:rPr>
                <w:rFonts w:ascii="Calibri" w:eastAsia="Calibri" w:hAnsi="Calibri"/>
              </w:rPr>
              <w:t>onocimiento de Microsoft Office.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5928B5" w:rsidRPr="00C505F7" w:rsidRDefault="005928B5" w:rsidP="00640188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4777E2">
        <w:rPr>
          <w:rFonts w:ascii="Calibri" w:hAnsi="Calibri"/>
        </w:rPr>
        <w:t>Apoyo administrativo en la distribución de documentos de la Oficina de Construcción</w:t>
      </w:r>
      <w:r>
        <w:rPr>
          <w:rFonts w:ascii="Calibri" w:hAnsi="Calibri"/>
        </w:rPr>
        <w:t>.</w:t>
      </w:r>
    </w:p>
    <w:p w:rsidR="005B061C" w:rsidRDefault="005928B5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2</w:t>
      </w:r>
      <w:r w:rsidR="00795893" w:rsidRPr="00D57C71">
        <w:rPr>
          <w:rFonts w:ascii="Calibri" w:hAnsi="Calibri" w:cs="Arial"/>
          <w:lang w:val="es-PE"/>
        </w:rPr>
        <w:t>.</w:t>
      </w:r>
      <w:r w:rsidR="004777E2">
        <w:rPr>
          <w:rFonts w:ascii="Calibri" w:hAnsi="Calibri" w:cs="Arial"/>
          <w:lang w:val="es-PE"/>
        </w:rPr>
        <w:t xml:space="preserve"> </w:t>
      </w:r>
      <w:r w:rsidR="005B061C">
        <w:rPr>
          <w:rFonts w:ascii="Calibri" w:hAnsi="Calibri" w:cs="Arial"/>
          <w:lang w:val="es-PE"/>
        </w:rPr>
        <w:t>Apoyar en la revisión de documentos y expedientes previos a la contratación y liquidación de obras.</w:t>
      </w:r>
    </w:p>
    <w:p w:rsidR="005C2819" w:rsidRDefault="005B061C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3. </w:t>
      </w:r>
      <w:r w:rsidR="004777E2">
        <w:rPr>
          <w:rFonts w:ascii="Calibri" w:hAnsi="Calibri" w:cs="Arial"/>
          <w:lang w:val="es-PE"/>
        </w:rPr>
        <w:t>Ordenar y archivar la documentación generada y recibida por la oficina.</w:t>
      </w:r>
    </w:p>
    <w:p w:rsidR="005C2819" w:rsidRDefault="005B061C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4</w:t>
      </w:r>
      <w:r w:rsidR="005C2819">
        <w:rPr>
          <w:rFonts w:ascii="Calibri" w:hAnsi="Calibri" w:cs="Arial"/>
          <w:lang w:val="es-PE"/>
        </w:rPr>
        <w:t xml:space="preserve">. </w:t>
      </w:r>
      <w:r w:rsidR="004777E2">
        <w:rPr>
          <w:rFonts w:ascii="Calibri" w:hAnsi="Calibri" w:cs="Arial"/>
          <w:lang w:val="es-PE"/>
        </w:rPr>
        <w:t>Mantener ordenado el registro de archivo</w:t>
      </w:r>
      <w:r w:rsidR="005C2819">
        <w:rPr>
          <w:rFonts w:ascii="Calibri" w:hAnsi="Calibri" w:cs="Arial"/>
          <w:lang w:val="es-PE"/>
        </w:rPr>
        <w:t>.</w:t>
      </w:r>
    </w:p>
    <w:p w:rsidR="005C2819" w:rsidRDefault="005B061C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5</w:t>
      </w:r>
      <w:r w:rsidR="005C2819">
        <w:rPr>
          <w:rFonts w:ascii="Calibri" w:hAnsi="Calibri" w:cs="Arial"/>
          <w:lang w:val="es-PE"/>
        </w:rPr>
        <w:t xml:space="preserve">. </w:t>
      </w:r>
      <w:r w:rsidR="004777E2">
        <w:rPr>
          <w:rFonts w:ascii="Calibri" w:hAnsi="Calibri" w:cs="Arial"/>
          <w:lang w:val="es-PE"/>
        </w:rPr>
        <w:t>Coordin</w:t>
      </w:r>
      <w:r w:rsidR="008557A9">
        <w:rPr>
          <w:rFonts w:ascii="Calibri" w:hAnsi="Calibri" w:cs="Arial"/>
          <w:lang w:val="es-PE"/>
        </w:rPr>
        <w:t xml:space="preserve">ar con diferentes </w:t>
      </w:r>
      <w:r w:rsidR="004777E2">
        <w:rPr>
          <w:rFonts w:ascii="Calibri" w:hAnsi="Calibri" w:cs="Arial"/>
          <w:lang w:val="es-PE"/>
        </w:rPr>
        <w:t xml:space="preserve"> áreas sobre temas pendientes</w:t>
      </w:r>
      <w:r w:rsidR="00676629">
        <w:rPr>
          <w:rFonts w:ascii="Calibri" w:hAnsi="Calibri" w:cs="Arial"/>
          <w:lang w:val="es-PE"/>
        </w:rPr>
        <w:t>.</w:t>
      </w:r>
    </w:p>
    <w:p w:rsidR="001B07B6" w:rsidRDefault="005B061C" w:rsidP="00304936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6</w:t>
      </w:r>
      <w:r w:rsidR="001B07B6">
        <w:rPr>
          <w:rFonts w:ascii="Calibri" w:hAnsi="Calibri" w:cs="Arial"/>
          <w:lang w:val="es-PE"/>
        </w:rPr>
        <w:t xml:space="preserve">. </w:t>
      </w:r>
      <w:r w:rsidR="004777E2">
        <w:rPr>
          <w:rFonts w:ascii="Calibri" w:hAnsi="Calibri" w:cs="Arial"/>
          <w:lang w:val="es-PE"/>
        </w:rPr>
        <w:t>Otras funciones encomendadas por el jefe inmediato</w:t>
      </w:r>
      <w:r w:rsidR="001B07B6">
        <w:rPr>
          <w:rFonts w:ascii="Calibri" w:hAnsi="Calibri" w:cs="Arial"/>
          <w:lang w:val="es-PE"/>
        </w:rPr>
        <w:t>.</w:t>
      </w:r>
    </w:p>
    <w:p w:rsidR="001B07B6" w:rsidRPr="007536B2" w:rsidRDefault="001B07B6" w:rsidP="001B07B6">
      <w:pPr>
        <w:tabs>
          <w:tab w:val="left" w:pos="993"/>
        </w:tabs>
        <w:ind w:left="142" w:hanging="142"/>
        <w:contextualSpacing/>
        <w:jc w:val="both"/>
        <w:rPr>
          <w:rFonts w:asciiTheme="minorHAnsi" w:hAnsiTheme="minorHAnsi" w:cs="Arial"/>
          <w:sz w:val="10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4777E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4777E2">
              <w:rPr>
                <w:rFonts w:ascii="Calibri" w:eastAsia="Calibri" w:hAnsi="Calibri"/>
              </w:rPr>
              <w:t>2,5</w:t>
            </w:r>
            <w:r w:rsidR="00640188">
              <w:rPr>
                <w:rFonts w:ascii="Calibri" w:eastAsia="Calibri" w:hAnsi="Calibri"/>
              </w:rPr>
              <w:t>00.00 (</w:t>
            </w:r>
            <w:r w:rsidR="004777E2">
              <w:rPr>
                <w:rFonts w:ascii="Calibri" w:eastAsia="Calibri" w:hAnsi="Calibri"/>
              </w:rPr>
              <w:t>Dos</w:t>
            </w:r>
            <w:r>
              <w:rPr>
                <w:rFonts w:ascii="Calibri" w:eastAsia="Calibri" w:hAnsi="Calibri"/>
              </w:rPr>
              <w:t xml:space="preserve"> m</w:t>
            </w:r>
            <w:r w:rsidR="00640188">
              <w:rPr>
                <w:rFonts w:ascii="Calibri" w:eastAsia="Calibri" w:hAnsi="Calibri"/>
              </w:rPr>
              <w:t>il</w:t>
            </w:r>
            <w:r w:rsidR="005C2819">
              <w:rPr>
                <w:rFonts w:ascii="Calibri" w:eastAsia="Calibri" w:hAnsi="Calibri"/>
              </w:rPr>
              <w:t xml:space="preserve"> </w:t>
            </w:r>
            <w:r w:rsidR="004777E2">
              <w:rPr>
                <w:rFonts w:ascii="Calibri" w:eastAsia="Calibri" w:hAnsi="Calibri"/>
              </w:rPr>
              <w:t>quinientos</w:t>
            </w:r>
            <w:r w:rsidR="005928B5">
              <w:rPr>
                <w:rFonts w:ascii="Calibri" w:eastAsia="Calibri" w:hAnsi="Calibri"/>
              </w:rPr>
              <w:t xml:space="preserve"> </w:t>
            </w:r>
            <w:r w:rsidR="00640188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8E63AF" w:rsidRDefault="008E63AF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5D3B1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3823D8" w:rsidRDefault="005D3B18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31/10/2016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5D3B1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3823D8" w:rsidRDefault="005D3B18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02/11/2016 al 15/11/2016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D3B1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3B18" w:rsidRPr="007338B2" w:rsidRDefault="005D3B18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3B18" w:rsidRPr="003823D8" w:rsidRDefault="005D3B18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5D3B1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3823D8" w:rsidRDefault="005D3B18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D3B18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3823D8" w:rsidRDefault="005D3B18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(días hábiles) 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8" w:rsidRDefault="005D3B18" w:rsidP="00640188">
            <w:pPr>
              <w:jc w:val="center"/>
              <w:rPr>
                <w:rFonts w:ascii="Calibri" w:eastAsia="Calibri" w:hAnsi="Calibri"/>
              </w:rPr>
            </w:pPr>
          </w:p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5D3B1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3B18" w:rsidRPr="003823D8" w:rsidRDefault="005D3B18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5D3B18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3823D8" w:rsidRDefault="005D3B18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Del </w:t>
            </w:r>
            <w:r w:rsidRPr="003823D8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5 al 29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45797" w:rsidRDefault="005D3B1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D3B1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3823D8" w:rsidRDefault="005D3B18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5D3B18" w:rsidRPr="003823D8" w:rsidRDefault="005D3B18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45797" w:rsidRDefault="005D3B18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5D3B18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8" w:rsidRPr="003823D8" w:rsidRDefault="005D3B18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5D3B18" w:rsidRPr="003823D8" w:rsidRDefault="005D3B18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45797" w:rsidRDefault="005D3B1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D3B1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3823D8" w:rsidRDefault="005D3B18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45797" w:rsidRDefault="005D3B1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D3B1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3823D8" w:rsidRDefault="005D3B18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8" w:rsidRPr="006A3A74" w:rsidRDefault="005D3B18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5D3B1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3B18" w:rsidRPr="003823D8" w:rsidRDefault="005D3B18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3B18" w:rsidRPr="007338B2" w:rsidRDefault="005D3B18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5D3B1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B18" w:rsidRPr="007338B2" w:rsidRDefault="005D3B18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B18" w:rsidRPr="003823D8" w:rsidRDefault="005D3B18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B18" w:rsidRPr="007338B2" w:rsidRDefault="005D3B18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5D3B18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B18" w:rsidRPr="007338B2" w:rsidRDefault="005D3B18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B18" w:rsidRPr="007338B2" w:rsidRDefault="005D3B18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B18" w:rsidRPr="003823D8" w:rsidRDefault="005D3B18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B18" w:rsidRPr="007338B2" w:rsidRDefault="005D3B18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8E63A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8E63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76629" w:rsidRDefault="00676629" w:rsidP="00640188">
      <w:pPr>
        <w:ind w:hanging="142"/>
        <w:rPr>
          <w:rFonts w:asciiTheme="minorHAnsi" w:hAnsiTheme="minorHAnsi"/>
          <w:b/>
        </w:rPr>
      </w:pPr>
    </w:p>
    <w:p w:rsidR="004777E2" w:rsidRDefault="004777E2" w:rsidP="00640188">
      <w:pPr>
        <w:ind w:hanging="142"/>
        <w:rPr>
          <w:rFonts w:asciiTheme="minorHAnsi" w:hAnsiTheme="minorHAnsi"/>
          <w:b/>
        </w:rPr>
      </w:pPr>
    </w:p>
    <w:p w:rsidR="004777E2" w:rsidRDefault="004777E2" w:rsidP="00640188">
      <w:pPr>
        <w:ind w:hanging="142"/>
        <w:rPr>
          <w:rFonts w:asciiTheme="minorHAnsi" w:hAnsiTheme="minorHAnsi"/>
          <w:b/>
        </w:rPr>
      </w:pPr>
    </w:p>
    <w:p w:rsidR="004777E2" w:rsidRDefault="004777E2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795893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4777E2" w:rsidP="00424AD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ESTUDIOS TÉCNICOS EN ADMINISTRACIÓN</w:t>
            </w:r>
            <w:r w:rsid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E63A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4777E2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MAYOR A </w:t>
            </w:r>
            <w:r w:rsidR="004777E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SIETE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777E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7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4777E2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4777E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SEIS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777E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6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UN (01) MES A </w:t>
            </w:r>
            <w:r w:rsidR="004777E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SIETE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777E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7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EF59A5" w:rsidRDefault="00EF59A5" w:rsidP="004777E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4777E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CINCO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777E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A </w:t>
            </w:r>
            <w:r w:rsidR="004777E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SEIS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777E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6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DE </w:t>
            </w:r>
            <w:r w:rsidR="008557A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EXPERIENCIA 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LABORES SIMILARES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4777E2" w:rsidRDefault="004777E2" w:rsidP="004777E2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777E2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EN GENERAL MAYORES A 100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4777E2" w:rsidRDefault="004777E2" w:rsidP="004777E2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777E2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EN GENERAL DE 61 A 100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4777E2" w:rsidRDefault="004777E2" w:rsidP="004777E2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777E2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EN GENERAL DE 20 A 60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RPr="00795893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RPr="00795893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RPr="00795893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AF63B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ADAPTACIÓN AL CAMBIO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CC59C6" w:rsidRDefault="00CC59C6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640188" w:rsidRDefault="005735E8" w:rsidP="00640188">
      <w:pPr>
        <w:rPr>
          <w:rFonts w:ascii="Calibri" w:hAnsi="Calibri"/>
        </w:rPr>
      </w:pPr>
      <w:r w:rsidRPr="005735E8"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CC59C6" w:rsidRDefault="00CC59C6" w:rsidP="00640188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5735E8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5735E8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8557A9" w:rsidRDefault="008557A9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8557A9" w:rsidRDefault="008557A9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5735E8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5735E8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5735E8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35E8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35E8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5735E8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5735E8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35E8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8557A9" w:rsidRDefault="008557A9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5735E8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5735E8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35E8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5735E8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5735E8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35E8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35E8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35E8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35E8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5735E8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5735E8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35E8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35E8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5735E8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735E8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5735E8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5735E8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735E8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35E8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735E8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5735E8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5735E8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735E8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35E8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8557A9" w:rsidRDefault="008557A9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5735E8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8557A9" w:rsidRDefault="008557A9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35E8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8557A9" w:rsidRDefault="008557A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735E8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8557A9" w:rsidRDefault="008557A9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</w:t>
            </w: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 xml:space="preserve">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sectPr w:rsidR="00640188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204C9"/>
    <w:rsid w:val="00030AC2"/>
    <w:rsid w:val="00052F3A"/>
    <w:rsid w:val="00072416"/>
    <w:rsid w:val="000A1D81"/>
    <w:rsid w:val="000F244D"/>
    <w:rsid w:val="00126EEF"/>
    <w:rsid w:val="00147132"/>
    <w:rsid w:val="0019251F"/>
    <w:rsid w:val="00194AAF"/>
    <w:rsid w:val="00197B25"/>
    <w:rsid w:val="001A77E8"/>
    <w:rsid w:val="001B07B6"/>
    <w:rsid w:val="001B51C2"/>
    <w:rsid w:val="00212EC9"/>
    <w:rsid w:val="00215D5D"/>
    <w:rsid w:val="00264770"/>
    <w:rsid w:val="00280DAD"/>
    <w:rsid w:val="002B068D"/>
    <w:rsid w:val="002D3444"/>
    <w:rsid w:val="002F2946"/>
    <w:rsid w:val="00304936"/>
    <w:rsid w:val="00312AF8"/>
    <w:rsid w:val="00341812"/>
    <w:rsid w:val="00385502"/>
    <w:rsid w:val="003B228E"/>
    <w:rsid w:val="003C33FD"/>
    <w:rsid w:val="00424ADB"/>
    <w:rsid w:val="00437323"/>
    <w:rsid w:val="00445755"/>
    <w:rsid w:val="00453E7D"/>
    <w:rsid w:val="004760CD"/>
    <w:rsid w:val="004777E2"/>
    <w:rsid w:val="004942B9"/>
    <w:rsid w:val="00496DDF"/>
    <w:rsid w:val="004F1F42"/>
    <w:rsid w:val="0056497D"/>
    <w:rsid w:val="005735E8"/>
    <w:rsid w:val="0058574E"/>
    <w:rsid w:val="005928B5"/>
    <w:rsid w:val="0059346F"/>
    <w:rsid w:val="00593FD9"/>
    <w:rsid w:val="005B061C"/>
    <w:rsid w:val="005C2819"/>
    <w:rsid w:val="005D3B18"/>
    <w:rsid w:val="00605C16"/>
    <w:rsid w:val="00615656"/>
    <w:rsid w:val="0063496B"/>
    <w:rsid w:val="00640188"/>
    <w:rsid w:val="006739FD"/>
    <w:rsid w:val="00676629"/>
    <w:rsid w:val="006D2BFB"/>
    <w:rsid w:val="00722185"/>
    <w:rsid w:val="007327C9"/>
    <w:rsid w:val="00734885"/>
    <w:rsid w:val="00741D1C"/>
    <w:rsid w:val="007536B2"/>
    <w:rsid w:val="00795893"/>
    <w:rsid w:val="007A4097"/>
    <w:rsid w:val="007E57C4"/>
    <w:rsid w:val="007F20F4"/>
    <w:rsid w:val="00804F85"/>
    <w:rsid w:val="008557A9"/>
    <w:rsid w:val="00870DB5"/>
    <w:rsid w:val="00881A3F"/>
    <w:rsid w:val="008E63AF"/>
    <w:rsid w:val="008F02C3"/>
    <w:rsid w:val="008F25C3"/>
    <w:rsid w:val="00904BDE"/>
    <w:rsid w:val="00940496"/>
    <w:rsid w:val="0097571D"/>
    <w:rsid w:val="00992BFB"/>
    <w:rsid w:val="009B3706"/>
    <w:rsid w:val="009C0167"/>
    <w:rsid w:val="009C756B"/>
    <w:rsid w:val="009D1262"/>
    <w:rsid w:val="009D76BB"/>
    <w:rsid w:val="00A104CC"/>
    <w:rsid w:val="00A16CF3"/>
    <w:rsid w:val="00A16EA5"/>
    <w:rsid w:val="00A94CE0"/>
    <w:rsid w:val="00A9590E"/>
    <w:rsid w:val="00AA449A"/>
    <w:rsid w:val="00AE4480"/>
    <w:rsid w:val="00AF11F2"/>
    <w:rsid w:val="00AF63B2"/>
    <w:rsid w:val="00B53C7D"/>
    <w:rsid w:val="00B70EA3"/>
    <w:rsid w:val="00B7788E"/>
    <w:rsid w:val="00B80740"/>
    <w:rsid w:val="00B95411"/>
    <w:rsid w:val="00BA3E57"/>
    <w:rsid w:val="00BA6D81"/>
    <w:rsid w:val="00BB21C8"/>
    <w:rsid w:val="00BE5D7B"/>
    <w:rsid w:val="00BF1A2B"/>
    <w:rsid w:val="00C91D7B"/>
    <w:rsid w:val="00CA5F59"/>
    <w:rsid w:val="00CC59C6"/>
    <w:rsid w:val="00CF133E"/>
    <w:rsid w:val="00D348B8"/>
    <w:rsid w:val="00D411CA"/>
    <w:rsid w:val="00D503C1"/>
    <w:rsid w:val="00D84C47"/>
    <w:rsid w:val="00D94B7D"/>
    <w:rsid w:val="00DB194C"/>
    <w:rsid w:val="00DC5671"/>
    <w:rsid w:val="00DD28D2"/>
    <w:rsid w:val="00DE5AEF"/>
    <w:rsid w:val="00E4791B"/>
    <w:rsid w:val="00E71D67"/>
    <w:rsid w:val="00E7340E"/>
    <w:rsid w:val="00E73990"/>
    <w:rsid w:val="00E87E42"/>
    <w:rsid w:val="00ED091B"/>
    <w:rsid w:val="00EE3521"/>
    <w:rsid w:val="00EF59A5"/>
    <w:rsid w:val="00F40036"/>
    <w:rsid w:val="00F54530"/>
    <w:rsid w:val="00F84AA7"/>
    <w:rsid w:val="00F85D04"/>
    <w:rsid w:val="00F92E62"/>
    <w:rsid w:val="00FA64CA"/>
    <w:rsid w:val="00FB32A6"/>
    <w:rsid w:val="00FB4F95"/>
    <w:rsid w:val="00FD134A"/>
    <w:rsid w:val="00FE5A1F"/>
    <w:rsid w:val="00FE6F8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2080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6</cp:revision>
  <dcterms:created xsi:type="dcterms:W3CDTF">2016-10-31T21:18:00Z</dcterms:created>
  <dcterms:modified xsi:type="dcterms:W3CDTF">2016-11-02T20:44:00Z</dcterms:modified>
</cp:coreProperties>
</file>