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13" w:rsidRDefault="00274013" w:rsidP="0027401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274013" w:rsidRDefault="00274013" w:rsidP="00274013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1</w:t>
      </w:r>
      <w:r w:rsidR="00370A09">
        <w:rPr>
          <w:rFonts w:ascii="Calibri" w:hAnsi="Calibri"/>
          <w:b/>
        </w:rPr>
        <w:t>21</w:t>
      </w:r>
      <w:r>
        <w:rPr>
          <w:rFonts w:ascii="Calibri" w:hAnsi="Calibri"/>
          <w:b/>
        </w:rPr>
        <w:t>-2016-GRC</w:t>
      </w:r>
    </w:p>
    <w:p w:rsidR="00274013" w:rsidRDefault="00274013" w:rsidP="00274013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274013" w:rsidRDefault="00274013" w:rsidP="00274013">
      <w:pPr>
        <w:jc w:val="center"/>
        <w:rPr>
          <w:rFonts w:ascii="Calibri" w:hAnsi="Calibri"/>
        </w:rPr>
      </w:pPr>
      <w:r>
        <w:rPr>
          <w:rFonts w:ascii="Calibri" w:hAnsi="Calibri"/>
        </w:rPr>
        <w:t>01 CHOFER</w:t>
      </w:r>
      <w:r w:rsidR="00370A09">
        <w:rPr>
          <w:rFonts w:ascii="Calibri" w:hAnsi="Calibri"/>
        </w:rPr>
        <w:t>-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Contratar los servicios de 01 CHOFER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OFICINA DE MAQUINARIA PESADA - GERENCIA REGIONAL DE INFRAESTRUCTURA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274013" w:rsidRDefault="00274013" w:rsidP="00274013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274013" w:rsidRPr="003537B6" w:rsidRDefault="00274013" w:rsidP="00274013">
      <w:pPr>
        <w:spacing w:line="120" w:lineRule="auto"/>
        <w:rPr>
          <w:rFonts w:ascii="Calibri" w:hAnsi="Calibri"/>
          <w:b/>
          <w:sz w:val="6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530FEB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BF756D">
              <w:rPr>
                <w:rFonts w:ascii="Calibri" w:hAnsi="Calibri"/>
                <w:color w:val="000000"/>
                <w:lang w:eastAsia="es-PE"/>
              </w:rPr>
              <w:t xml:space="preserve">mínima de </w:t>
            </w:r>
            <w:r w:rsidR="00530FEB">
              <w:rPr>
                <w:rFonts w:ascii="Calibri" w:hAnsi="Calibri"/>
                <w:color w:val="000000"/>
                <w:lang w:eastAsia="es-PE"/>
              </w:rPr>
              <w:t>dos</w:t>
            </w:r>
            <w:r w:rsidR="00BF756D">
              <w:rPr>
                <w:rFonts w:ascii="Calibri" w:hAnsi="Calibri"/>
                <w:color w:val="000000"/>
                <w:lang w:eastAsia="es-PE"/>
              </w:rPr>
              <w:t xml:space="preserve"> (02</w:t>
            </w:r>
            <w:r>
              <w:rPr>
                <w:rFonts w:ascii="Calibri" w:hAnsi="Calibri"/>
                <w:color w:val="000000"/>
                <w:lang w:eastAsia="es-PE"/>
              </w:rPr>
              <w:t>) año</w:t>
            </w:r>
            <w:r w:rsidR="007224D4">
              <w:rPr>
                <w:rFonts w:ascii="Calibri" w:hAnsi="Calibri"/>
                <w:color w:val="000000"/>
                <w:lang w:eastAsia="es-PE"/>
              </w:rPr>
              <w:t>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en el Sector Público o Privado en labores similares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Pr="00D37E28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Responsabilidad</w:t>
            </w:r>
            <w:r w:rsidRPr="00D37E28">
              <w:rPr>
                <w:rFonts w:ascii="Calibri" w:eastAsia="Calibri" w:hAnsi="Calibri"/>
              </w:rPr>
              <w:t>, Tolerancia a la presión, Trabajo en equipo</w:t>
            </w:r>
            <w:r>
              <w:rPr>
                <w:rFonts w:ascii="Calibri" w:eastAsia="Calibri" w:hAnsi="Calibri"/>
              </w:rPr>
              <w:t>, Proactividad, Relaciones Interpersonales, Comunicación oral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370A09" w:rsidP="00370A09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274013">
              <w:rPr>
                <w:rFonts w:ascii="Calibri" w:hAnsi="Calibri"/>
                <w:color w:val="000000"/>
                <w:lang w:eastAsia="es-PE"/>
              </w:rPr>
              <w:t>Estudios Secundarios Concluidos.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</w:t>
            </w:r>
          </w:p>
        </w:tc>
      </w:tr>
      <w:tr w:rsidR="00274013" w:rsidTr="002740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Pr="00231E40" w:rsidRDefault="00370A09" w:rsidP="00370A09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Cursos relacionados a Seguridad. Capacitación en General</w:t>
            </w:r>
          </w:p>
        </w:tc>
      </w:tr>
      <w:tr w:rsidR="00274013" w:rsidTr="00274013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 xml:space="preserve">Conocimientos de Ofimática a nivel </w:t>
            </w:r>
            <w:r>
              <w:rPr>
                <w:rFonts w:ascii="Calibri" w:eastAsia="Calibri" w:hAnsi="Calibri"/>
              </w:rPr>
              <w:t>básico</w:t>
            </w:r>
            <w:r w:rsidRPr="005E7224">
              <w:rPr>
                <w:rFonts w:ascii="Calibri" w:eastAsia="Calibri" w:hAnsi="Calibri"/>
              </w:rPr>
              <w:t>.</w:t>
            </w:r>
          </w:p>
          <w:p w:rsidR="00274013" w:rsidRPr="005E7224" w:rsidRDefault="00274013" w:rsidP="00370A09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Licencia de conducir mínimo categoría A-</w:t>
            </w:r>
            <w:r w:rsidR="000D0AC6">
              <w:rPr>
                <w:rFonts w:ascii="Calibri" w:eastAsia="Calibri" w:hAnsi="Calibri"/>
              </w:rPr>
              <w:t>II-B</w:t>
            </w:r>
          </w:p>
        </w:tc>
      </w:tr>
    </w:tbl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274013" w:rsidRPr="00744DBC" w:rsidRDefault="00274013" w:rsidP="00274013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Pr="002436A8">
        <w:rPr>
          <w:rFonts w:ascii="Calibri" w:hAnsi="Calibri"/>
        </w:rPr>
        <w:t>Conducir los vehículos de transporte de la institución, atendiendo las comisiones de servicio, responsabilizándose por el adecuado uso y manejo del vehículo.</w:t>
      </w:r>
    </w:p>
    <w:p w:rsidR="00274013" w:rsidRDefault="00274013" w:rsidP="00274013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 Movilizar cualquier documentación y/o bienes concernientes a la gestión administrativa y operativa de la Oficina.</w:t>
      </w:r>
    </w:p>
    <w:p w:rsidR="00274013" w:rsidRPr="00744DBC" w:rsidRDefault="00274013" w:rsidP="00274013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3. Realizar informes a la oficina sobre el estado y mantenimiento preventivo del vehículo asignado.</w:t>
      </w:r>
    </w:p>
    <w:p w:rsidR="00274013" w:rsidRPr="00744DBC" w:rsidRDefault="00274013" w:rsidP="00274013">
      <w:pPr>
        <w:rPr>
          <w:rFonts w:ascii="Calibri" w:hAnsi="Calibri"/>
          <w:color w:val="000000"/>
          <w:szCs w:val="22"/>
          <w:lang w:eastAsia="es-PE"/>
        </w:rPr>
      </w:pPr>
      <w:r w:rsidRPr="00744DBC">
        <w:rPr>
          <w:rFonts w:ascii="Calibri" w:hAnsi="Calibri"/>
          <w:color w:val="000000"/>
          <w:szCs w:val="22"/>
          <w:lang w:eastAsia="es-PE"/>
        </w:rPr>
        <w:t>4.</w:t>
      </w:r>
      <w:r>
        <w:rPr>
          <w:rFonts w:ascii="Calibri" w:hAnsi="Calibri"/>
          <w:color w:val="000000"/>
          <w:szCs w:val="22"/>
          <w:lang w:eastAsia="es-PE"/>
        </w:rPr>
        <w:t xml:space="preserve"> Otras funciones asignadas por el jefe inmediato.</w:t>
      </w:r>
    </w:p>
    <w:p w:rsidR="00274013" w:rsidRPr="00C44BEC" w:rsidRDefault="00274013" w:rsidP="00274013">
      <w:pPr>
        <w:spacing w:line="120" w:lineRule="auto"/>
        <w:rPr>
          <w:rFonts w:ascii="Calibri" w:hAnsi="Calibri"/>
          <w:color w:val="000000"/>
          <w:szCs w:val="22"/>
          <w:lang w:eastAsia="es-PE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31.12.2016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2,000.00 (Dos Mil y 00/100 Soles).Incluyen los montos y afiliaciones de ley, así como toda deducción aplicable al trabajador.</w:t>
            </w:r>
          </w:p>
        </w:tc>
      </w:tr>
      <w:tr w:rsidR="00274013" w:rsidTr="0027401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274013" w:rsidRDefault="00274013" w:rsidP="00274013">
      <w:pPr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274013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B85D9C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338B2" w:rsidRDefault="00B85D9C" w:rsidP="0027401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338B2" w:rsidRDefault="00B85D9C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3823D8" w:rsidRDefault="00B85D9C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31/10/2016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338B2" w:rsidRDefault="00B85D9C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B85D9C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338B2" w:rsidRDefault="00B85D9C" w:rsidP="0027401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338B2" w:rsidRDefault="00B85D9C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3823D8" w:rsidRDefault="00B85D9C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Del 02/11/2016 al 15/11/2016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338B2" w:rsidRDefault="00B85D9C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B85D9C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5D9C" w:rsidRPr="007338B2" w:rsidRDefault="00B85D9C" w:rsidP="00274013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5D9C" w:rsidRPr="007338B2" w:rsidRDefault="00B85D9C" w:rsidP="00274013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5D9C" w:rsidRPr="003823D8" w:rsidRDefault="00B85D9C" w:rsidP="0056381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5D9C" w:rsidRPr="007338B2" w:rsidRDefault="00B85D9C" w:rsidP="00274013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B85D9C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338B2" w:rsidRDefault="00B85D9C" w:rsidP="00274013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338B2" w:rsidRDefault="00B85D9C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3823D8" w:rsidRDefault="00B85D9C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Del 1</w:t>
            </w:r>
            <w:r>
              <w:rPr>
                <w:rFonts w:ascii="Calibri" w:eastAsia="Calibri" w:hAnsi="Calibri"/>
              </w:rPr>
              <w:t>6</w:t>
            </w:r>
            <w:r w:rsidRPr="003823D8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4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338B2" w:rsidRDefault="00B85D9C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B85D9C" w:rsidTr="00274013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338B2" w:rsidRDefault="00B85D9C" w:rsidP="00274013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338B2" w:rsidRDefault="00B85D9C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3823D8" w:rsidRDefault="00B85D9C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(días hábiles) Del 1</w:t>
            </w:r>
            <w:r>
              <w:rPr>
                <w:rFonts w:ascii="Calibri" w:eastAsia="Calibri" w:hAnsi="Calibri"/>
              </w:rPr>
              <w:t>6</w:t>
            </w:r>
            <w:r w:rsidRPr="003823D8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4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9C" w:rsidRDefault="00B85D9C" w:rsidP="00274013">
            <w:pPr>
              <w:jc w:val="center"/>
              <w:rPr>
                <w:rFonts w:ascii="Calibri" w:eastAsia="Calibri" w:hAnsi="Calibri"/>
              </w:rPr>
            </w:pPr>
          </w:p>
          <w:p w:rsidR="00B85D9C" w:rsidRPr="007338B2" w:rsidRDefault="00B85D9C" w:rsidP="00274013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B85D9C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5D9C" w:rsidRPr="007338B2" w:rsidRDefault="00B85D9C" w:rsidP="00274013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5D9C" w:rsidRPr="007338B2" w:rsidRDefault="00B85D9C" w:rsidP="00274013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5D9C" w:rsidRPr="003823D8" w:rsidRDefault="00B85D9C" w:rsidP="005638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5D9C" w:rsidRPr="007338B2" w:rsidRDefault="00B85D9C" w:rsidP="00274013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B85D9C" w:rsidTr="00274013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338B2" w:rsidRDefault="00B85D9C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338B2" w:rsidRDefault="00B85D9C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3823D8" w:rsidRDefault="00B85D9C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 xml:space="preserve">Del </w:t>
            </w:r>
            <w:r w:rsidRPr="003823D8">
              <w:rPr>
                <w:rFonts w:ascii="Calibri" w:eastAsia="Calibri" w:hAnsi="Calibri"/>
              </w:rPr>
              <w:t>2</w:t>
            </w:r>
            <w:r>
              <w:rPr>
                <w:rFonts w:ascii="Calibri" w:eastAsia="Calibri" w:hAnsi="Calibri"/>
              </w:rPr>
              <w:t>5 al 29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45797" w:rsidRDefault="00B85D9C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B85D9C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338B2" w:rsidRDefault="00B85D9C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338B2" w:rsidRDefault="00B85D9C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B85D9C" w:rsidRPr="007338B2" w:rsidRDefault="00B85D9C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B85D9C" w:rsidRPr="007338B2" w:rsidRDefault="00B85D9C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3823D8" w:rsidRDefault="00B85D9C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30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  <w:p w:rsidR="00B85D9C" w:rsidRPr="003823D8" w:rsidRDefault="00B85D9C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45797" w:rsidRDefault="00B85D9C" w:rsidP="00274013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B85D9C" w:rsidTr="00274013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338B2" w:rsidRDefault="00B85D9C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338B2" w:rsidRDefault="00B85D9C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B85D9C" w:rsidRPr="007338B2" w:rsidRDefault="00B85D9C" w:rsidP="00274013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9C" w:rsidRPr="003823D8" w:rsidRDefault="00B85D9C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30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  <w:p w:rsidR="00B85D9C" w:rsidRPr="003823D8" w:rsidRDefault="00B85D9C" w:rsidP="005638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45797" w:rsidRDefault="00B85D9C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B85D9C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338B2" w:rsidRDefault="00B85D9C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338B2" w:rsidRDefault="00B85D9C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B85D9C" w:rsidRPr="007338B2" w:rsidRDefault="00B85D9C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3823D8" w:rsidRDefault="00B85D9C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01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45797" w:rsidRDefault="00B85D9C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B85D9C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338B2" w:rsidRDefault="00B85D9C" w:rsidP="00274013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7338B2" w:rsidRDefault="00B85D9C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3823D8" w:rsidRDefault="00B85D9C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01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C" w:rsidRPr="006A3A74" w:rsidRDefault="00B85D9C" w:rsidP="00274013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B85D9C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5D9C" w:rsidRPr="007338B2" w:rsidRDefault="00B85D9C" w:rsidP="00274013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85D9C" w:rsidRPr="007338B2" w:rsidRDefault="00B85D9C" w:rsidP="00274013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5D9C" w:rsidRPr="003823D8" w:rsidRDefault="00B85D9C" w:rsidP="0056381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85D9C" w:rsidRPr="007338B2" w:rsidRDefault="00B85D9C" w:rsidP="00274013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B85D9C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D9C" w:rsidRPr="007338B2" w:rsidRDefault="00B85D9C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D9C" w:rsidRPr="007338B2" w:rsidRDefault="00B85D9C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D9C" w:rsidRPr="003823D8" w:rsidRDefault="00B85D9C" w:rsidP="0056381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02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D9C" w:rsidRPr="007338B2" w:rsidRDefault="00B85D9C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B85D9C" w:rsidTr="002740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D9C" w:rsidRPr="007338B2" w:rsidRDefault="00B85D9C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D9C" w:rsidRPr="007338B2" w:rsidRDefault="00B85D9C" w:rsidP="00274013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D9C" w:rsidRPr="003823D8" w:rsidRDefault="00B85D9C" w:rsidP="0056381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5D9C" w:rsidRPr="007338B2" w:rsidRDefault="00B85D9C" w:rsidP="00274013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274013" w:rsidRDefault="00274013" w:rsidP="00274013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Pr="006234E6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274013" w:rsidTr="0027401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274013" w:rsidRDefault="00274013" w:rsidP="00274013">
      <w:pPr>
        <w:spacing w:line="120" w:lineRule="auto"/>
        <w:rPr>
          <w:rFonts w:ascii="Calibri" w:hAnsi="Calibri"/>
          <w:u w:val="single"/>
        </w:rPr>
      </w:pPr>
    </w:p>
    <w:p w:rsidR="00274013" w:rsidRDefault="00274013" w:rsidP="00274013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274013" w:rsidRPr="00183D60" w:rsidRDefault="00274013" w:rsidP="00274013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274013" w:rsidRDefault="00274013" w:rsidP="00274013">
      <w:pPr>
        <w:spacing w:line="120" w:lineRule="auto"/>
        <w:rPr>
          <w:rFonts w:ascii="Calibri" w:hAnsi="Calibri"/>
          <w:u w:val="single"/>
        </w:rPr>
      </w:pPr>
    </w:p>
    <w:p w:rsidR="00274013" w:rsidRDefault="00274013" w:rsidP="00274013">
      <w:pPr>
        <w:spacing w:line="120" w:lineRule="auto"/>
        <w:rPr>
          <w:rFonts w:ascii="Calibri" w:hAnsi="Calibri"/>
          <w:u w:val="single"/>
        </w:rPr>
      </w:pPr>
    </w:p>
    <w:p w:rsidR="00274013" w:rsidRDefault="00274013" w:rsidP="00274013">
      <w:pPr>
        <w:spacing w:line="120" w:lineRule="auto"/>
        <w:rPr>
          <w:rFonts w:ascii="Calibri" w:hAnsi="Calibri"/>
          <w:u w:val="single"/>
        </w:rPr>
      </w:pPr>
    </w:p>
    <w:p w:rsidR="00BF756D" w:rsidRDefault="00BF756D" w:rsidP="00274013">
      <w:pPr>
        <w:spacing w:line="120" w:lineRule="auto"/>
        <w:rPr>
          <w:rFonts w:ascii="Calibri" w:hAnsi="Calibri"/>
          <w:u w:val="single"/>
        </w:rPr>
      </w:pPr>
    </w:p>
    <w:p w:rsidR="00BF756D" w:rsidRDefault="00BF756D" w:rsidP="00274013">
      <w:pPr>
        <w:spacing w:line="120" w:lineRule="auto"/>
        <w:rPr>
          <w:rFonts w:ascii="Calibri" w:hAnsi="Calibri"/>
          <w:u w:val="single"/>
        </w:rPr>
      </w:pPr>
    </w:p>
    <w:p w:rsidR="00BF756D" w:rsidRDefault="00BF756D" w:rsidP="00274013">
      <w:pPr>
        <w:spacing w:line="120" w:lineRule="auto"/>
        <w:rPr>
          <w:rFonts w:ascii="Calibri" w:hAnsi="Calibri"/>
          <w:u w:val="single"/>
        </w:rPr>
      </w:pPr>
    </w:p>
    <w:p w:rsidR="00BF756D" w:rsidRDefault="00BF756D" w:rsidP="00274013">
      <w:pPr>
        <w:spacing w:line="120" w:lineRule="auto"/>
        <w:rPr>
          <w:rFonts w:ascii="Calibri" w:hAnsi="Calibri"/>
          <w:u w:val="single"/>
        </w:rPr>
      </w:pPr>
    </w:p>
    <w:p w:rsidR="00274013" w:rsidRDefault="00274013" w:rsidP="00274013">
      <w:pPr>
        <w:spacing w:line="120" w:lineRule="auto"/>
        <w:rPr>
          <w:rFonts w:ascii="Calibri" w:hAnsi="Calibri"/>
          <w:u w:val="single"/>
        </w:rPr>
      </w:pPr>
    </w:p>
    <w:p w:rsidR="00274013" w:rsidRDefault="00274013" w:rsidP="00274013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lastRenderedPageBreak/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ESTUDIOS SECUNDARIOS CONCLUIDOS</w:t>
            </w:r>
            <w:r w:rsidR="000D0AC6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/BREVETE A-II-B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274013" w:rsidRPr="00BF756D" w:rsidTr="00274013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312DFD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BF756D">
              <w:rPr>
                <w:rFonts w:ascii="Calibri" w:eastAsia="Calibri" w:hAnsi="Calibri"/>
                <w:sz w:val="18"/>
                <w:szCs w:val="18"/>
              </w:rPr>
              <w:t>MAYOR A 04 AÑOS DE EXPERIENCIA EN SECTOR PÚBLICO  O PRIVADO 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312DFD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312DFD">
              <w:rPr>
                <w:rFonts w:ascii="Calibri" w:eastAsia="Calibri" w:hAnsi="Calibri"/>
                <w:sz w:val="18"/>
                <w:szCs w:val="18"/>
              </w:rPr>
              <w:t xml:space="preserve">TRES </w:t>
            </w:r>
            <w:r w:rsidRPr="00BF756D">
              <w:rPr>
                <w:rFonts w:ascii="Calibri" w:eastAsia="Calibri" w:hAnsi="Calibri"/>
                <w:sz w:val="18"/>
                <w:szCs w:val="18"/>
              </w:rPr>
              <w:t xml:space="preserve">03 AÑOS </w:t>
            </w:r>
            <w:r w:rsidR="00312DFD">
              <w:rPr>
                <w:rFonts w:ascii="Calibri" w:eastAsia="Calibri" w:hAnsi="Calibri"/>
                <w:sz w:val="18"/>
                <w:szCs w:val="18"/>
              </w:rPr>
              <w:t xml:space="preserve">UN 01 </w:t>
            </w:r>
            <w:r w:rsidRPr="00BF756D">
              <w:rPr>
                <w:rFonts w:ascii="Calibri" w:eastAsia="Calibri" w:hAnsi="Calibri"/>
                <w:sz w:val="18"/>
                <w:szCs w:val="18"/>
              </w:rPr>
              <w:t xml:space="preserve">MES A </w:t>
            </w:r>
            <w:r w:rsidR="00312DFD">
              <w:rPr>
                <w:rFonts w:ascii="Calibri" w:eastAsia="Calibri" w:hAnsi="Calibri"/>
                <w:sz w:val="18"/>
                <w:szCs w:val="18"/>
              </w:rPr>
              <w:t xml:space="preserve">CUATRO </w:t>
            </w:r>
            <w:r w:rsidRPr="00BF756D">
              <w:rPr>
                <w:rFonts w:ascii="Calibri" w:eastAsia="Calibri" w:hAnsi="Calibri"/>
                <w:sz w:val="18"/>
                <w:szCs w:val="18"/>
              </w:rPr>
              <w:t>04 AÑOS DE EXPERIENCIA EN SECTOR PÚBLICO  O PRIVADO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BF756D">
              <w:rPr>
                <w:rFonts w:ascii="Calibri" w:eastAsia="Calibri" w:hAnsi="Calibri"/>
                <w:sz w:val="18"/>
                <w:szCs w:val="18"/>
              </w:rPr>
              <w:t xml:space="preserve">DOS </w:t>
            </w:r>
            <w:r w:rsidRPr="00BF756D">
              <w:rPr>
                <w:rFonts w:ascii="Calibri" w:eastAsia="Calibri" w:hAnsi="Calibri"/>
                <w:sz w:val="18"/>
                <w:szCs w:val="18"/>
              </w:rPr>
              <w:t xml:space="preserve">02 AÑOS A </w:t>
            </w:r>
            <w:r w:rsidR="00BF756D">
              <w:rPr>
                <w:rFonts w:ascii="Calibri" w:eastAsia="Calibri" w:hAnsi="Calibri"/>
                <w:sz w:val="18"/>
                <w:szCs w:val="18"/>
              </w:rPr>
              <w:t xml:space="preserve">TRES </w:t>
            </w:r>
            <w:r w:rsidRPr="00BF756D">
              <w:rPr>
                <w:rFonts w:ascii="Calibri" w:eastAsia="Calibri" w:hAnsi="Calibri"/>
                <w:sz w:val="18"/>
                <w:szCs w:val="18"/>
              </w:rPr>
              <w:t>03 AÑOS DE EXPERIENCIA EN SECTOR PÚBLICO  O PRIVADO EN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8A1FD0" w:rsidP="008A1FD0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CURSOS RELACIONADOS A SEGURIDAD. CAPACITACIÓN EN GENERAL</w:t>
            </w: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="00274013" w:rsidRPr="00BF756D">
              <w:rPr>
                <w:rFonts w:ascii="Calibri" w:hAnsi="Calibri"/>
                <w:sz w:val="18"/>
                <w:szCs w:val="18"/>
                <w:lang w:eastAsia="es-PE"/>
              </w:rPr>
              <w:t>MAYORES A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110</w:t>
            </w:r>
            <w:r w:rsidR="00274013" w:rsidRPr="00BF756D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8A1FD0" w:rsidP="000D0AC6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CURSOS RELACIONADOS A SEGURIDAD. CAPACITACIÓN EN GENERAL</w:t>
            </w: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="00274013" w:rsidRPr="00BF756D">
              <w:rPr>
                <w:rFonts w:ascii="Calibri" w:hAnsi="Calibri"/>
                <w:sz w:val="18"/>
                <w:szCs w:val="18"/>
                <w:lang w:eastAsia="es-PE"/>
              </w:rPr>
              <w:t xml:space="preserve">DE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81 A 110</w:t>
            </w:r>
            <w:r w:rsidR="00274013" w:rsidRPr="00BF756D">
              <w:rPr>
                <w:rFonts w:ascii="Calibri" w:hAnsi="Calibri"/>
                <w:sz w:val="18"/>
                <w:szCs w:val="18"/>
                <w:lang w:eastAsia="es-PE"/>
              </w:rPr>
              <w:t xml:space="preserve">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8A1FD0" w:rsidP="000D0AC6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CURSOS RELACIONADOS A SEGURIDAD. CAPACITACIÓN EN GENERAL</w:t>
            </w: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="00274013" w:rsidRPr="00BF756D">
              <w:rPr>
                <w:rFonts w:ascii="Calibri" w:hAnsi="Calibri"/>
                <w:sz w:val="18"/>
                <w:szCs w:val="18"/>
                <w:lang w:eastAsia="es-PE"/>
              </w:rPr>
              <w:t xml:space="preserve">DE 50 A </w:t>
            </w:r>
            <w:r w:rsidR="000D0AC6">
              <w:rPr>
                <w:rFonts w:ascii="Calibri" w:hAnsi="Calibri"/>
                <w:sz w:val="18"/>
                <w:szCs w:val="18"/>
                <w:lang w:eastAsia="es-PE"/>
              </w:rPr>
              <w:t>80</w:t>
            </w:r>
            <w:r w:rsidR="00274013" w:rsidRPr="00BF756D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F756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274013" w:rsidRPr="00BF756D" w:rsidTr="00274013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274013" w:rsidRPr="00BF756D" w:rsidTr="00274013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F756D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274013" w:rsidRPr="00BF756D" w:rsidTr="00274013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274013" w:rsidRPr="00BF756D" w:rsidTr="00274013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274013" w:rsidRPr="00BF756D" w:rsidTr="00274013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74013" w:rsidRPr="00BF756D" w:rsidRDefault="00274013" w:rsidP="00274013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BF756D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Ptos</w:t>
                  </w:r>
                </w:p>
              </w:tc>
            </w:tr>
          </w:tbl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274013" w:rsidRPr="00BF756D" w:rsidRDefault="00274013" w:rsidP="00274013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274013" w:rsidRDefault="00274013" w:rsidP="00274013">
      <w:pPr>
        <w:rPr>
          <w:rFonts w:ascii="Calibri" w:hAnsi="Calibri"/>
          <w:b/>
        </w:rPr>
      </w:pPr>
    </w:p>
    <w:p w:rsidR="00274013" w:rsidRDefault="00274013" w:rsidP="00274013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274013" w:rsidRPr="00312DFD" w:rsidTr="00274013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 xml:space="preserve">RESPONSABILIDAD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PROACTIVIDAD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RELACIONES INTERPERSONALES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312DFD">
              <w:rPr>
                <w:rFonts w:ascii="Calibri" w:eastAsia="Calibri" w:hAnsi="Calibri"/>
                <w:sz w:val="18"/>
                <w:szCs w:val="18"/>
              </w:rPr>
              <w:t>COMUNICACIÓN 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74013" w:rsidRPr="00312DFD" w:rsidTr="00274013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4013" w:rsidRPr="00312DFD" w:rsidRDefault="00274013" w:rsidP="00274013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12DFD">
              <w:rPr>
                <w:rFonts w:ascii="Calibri" w:hAnsi="Calibri"/>
                <w:b/>
                <w:color w:val="000000"/>
                <w:sz w:val="18"/>
                <w:szCs w:val="18"/>
              </w:rPr>
              <w:t>30</w:t>
            </w:r>
          </w:p>
        </w:tc>
      </w:tr>
    </w:tbl>
    <w:p w:rsidR="00274013" w:rsidRDefault="00274013" w:rsidP="00274013">
      <w:pPr>
        <w:rPr>
          <w:rFonts w:ascii="Calibri" w:hAnsi="Calibri"/>
          <w:b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274013" w:rsidRDefault="00274013" w:rsidP="00274013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274013" w:rsidRDefault="00274013" w:rsidP="00274013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274013" w:rsidRPr="00740308" w:rsidRDefault="00274013" w:rsidP="00274013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274013" w:rsidRDefault="00274013" w:rsidP="00274013">
      <w:pPr>
        <w:spacing w:line="120" w:lineRule="auto"/>
        <w:rPr>
          <w:rFonts w:ascii="Calibri" w:hAnsi="Calibri"/>
          <w:b/>
        </w:rPr>
      </w:pPr>
    </w:p>
    <w:p w:rsidR="00274013" w:rsidRDefault="00274013" w:rsidP="00274013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274013" w:rsidRDefault="00274013" w:rsidP="0027401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274013" w:rsidRDefault="00274013" w:rsidP="00274013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274013" w:rsidRDefault="00274013" w:rsidP="0027401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274013" w:rsidRDefault="00274013" w:rsidP="00274013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274013" w:rsidRDefault="00274013" w:rsidP="00274013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274013" w:rsidRDefault="00274013" w:rsidP="00274013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lastRenderedPageBreak/>
        <w:t>El expediente de postulación será presentado en sobre cerrado en la Mesa de Partes institucional sita en la Av. Elmer Faucett 3970 Callao con la siguiente etiqueta:</w:t>
      </w:r>
    </w:p>
    <w:p w:rsidR="00274013" w:rsidRDefault="00D6088D" w:rsidP="00274013">
      <w:pPr>
        <w:rPr>
          <w:rFonts w:ascii="Calibri" w:hAnsi="Calibri"/>
        </w:rPr>
      </w:pPr>
      <w:r w:rsidRPr="00D6088D">
        <w:pict>
          <v:rect id="_x0000_s1026" style="position:absolute;margin-left:-4.8pt;margin-top:6.4pt;width:302.25pt;height:108pt;z-index:251643392" filled="f"/>
        </w:pic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274013" w:rsidRDefault="00274013" w:rsidP="00274013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274013" w:rsidRDefault="00274013" w:rsidP="00274013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274013" w:rsidRDefault="00274013" w:rsidP="00274013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274013" w:rsidRDefault="00274013" w:rsidP="00274013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274013" w:rsidRDefault="00274013" w:rsidP="00274013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274013" w:rsidRDefault="00274013" w:rsidP="00274013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274013" w:rsidRDefault="00274013" w:rsidP="00274013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274013" w:rsidRDefault="00274013" w:rsidP="00274013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274013" w:rsidRDefault="00274013" w:rsidP="00274013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274013" w:rsidRDefault="00274013" w:rsidP="00274013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274013" w:rsidRDefault="00274013" w:rsidP="00274013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274013" w:rsidRDefault="00274013" w:rsidP="00274013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312DFD" w:rsidRDefault="00312DFD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312DFD" w:rsidRDefault="00312DFD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312DFD" w:rsidRDefault="00312DFD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312DFD" w:rsidRDefault="00312DFD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312DFD" w:rsidRDefault="00312DFD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312DFD" w:rsidRDefault="00312DFD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312DFD" w:rsidRDefault="00312DFD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Solicitud de Inscripción</w:t>
      </w:r>
    </w:p>
    <w:p w:rsidR="00312DFD" w:rsidRDefault="00312DFD" w:rsidP="00274013">
      <w:pPr>
        <w:jc w:val="center"/>
      </w:pP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274013" w:rsidTr="00274013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4013" w:rsidTr="00274013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74013" w:rsidTr="00274013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  <w:p w:rsidR="00274013" w:rsidRDefault="00274013" w:rsidP="0027401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274013" w:rsidTr="00274013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274013" w:rsidTr="00274013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  <w:tr w:rsidR="00274013" w:rsidTr="00274013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74013" w:rsidRDefault="00274013" w:rsidP="00274013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013" w:rsidRDefault="00274013" w:rsidP="00274013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spacing w:line="276" w:lineRule="auto"/>
            </w:pPr>
          </w:p>
        </w:tc>
      </w:tr>
    </w:tbl>
    <w:p w:rsidR="00274013" w:rsidRDefault="00274013" w:rsidP="00274013">
      <w:pPr>
        <w:ind w:hanging="1"/>
        <w:jc w:val="center"/>
        <w:rPr>
          <w:rFonts w:ascii="Arial" w:hAnsi="Arial"/>
          <w:b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274013" w:rsidRDefault="00274013" w:rsidP="00274013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274013" w:rsidRDefault="00274013" w:rsidP="00274013">
      <w:pPr>
        <w:ind w:hanging="1"/>
        <w:jc w:val="center"/>
        <w:rPr>
          <w:rFonts w:ascii="Arial" w:hAnsi="Arial"/>
          <w:b/>
        </w:rPr>
      </w:pPr>
    </w:p>
    <w:p w:rsidR="00274013" w:rsidRDefault="00274013" w:rsidP="00274013">
      <w:pPr>
        <w:ind w:hanging="1"/>
        <w:jc w:val="center"/>
        <w:rPr>
          <w:rFonts w:ascii="Arial" w:hAnsi="Arial"/>
          <w:b/>
        </w:rPr>
      </w:pP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274013" w:rsidRDefault="00274013" w:rsidP="00274013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hanging="1"/>
        <w:jc w:val="both"/>
        <w:rPr>
          <w:rFonts w:ascii="Arial" w:hAnsi="Arial"/>
        </w:rPr>
      </w:pP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274013" w:rsidRDefault="00274013" w:rsidP="00274013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rPr>
          <w:rFonts w:ascii="Calibri" w:hAnsi="Calibri"/>
        </w:rPr>
      </w:pPr>
    </w:p>
    <w:p w:rsidR="00274013" w:rsidRDefault="00274013" w:rsidP="00274013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274013" w:rsidRDefault="00274013" w:rsidP="00274013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274013" w:rsidRDefault="00274013" w:rsidP="00274013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274013" w:rsidRDefault="00274013" w:rsidP="00274013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274013" w:rsidRDefault="00274013" w:rsidP="00274013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274013" w:rsidTr="00274013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74013" w:rsidRDefault="00D6088D" w:rsidP="00274013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D6088D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370A09" w:rsidRDefault="00370A09" w:rsidP="00274013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370A09" w:rsidRDefault="00370A09" w:rsidP="00274013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D6088D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274013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274013" w:rsidRDefault="00274013" w:rsidP="00274013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274013" w:rsidRDefault="00274013" w:rsidP="00274013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274013" w:rsidRDefault="00D6088D" w:rsidP="00274013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D6088D">
        <w:pict>
          <v:shape id="Cuadro de texto 35" o:spid="_x0000_s1029" type="#_x0000_t202" style="position:absolute;left:0;text-align:left;margin-left:261.7pt;margin-top:27.6pt;width:163.55pt;height:17.6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370A09" w:rsidRDefault="00370A0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6088D">
        <w:pict>
          <v:shape id="Cuadro de texto 34" o:spid="_x0000_s1030" type="#_x0000_t202" style="position:absolute;left:0;text-align:left;margin-left:142.45pt;margin-top:27.6pt;width:110.75pt;height:17.6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370A09" w:rsidRDefault="00370A0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6088D">
        <w:pict>
          <v:shape id="Cuadro de texto 33" o:spid="_x0000_s1031" type="#_x0000_t202" style="position:absolute;left:0;text-align:left;margin-left:27.7pt;margin-top:27.6pt;width:108.4pt;height:17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370A09" w:rsidRDefault="00370A0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274013" w:rsidRDefault="00274013" w:rsidP="00274013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274013" w:rsidRDefault="00274013" w:rsidP="00274013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274013" w:rsidRDefault="00D6088D" w:rsidP="00274013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D6088D">
        <w:pict>
          <v:shape id="Cuadro de texto 32" o:spid="_x0000_s1032" type="#_x0000_t202" style="position:absolute;left:0;text-align:left;margin-left:187.45pt;margin-top:2.85pt;width:137.75pt;height:17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370A09" w:rsidRDefault="00370A0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6088D">
        <w:pict>
          <v:shape id="Cuadro de texto 31" o:spid="_x0000_s1033" type="#_x0000_t202" style="position:absolute;left:0;text-align:left;margin-left:335.5pt;margin-top:2.85pt;width:88.7pt;height:17.6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370A09" w:rsidRDefault="00370A09" w:rsidP="00274013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274013" w:rsidRDefault="00274013" w:rsidP="00274013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274013" w:rsidRDefault="00D6088D" w:rsidP="00274013">
      <w:pPr>
        <w:spacing w:before="240" w:after="120"/>
        <w:ind w:left="567"/>
        <w:rPr>
          <w:rFonts w:asciiTheme="minorHAnsi" w:hAnsiTheme="minorHAnsi"/>
          <w:kern w:val="20"/>
        </w:rPr>
      </w:pPr>
      <w:r w:rsidRPr="00D6088D">
        <w:pict>
          <v:shape id="Cuadro de texto 30" o:spid="_x0000_s1034" type="#_x0000_t202" style="position:absolute;left:0;text-align:left;margin-left:108.7pt;margin-top:3.35pt;width:74.8pt;height:17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370A09" w:rsidRDefault="00370A0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6088D">
        <w:pict>
          <v:shape id="Cuadro de texto 29" o:spid="_x0000_s1035" type="#_x0000_t202" style="position:absolute;left:0;text-align:left;margin-left:303.25pt;margin-top:3.35pt;width:122pt;height:17.6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370A09" w:rsidRDefault="00370A0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kern w:val="20"/>
        </w:rPr>
        <w:t>NACIONALIDAD:</w:t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  <w:t>ESTADO CIVIL:</w:t>
      </w:r>
      <w:r w:rsidR="00274013">
        <w:rPr>
          <w:rFonts w:asciiTheme="minorHAnsi" w:hAnsiTheme="minorHAnsi"/>
          <w:kern w:val="20"/>
        </w:rPr>
        <w:tab/>
      </w:r>
    </w:p>
    <w:p w:rsidR="00274013" w:rsidRDefault="00D6088D" w:rsidP="00274013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D6088D">
        <w:pict>
          <v:shape id="Cuadro de texto 28" o:spid="_x0000_s1036" type="#_x0000_t202" style="position:absolute;left:0;text-align:left;margin-left:117.45pt;margin-top:29.75pt;width:174.65pt;height:17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370A09" w:rsidRDefault="00370A0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6088D">
        <w:pict>
          <v:shape id="Cuadro de texto 27" o:spid="_x0000_s1037" type="#_x0000_t202" style="position:absolute;left:0;text-align:left;margin-left:302.6pt;margin-top:29.75pt;width:54.85pt;height:17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370A09" w:rsidRDefault="00370A0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6088D">
        <w:pict>
          <v:shape id="Cuadro de texto 26" o:spid="_x0000_s1038" type="#_x0000_t202" style="position:absolute;left:0;text-align:left;margin-left:372.35pt;margin-top:29.75pt;width:52.9pt;height:17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370A09" w:rsidRDefault="00370A0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6088D">
        <w:pict>
          <v:shape id="Cuadro de texto 25" o:spid="_x0000_s1039" type="#_x0000_t202" style="position:absolute;left:0;text-align:left;margin-left:296.7pt;margin-top:4.65pt;width:128.55pt;height:1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370A09" w:rsidRDefault="00370A0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6088D">
        <w:pict>
          <v:shape id="Cuadro de texto 24" o:spid="_x0000_s1040" type="#_x0000_t202" style="position:absolute;left:0;text-align:left;margin-left:165.45pt;margin-top:4.65pt;width:87.75pt;height:17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370A09" w:rsidRDefault="00370A0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kern w:val="20"/>
        </w:rPr>
        <w:t xml:space="preserve">DOCUMENTO DE IDENTIDAD: </w:t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</w:r>
      <w:r w:rsidR="00274013">
        <w:rPr>
          <w:rFonts w:asciiTheme="minorHAnsi" w:hAnsiTheme="minorHAnsi"/>
          <w:kern w:val="20"/>
        </w:rPr>
        <w:tab/>
        <w:t xml:space="preserve">        RUC:</w:t>
      </w:r>
    </w:p>
    <w:p w:rsidR="00274013" w:rsidRDefault="00274013" w:rsidP="00274013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274013" w:rsidRDefault="00274013" w:rsidP="00274013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274013" w:rsidRDefault="00D6088D" w:rsidP="00274013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D6088D">
        <w:pict>
          <v:shape id="Cuadro de texto 23" o:spid="_x0000_s1041" type="#_x0000_t202" style="position:absolute;left:0;text-align:left;margin-left:72.7pt;margin-top:2.65pt;width:125.05pt;height:17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370A09" w:rsidRDefault="00370A0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6088D">
        <w:pict>
          <v:shape id="Cuadro de texto 22" o:spid="_x0000_s1042" type="#_x0000_t202" style="position:absolute;left:0;text-align:left;margin-left:278.95pt;margin-top:29.25pt;width:144.5pt;height:17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370A09" w:rsidRDefault="00370A0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6088D">
        <w:pict>
          <v:shape id="Cuadro de texto 21" o:spid="_x0000_s1043" type="#_x0000_t202" style="position:absolute;left:0;text-align:left;margin-left:278.95pt;margin-top:2.65pt;width:145.25pt;height:17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370A09" w:rsidRDefault="00370A0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kern w:val="20"/>
          <w:sz w:val="20"/>
          <w:szCs w:val="20"/>
        </w:rPr>
        <w:t>CIUDAD:</w:t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</w:r>
      <w:r w:rsidR="00274013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274013" w:rsidRDefault="00D6088D" w:rsidP="00274013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D6088D">
        <w:pict>
          <v:shape id="Cuadro de texto 20" o:spid="_x0000_s1044" type="#_x0000_t202" style="position:absolute;left:0;text-align:left;margin-left:84.7pt;margin-top:1.2pt;width:116.3pt;height:17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370A09" w:rsidRDefault="00370A0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D6088D">
        <w:pict>
          <v:shape id="Cuadro de texto 19" o:spid="_x0000_s1045" type="#_x0000_t202" style="position:absolute;left:0;text-align:left;margin-left:142.45pt;margin-top:23.4pt;width:281.75pt;height:17.6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370A09" w:rsidRDefault="00370A0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274013" w:rsidRDefault="00D6088D" w:rsidP="00274013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D6088D">
        <w:pict>
          <v:shape id="_x0000_s1046" type="#_x0000_t202" style="position:absolute;left:0;text-align:left;margin-left:332.9pt;margin-top:23.2pt;width:60.55pt;height:17.6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370A09" w:rsidRDefault="00370A0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6088D">
        <w:pict>
          <v:shape id="_x0000_s1047" type="#_x0000_t202" style="position:absolute;left:0;text-align:left;margin-left:289.65pt;margin-top:23.2pt;width:43.25pt;height:17.6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370A09" w:rsidRDefault="00370A09" w:rsidP="002740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D6088D">
        <w:pict>
          <v:shape id="Cuadro de texto 18" o:spid="_x0000_s1048" type="#_x0000_t202" style="position:absolute;left:0;text-align:left;margin-left:154.45pt;margin-top:23.2pt;width:134.55pt;height:17.6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370A09" w:rsidRDefault="00370A0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274013" w:rsidRDefault="00D6088D" w:rsidP="00274013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D6088D">
        <w:pict>
          <v:shape id="_x0000_s1049" type="#_x0000_t202" style="position:absolute;left:0;text-align:left;margin-left:261.7pt;margin-top:22.35pt;width:43.25pt;height:17.6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370A09" w:rsidRDefault="00370A09" w:rsidP="0027401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D6088D">
        <w:pict>
          <v:shape id="_x0000_s1050" type="#_x0000_t202" style="position:absolute;left:0;text-align:left;margin-left:304.95pt;margin-top:22.35pt;width:60.55pt;height:17.6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370A09" w:rsidRDefault="00370A0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6088D">
        <w:pict>
          <v:shape id="_x0000_s1051" type="#_x0000_t202" style="position:absolute;left:0;text-align:left;margin-left:213.95pt;margin-top:22.35pt;width:22pt;height:17.6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370A09" w:rsidRDefault="00370A09" w:rsidP="002740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D6088D">
        <w:pict>
          <v:shape id="_x0000_s1052" type="#_x0000_t202" style="position:absolute;left:0;text-align:left;margin-left:235.95pt;margin-top:22.35pt;width:22pt;height:17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370A09" w:rsidRDefault="00370A09" w:rsidP="0027401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6088D">
        <w:pict>
          <v:shape id="_x0000_s1053" type="#_x0000_t202" style="position:absolute;left:0;text-align:left;margin-left:187.45pt;margin-top:22.35pt;width:22pt;height:17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370A09" w:rsidRDefault="00370A09" w:rsidP="0027401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6088D">
        <w:pict>
          <v:shape id="_x0000_s1054" type="#_x0000_t202" style="position:absolute;left:0;text-align:left;margin-left:165.45pt;margin-top:22.35pt;width:22pt;height:17.6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370A09" w:rsidRDefault="00370A09" w:rsidP="002740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274013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274013" w:rsidRDefault="00274013" w:rsidP="00274013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274013" w:rsidRDefault="00274013" w:rsidP="00274013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274013" w:rsidRDefault="00274013" w:rsidP="00274013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274013" w:rsidRDefault="00274013" w:rsidP="00274013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274013" w:rsidTr="00274013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274013" w:rsidRDefault="00274013" w:rsidP="00274013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274013" w:rsidRDefault="00274013" w:rsidP="00274013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274013" w:rsidRDefault="00274013" w:rsidP="00274013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274013" w:rsidRDefault="00274013" w:rsidP="00274013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274013" w:rsidTr="00274013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274013" w:rsidRDefault="00274013" w:rsidP="00274013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274013" w:rsidRDefault="00274013" w:rsidP="00274013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274013" w:rsidRDefault="00274013" w:rsidP="00274013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274013" w:rsidTr="00274013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274013" w:rsidRDefault="00274013" w:rsidP="00274013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274013" w:rsidRDefault="00274013" w:rsidP="00274013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274013" w:rsidRDefault="00274013" w:rsidP="00274013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274013" w:rsidRDefault="00274013" w:rsidP="00274013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274013" w:rsidRDefault="00274013" w:rsidP="00274013">
      <w:pPr>
        <w:pStyle w:val="Prrafodelista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274013" w:rsidTr="00274013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74013" w:rsidTr="00274013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74013" w:rsidRDefault="00274013" w:rsidP="00274013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274013" w:rsidTr="00274013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13" w:rsidRDefault="00274013" w:rsidP="00274013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74013" w:rsidRDefault="00274013" w:rsidP="00274013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274013" w:rsidRDefault="00274013" w:rsidP="00274013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274013" w:rsidTr="00274013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274013" w:rsidRDefault="00274013" w:rsidP="00274013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274013" w:rsidTr="00274013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274013" w:rsidTr="00274013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274013" w:rsidRDefault="00274013" w:rsidP="00274013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274013" w:rsidTr="00274013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274013" w:rsidRDefault="00274013" w:rsidP="00274013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274013" w:rsidTr="00274013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274013" w:rsidTr="00274013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274013" w:rsidRDefault="00274013" w:rsidP="00274013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274013" w:rsidTr="00274013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274013" w:rsidRDefault="00274013" w:rsidP="00274013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274013" w:rsidTr="00274013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013" w:rsidRDefault="00274013" w:rsidP="00274013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274013" w:rsidTr="00274013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274013" w:rsidRDefault="00274013" w:rsidP="00274013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274013" w:rsidTr="00274013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274013" w:rsidTr="0027401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274013" w:rsidTr="0027401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74013" w:rsidRDefault="00274013" w:rsidP="00274013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274013" w:rsidTr="00274013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274013" w:rsidTr="00274013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74013" w:rsidRDefault="00274013" w:rsidP="00274013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274013" w:rsidTr="00274013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13" w:rsidRDefault="00274013" w:rsidP="00274013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74013" w:rsidRDefault="00274013" w:rsidP="00274013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rPr>
          <w:rFonts w:asciiTheme="minorHAnsi" w:hAnsiTheme="minorHAnsi"/>
          <w:sz w:val="16"/>
          <w:szCs w:val="16"/>
        </w:rPr>
      </w:pPr>
    </w:p>
    <w:p w:rsidR="00274013" w:rsidRDefault="00274013" w:rsidP="00274013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274013" w:rsidRDefault="00274013" w:rsidP="00274013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274013" w:rsidRDefault="00274013" w:rsidP="00274013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274013" w:rsidRDefault="00274013" w:rsidP="00274013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1C0D64" w:rsidRDefault="001C0D64"/>
    <w:sectPr w:rsidR="001C0D64" w:rsidSect="002740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013"/>
    <w:rsid w:val="000D0AC6"/>
    <w:rsid w:val="001C0D64"/>
    <w:rsid w:val="00274013"/>
    <w:rsid w:val="00312DFD"/>
    <w:rsid w:val="00370A09"/>
    <w:rsid w:val="003B6342"/>
    <w:rsid w:val="004003EA"/>
    <w:rsid w:val="004E5378"/>
    <w:rsid w:val="00530FEB"/>
    <w:rsid w:val="005D7038"/>
    <w:rsid w:val="007224D4"/>
    <w:rsid w:val="008A1FD0"/>
    <w:rsid w:val="00936F2A"/>
    <w:rsid w:val="00B85D9C"/>
    <w:rsid w:val="00BF756D"/>
    <w:rsid w:val="00C32B42"/>
    <w:rsid w:val="00D6088D"/>
    <w:rsid w:val="00F2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74013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74013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274013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74013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274013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74013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74013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7401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74013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74013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274013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2072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CSanRoman</cp:lastModifiedBy>
  <cp:revision>3</cp:revision>
  <dcterms:created xsi:type="dcterms:W3CDTF">2016-11-02T18:49:00Z</dcterms:created>
  <dcterms:modified xsi:type="dcterms:W3CDTF">2016-11-02T20:45:00Z</dcterms:modified>
</cp:coreProperties>
</file>