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EC1" w:rsidRDefault="00A42EC1" w:rsidP="00C530F8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u w:val="single"/>
          <w:lang w:val="en-US"/>
        </w:rPr>
      </w:pPr>
    </w:p>
    <w:p w:rsidR="00C530F8" w:rsidRPr="00AF3CFB" w:rsidRDefault="00C530F8" w:rsidP="003F274E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u w:val="single"/>
          <w:lang w:val="en-US"/>
        </w:rPr>
      </w:pPr>
      <w:r w:rsidRPr="00AF3CFB">
        <w:rPr>
          <w:rFonts w:ascii="Arial" w:hAnsi="Arial" w:cs="Arial"/>
          <w:b/>
          <w:spacing w:val="-3"/>
          <w:u w:val="single"/>
          <w:lang w:val="en-US"/>
        </w:rPr>
        <w:t>INFORME Nº 0</w:t>
      </w:r>
      <w:r w:rsidR="00A76320">
        <w:rPr>
          <w:rFonts w:ascii="Arial" w:hAnsi="Arial" w:cs="Arial"/>
          <w:b/>
          <w:spacing w:val="-3"/>
          <w:u w:val="single"/>
          <w:lang w:val="en-US"/>
        </w:rPr>
        <w:t>1</w:t>
      </w:r>
      <w:r w:rsidR="00514804">
        <w:rPr>
          <w:rFonts w:ascii="Arial" w:hAnsi="Arial" w:cs="Arial"/>
          <w:b/>
          <w:spacing w:val="-3"/>
          <w:u w:val="single"/>
          <w:lang w:val="en-US"/>
        </w:rPr>
        <w:t>5</w:t>
      </w:r>
      <w:r w:rsidRPr="00AF3CFB">
        <w:rPr>
          <w:rFonts w:ascii="Arial" w:hAnsi="Arial" w:cs="Arial"/>
          <w:b/>
          <w:spacing w:val="-3"/>
          <w:u w:val="single"/>
          <w:lang w:val="en-US"/>
        </w:rPr>
        <w:t>-</w:t>
      </w:r>
      <w:r w:rsidR="005340AC" w:rsidRPr="00AF3CFB">
        <w:rPr>
          <w:rFonts w:ascii="Arial" w:hAnsi="Arial" w:cs="Arial"/>
          <w:b/>
          <w:spacing w:val="-3"/>
          <w:u w:val="single"/>
          <w:lang w:val="en-US"/>
        </w:rPr>
        <w:t xml:space="preserve"> </w:t>
      </w:r>
      <w:r w:rsidRPr="00AF3CFB">
        <w:rPr>
          <w:rFonts w:ascii="Arial" w:hAnsi="Arial" w:cs="Arial"/>
          <w:b/>
          <w:spacing w:val="-3"/>
          <w:u w:val="single"/>
          <w:lang w:val="en-US"/>
        </w:rPr>
        <w:t>201</w:t>
      </w:r>
      <w:r w:rsidR="00A46C2F" w:rsidRPr="00AF3CFB">
        <w:rPr>
          <w:rFonts w:ascii="Arial" w:hAnsi="Arial" w:cs="Arial"/>
          <w:b/>
          <w:spacing w:val="-3"/>
          <w:u w:val="single"/>
          <w:lang w:val="en-US"/>
        </w:rPr>
        <w:t>6</w:t>
      </w:r>
      <w:r w:rsidRPr="00AF3CFB">
        <w:rPr>
          <w:rFonts w:ascii="Arial" w:hAnsi="Arial" w:cs="Arial"/>
          <w:b/>
          <w:spacing w:val="-3"/>
          <w:u w:val="single"/>
          <w:lang w:val="en-US"/>
        </w:rPr>
        <w:t>-</w:t>
      </w:r>
      <w:r w:rsidR="005340AC" w:rsidRPr="00AF3CFB">
        <w:rPr>
          <w:rFonts w:ascii="Arial" w:hAnsi="Arial" w:cs="Arial"/>
          <w:b/>
          <w:spacing w:val="-3"/>
          <w:u w:val="single"/>
          <w:lang w:val="en-US"/>
        </w:rPr>
        <w:t xml:space="preserve"> </w:t>
      </w:r>
      <w:r w:rsidR="001427AF" w:rsidRPr="00AF3CFB">
        <w:rPr>
          <w:rFonts w:ascii="Arial" w:hAnsi="Arial" w:cs="Arial"/>
          <w:b/>
          <w:spacing w:val="-3"/>
          <w:u w:val="single"/>
          <w:lang w:val="en-US"/>
        </w:rPr>
        <w:t>GRC/GGR-OTIC</w:t>
      </w:r>
      <w:r w:rsidR="00DE5B1B" w:rsidRPr="00AF3CFB">
        <w:rPr>
          <w:rFonts w:ascii="Arial" w:hAnsi="Arial" w:cs="Arial"/>
          <w:b/>
          <w:spacing w:val="-3"/>
          <w:u w:val="single"/>
          <w:lang w:val="en-US"/>
        </w:rPr>
        <w:t>-</w:t>
      </w:r>
      <w:r w:rsidR="00F02C01">
        <w:rPr>
          <w:rFonts w:ascii="Arial" w:hAnsi="Arial" w:cs="Arial"/>
          <w:b/>
          <w:spacing w:val="-3"/>
          <w:u w:val="single"/>
          <w:lang w:val="en-US"/>
        </w:rPr>
        <w:t>DASS</w:t>
      </w:r>
    </w:p>
    <w:p w:rsidR="00EF2EDF" w:rsidRPr="00A42EC1" w:rsidRDefault="00414566" w:rsidP="00EF2EDF">
      <w:pPr>
        <w:pStyle w:val="Textoindependiente"/>
        <w:rPr>
          <w:rFonts w:cs="Arial"/>
          <w:i w:val="0"/>
          <w:sz w:val="22"/>
          <w:szCs w:val="22"/>
        </w:rPr>
      </w:pPr>
      <w:r w:rsidRPr="00AF3CFB">
        <w:rPr>
          <w:rFonts w:cs="Arial"/>
          <w:b/>
          <w:i w:val="0"/>
          <w:spacing w:val="-3"/>
          <w:sz w:val="22"/>
          <w:szCs w:val="22"/>
          <w:lang w:val="pt-BR"/>
        </w:rPr>
        <w:t>A</w:t>
      </w:r>
      <w:r w:rsidRPr="00AF3CFB">
        <w:rPr>
          <w:rFonts w:cs="Arial"/>
          <w:b/>
          <w:i w:val="0"/>
          <w:spacing w:val="-3"/>
          <w:sz w:val="22"/>
          <w:szCs w:val="22"/>
          <w:lang w:val="pt-BR"/>
        </w:rPr>
        <w:tab/>
      </w:r>
      <w:r w:rsidRPr="00AF3CFB">
        <w:rPr>
          <w:rFonts w:cs="Arial"/>
          <w:b/>
          <w:i w:val="0"/>
          <w:spacing w:val="-3"/>
          <w:sz w:val="22"/>
          <w:szCs w:val="22"/>
          <w:lang w:val="pt-BR"/>
        </w:rPr>
        <w:tab/>
        <w:t>:</w:t>
      </w:r>
      <w:r w:rsidRPr="00AF3CFB">
        <w:rPr>
          <w:rFonts w:cs="Arial"/>
          <w:i w:val="0"/>
          <w:spacing w:val="-3"/>
          <w:sz w:val="22"/>
          <w:szCs w:val="22"/>
          <w:lang w:val="pt-BR"/>
        </w:rPr>
        <w:tab/>
      </w:r>
      <w:r w:rsidR="00EF2EDF" w:rsidRPr="00A42EC1">
        <w:rPr>
          <w:rFonts w:cs="Arial"/>
          <w:i w:val="0"/>
          <w:sz w:val="22"/>
          <w:szCs w:val="22"/>
        </w:rPr>
        <w:t>ING. MARGOT GOÑI MIRANDA</w:t>
      </w:r>
    </w:p>
    <w:p w:rsidR="00EF2EDF" w:rsidRPr="00AF3CFB" w:rsidRDefault="00EF2EDF" w:rsidP="00EF2EDF">
      <w:pPr>
        <w:pStyle w:val="Textoindependiente"/>
        <w:ind w:left="2124"/>
        <w:rPr>
          <w:rFonts w:cs="Arial"/>
          <w:i w:val="0"/>
          <w:sz w:val="22"/>
          <w:szCs w:val="22"/>
        </w:rPr>
      </w:pPr>
      <w:r w:rsidRPr="00AF3CFB">
        <w:rPr>
          <w:rFonts w:cs="Arial"/>
          <w:i w:val="0"/>
          <w:sz w:val="22"/>
          <w:szCs w:val="22"/>
        </w:rPr>
        <w:t>Jefa de la Oficina de Tecnologías de la Información y Comunicaciones</w:t>
      </w:r>
    </w:p>
    <w:p w:rsidR="001F6E58" w:rsidRPr="00AF3CFB" w:rsidRDefault="001F6E58" w:rsidP="00AB23CD">
      <w:pPr>
        <w:pStyle w:val="Textoindependiente"/>
        <w:rPr>
          <w:rFonts w:cs="Arial"/>
          <w:b/>
          <w:i w:val="0"/>
          <w:sz w:val="22"/>
          <w:szCs w:val="22"/>
        </w:rPr>
      </w:pPr>
    </w:p>
    <w:p w:rsidR="00A52C2F" w:rsidRPr="00AF3CFB" w:rsidRDefault="00A52C2F" w:rsidP="00A52C2F">
      <w:pPr>
        <w:tabs>
          <w:tab w:val="left" w:pos="851"/>
        </w:tabs>
        <w:spacing w:after="0" w:line="240" w:lineRule="auto"/>
        <w:rPr>
          <w:rFonts w:ascii="Arial" w:eastAsia="Times New Roman" w:hAnsi="Arial" w:cs="Arial"/>
          <w:iCs/>
          <w:snapToGrid w:val="0"/>
          <w:color w:val="000000"/>
          <w:lang w:eastAsia="es-ES"/>
        </w:rPr>
      </w:pPr>
      <w:r w:rsidRPr="00AF3CFB">
        <w:rPr>
          <w:rFonts w:ascii="Arial" w:eastAsia="Times New Roman" w:hAnsi="Arial" w:cs="Arial"/>
          <w:b/>
          <w:iCs/>
          <w:snapToGrid w:val="0"/>
          <w:color w:val="000000"/>
          <w:lang w:eastAsia="es-ES"/>
        </w:rPr>
        <w:t>DE</w:t>
      </w:r>
      <w:r w:rsidRPr="00AF3CFB">
        <w:rPr>
          <w:rFonts w:ascii="Arial" w:eastAsia="Times New Roman" w:hAnsi="Arial" w:cs="Arial"/>
          <w:b/>
          <w:iCs/>
          <w:snapToGrid w:val="0"/>
          <w:color w:val="000000"/>
          <w:lang w:eastAsia="es-ES"/>
        </w:rPr>
        <w:tab/>
      </w:r>
      <w:r w:rsidRPr="00AF3CFB">
        <w:rPr>
          <w:rFonts w:ascii="Arial" w:eastAsia="Times New Roman" w:hAnsi="Arial" w:cs="Arial"/>
          <w:b/>
          <w:iCs/>
          <w:snapToGrid w:val="0"/>
          <w:color w:val="000000"/>
          <w:lang w:eastAsia="es-ES"/>
        </w:rPr>
        <w:tab/>
        <w:t>:</w:t>
      </w:r>
      <w:r w:rsidRPr="00AF3CFB">
        <w:rPr>
          <w:rFonts w:ascii="Arial" w:eastAsia="Times New Roman" w:hAnsi="Arial" w:cs="Arial"/>
          <w:iCs/>
          <w:snapToGrid w:val="0"/>
          <w:color w:val="000000"/>
          <w:lang w:eastAsia="es-ES"/>
        </w:rPr>
        <w:tab/>
      </w:r>
      <w:r w:rsidR="00F02C01">
        <w:rPr>
          <w:rFonts w:ascii="Arial" w:eastAsia="Times New Roman" w:hAnsi="Arial" w:cs="Arial"/>
          <w:iCs/>
          <w:snapToGrid w:val="0"/>
          <w:color w:val="000000"/>
          <w:lang w:eastAsia="es-ES"/>
        </w:rPr>
        <w:t>DARWIN ANTONIO SANTISTEBAN SALCEDO</w:t>
      </w:r>
    </w:p>
    <w:p w:rsidR="009E62DD" w:rsidRPr="00B16232" w:rsidRDefault="00A52C2F" w:rsidP="00E479BB">
      <w:pPr>
        <w:tabs>
          <w:tab w:val="left" w:pos="851"/>
        </w:tabs>
        <w:spacing w:after="0" w:line="240" w:lineRule="auto"/>
        <w:rPr>
          <w:rFonts w:ascii="Arial" w:eastAsia="Times New Roman" w:hAnsi="Arial" w:cs="Arial"/>
          <w:iCs/>
          <w:snapToGrid w:val="0"/>
          <w:color w:val="000000"/>
          <w:lang w:eastAsia="es-ES"/>
        </w:rPr>
      </w:pPr>
      <w:r w:rsidRPr="00AF3CFB">
        <w:rPr>
          <w:rFonts w:ascii="Arial" w:eastAsia="Times New Roman" w:hAnsi="Arial" w:cs="Arial"/>
          <w:iCs/>
          <w:snapToGrid w:val="0"/>
          <w:color w:val="000000"/>
          <w:lang w:eastAsia="es-ES"/>
        </w:rPr>
        <w:tab/>
      </w:r>
      <w:r w:rsidRPr="00AF3CFB">
        <w:rPr>
          <w:rFonts w:ascii="Arial" w:eastAsia="Times New Roman" w:hAnsi="Arial" w:cs="Arial"/>
          <w:iCs/>
          <w:snapToGrid w:val="0"/>
          <w:color w:val="000000"/>
          <w:lang w:eastAsia="es-ES"/>
        </w:rPr>
        <w:tab/>
      </w:r>
      <w:r w:rsidRPr="00AF3CFB">
        <w:rPr>
          <w:rFonts w:ascii="Arial" w:eastAsia="Times New Roman" w:hAnsi="Arial" w:cs="Arial"/>
          <w:iCs/>
          <w:snapToGrid w:val="0"/>
          <w:color w:val="000000"/>
          <w:lang w:eastAsia="es-ES"/>
        </w:rPr>
        <w:tab/>
      </w:r>
      <w:r w:rsidR="00F02C01" w:rsidRPr="00B16232">
        <w:rPr>
          <w:rFonts w:ascii="Arial" w:eastAsia="Times New Roman" w:hAnsi="Arial" w:cs="Arial"/>
          <w:iCs/>
          <w:snapToGrid w:val="0"/>
          <w:color w:val="000000"/>
          <w:lang w:eastAsia="es-ES"/>
        </w:rPr>
        <w:t>Administrador de Base de Datos</w:t>
      </w:r>
    </w:p>
    <w:p w:rsidR="00E479BB" w:rsidRPr="00AF3CFB" w:rsidRDefault="00E479BB" w:rsidP="00E479BB">
      <w:pPr>
        <w:tabs>
          <w:tab w:val="left" w:pos="851"/>
        </w:tabs>
        <w:spacing w:after="0" w:line="240" w:lineRule="auto"/>
        <w:rPr>
          <w:rFonts w:ascii="Arial" w:eastAsia="Times New Roman" w:hAnsi="Arial" w:cs="Arial"/>
          <w:b/>
          <w:iCs/>
          <w:snapToGrid w:val="0"/>
          <w:color w:val="000000"/>
          <w:lang w:eastAsia="es-ES"/>
        </w:rPr>
      </w:pPr>
    </w:p>
    <w:p w:rsidR="006401C3" w:rsidRDefault="00A52C2F" w:rsidP="006401C3">
      <w:pPr>
        <w:tabs>
          <w:tab w:val="left" w:pos="1418"/>
        </w:tabs>
        <w:ind w:left="2127" w:hanging="2127"/>
        <w:jc w:val="both"/>
        <w:rPr>
          <w:rFonts w:ascii="Arial" w:hAnsi="Arial" w:cs="Arial"/>
        </w:rPr>
      </w:pPr>
      <w:r w:rsidRPr="00AF3CFB">
        <w:rPr>
          <w:rFonts w:ascii="Arial" w:eastAsia="Times New Roman" w:hAnsi="Arial" w:cs="Arial"/>
          <w:b/>
          <w:iCs/>
          <w:snapToGrid w:val="0"/>
          <w:color w:val="000000"/>
          <w:lang w:eastAsia="es-ES"/>
        </w:rPr>
        <w:t>ASUNTO</w:t>
      </w:r>
      <w:r w:rsidRPr="00AF3CFB">
        <w:rPr>
          <w:rFonts w:ascii="Arial" w:eastAsia="Times New Roman" w:hAnsi="Arial" w:cs="Arial"/>
          <w:b/>
          <w:iCs/>
          <w:snapToGrid w:val="0"/>
          <w:color w:val="000000"/>
          <w:lang w:eastAsia="es-ES"/>
        </w:rPr>
        <w:tab/>
        <w:t>:</w:t>
      </w:r>
      <w:r w:rsidR="006163BA" w:rsidRPr="00AF3CFB">
        <w:rPr>
          <w:rFonts w:ascii="Arial" w:eastAsia="Times New Roman" w:hAnsi="Arial" w:cs="Arial"/>
          <w:b/>
          <w:iCs/>
          <w:snapToGrid w:val="0"/>
          <w:color w:val="000000"/>
          <w:lang w:eastAsia="es-ES"/>
        </w:rPr>
        <w:t xml:space="preserve">     </w:t>
      </w:r>
      <w:r w:rsidR="00A76320">
        <w:rPr>
          <w:rFonts w:ascii="Arial" w:eastAsia="Times New Roman" w:hAnsi="Arial" w:cs="Arial"/>
          <w:b/>
          <w:iCs/>
          <w:snapToGrid w:val="0"/>
          <w:color w:val="000000"/>
          <w:lang w:eastAsia="es-ES"/>
        </w:rPr>
        <w:t xml:space="preserve">  </w:t>
      </w:r>
      <w:r w:rsidR="0034274E">
        <w:rPr>
          <w:rFonts w:ascii="Arial" w:eastAsia="Times New Roman" w:hAnsi="Arial" w:cs="Arial"/>
          <w:b/>
          <w:iCs/>
          <w:snapToGrid w:val="0"/>
          <w:color w:val="000000"/>
          <w:lang w:eastAsia="es-ES"/>
        </w:rPr>
        <w:t xml:space="preserve">    </w:t>
      </w:r>
      <w:r w:rsidR="008E294D">
        <w:rPr>
          <w:rFonts w:ascii="Arial" w:hAnsi="Arial" w:cs="Arial"/>
          <w:iCs/>
          <w:snapToGrid w:val="0"/>
          <w:color w:val="000000"/>
        </w:rPr>
        <w:t>CREACIÓN DE MÓDULO CCONNA</w:t>
      </w:r>
    </w:p>
    <w:p w:rsidR="00F02C01" w:rsidRDefault="00F02C01" w:rsidP="006401C3">
      <w:pPr>
        <w:tabs>
          <w:tab w:val="left" w:pos="1418"/>
        </w:tabs>
        <w:ind w:left="2127" w:hanging="2127"/>
        <w:jc w:val="both"/>
        <w:rPr>
          <w:rFonts w:ascii="Arial" w:hAnsi="Arial" w:cs="Arial"/>
          <w:iCs/>
          <w:snapToGrid w:val="0"/>
          <w:color w:val="000000"/>
        </w:rPr>
      </w:pPr>
      <w:r>
        <w:rPr>
          <w:rFonts w:ascii="Arial" w:eastAsia="Times New Roman" w:hAnsi="Arial" w:cs="Arial"/>
          <w:b/>
          <w:iCs/>
          <w:snapToGrid w:val="0"/>
          <w:color w:val="000000"/>
          <w:lang w:eastAsia="es-ES"/>
        </w:rPr>
        <w:t>REFERENCIA:</w:t>
      </w:r>
      <w:r>
        <w:rPr>
          <w:rFonts w:ascii="Arial" w:eastAsia="Times New Roman" w:hAnsi="Arial" w:cs="Arial"/>
          <w:iCs/>
          <w:snapToGrid w:val="0"/>
          <w:color w:val="000000"/>
          <w:lang w:eastAsia="es-ES"/>
        </w:rPr>
        <w:tab/>
      </w:r>
      <w:r w:rsidR="00133D84">
        <w:rPr>
          <w:rFonts w:ascii="Arial" w:hAnsi="Arial" w:cs="Arial"/>
          <w:iCs/>
          <w:snapToGrid w:val="0"/>
          <w:color w:val="000000"/>
        </w:rPr>
        <w:t xml:space="preserve">MEMORANDUM N° </w:t>
      </w:r>
      <w:r w:rsidR="008E294D">
        <w:rPr>
          <w:rFonts w:ascii="Arial" w:hAnsi="Arial" w:cs="Arial"/>
          <w:iCs/>
          <w:snapToGrid w:val="0"/>
          <w:color w:val="000000"/>
        </w:rPr>
        <w:t>45-2016-GRC/GRDS</w:t>
      </w:r>
    </w:p>
    <w:p w:rsidR="008E294D" w:rsidRPr="008E294D" w:rsidRDefault="008E294D" w:rsidP="006401C3">
      <w:pPr>
        <w:tabs>
          <w:tab w:val="left" w:pos="1418"/>
        </w:tabs>
        <w:ind w:left="2127" w:hanging="2127"/>
        <w:jc w:val="both"/>
        <w:rPr>
          <w:rFonts w:ascii="Arial" w:eastAsia="Times New Roman" w:hAnsi="Arial" w:cs="Arial"/>
          <w:iCs/>
          <w:snapToGrid w:val="0"/>
          <w:color w:val="000000"/>
          <w:lang w:eastAsia="es-ES"/>
        </w:rPr>
      </w:pPr>
      <w:r>
        <w:rPr>
          <w:rFonts w:ascii="Arial" w:eastAsia="Times New Roman" w:hAnsi="Arial" w:cs="Arial"/>
          <w:b/>
          <w:iCs/>
          <w:snapToGrid w:val="0"/>
          <w:color w:val="000000"/>
          <w:lang w:eastAsia="es-ES"/>
        </w:rPr>
        <w:tab/>
      </w:r>
      <w:r>
        <w:rPr>
          <w:rFonts w:ascii="Arial" w:eastAsia="Times New Roman" w:hAnsi="Arial" w:cs="Arial"/>
          <w:b/>
          <w:iCs/>
          <w:snapToGrid w:val="0"/>
          <w:color w:val="000000"/>
          <w:lang w:eastAsia="es-ES"/>
        </w:rPr>
        <w:tab/>
      </w:r>
      <w:r>
        <w:rPr>
          <w:rFonts w:ascii="Arial" w:eastAsia="Times New Roman" w:hAnsi="Arial" w:cs="Arial"/>
          <w:iCs/>
          <w:snapToGrid w:val="0"/>
          <w:color w:val="000000"/>
          <w:lang w:eastAsia="es-ES"/>
        </w:rPr>
        <w:t xml:space="preserve">MEMORANDUM </w:t>
      </w:r>
      <w:r w:rsidR="007A2760">
        <w:rPr>
          <w:rFonts w:ascii="Arial" w:eastAsia="Times New Roman" w:hAnsi="Arial" w:cs="Arial"/>
          <w:iCs/>
          <w:snapToGrid w:val="0"/>
          <w:color w:val="000000"/>
          <w:lang w:eastAsia="es-ES"/>
        </w:rPr>
        <w:t xml:space="preserve">MULTIPLE </w:t>
      </w:r>
      <w:r>
        <w:rPr>
          <w:rFonts w:ascii="Arial" w:eastAsia="Times New Roman" w:hAnsi="Arial" w:cs="Arial"/>
          <w:iCs/>
          <w:snapToGrid w:val="0"/>
          <w:color w:val="000000"/>
          <w:lang w:eastAsia="es-ES"/>
        </w:rPr>
        <w:t>N° 46-2016-GRC/GRDS</w:t>
      </w:r>
    </w:p>
    <w:p w:rsidR="00105606" w:rsidRPr="001A7523" w:rsidRDefault="00A52C2F" w:rsidP="00646D64">
      <w:pPr>
        <w:pBdr>
          <w:bottom w:val="single" w:sz="12" w:space="0" w:color="auto"/>
        </w:pBdr>
        <w:tabs>
          <w:tab w:val="left" w:pos="1418"/>
        </w:tabs>
        <w:ind w:left="2127" w:hanging="2121"/>
        <w:jc w:val="both"/>
        <w:rPr>
          <w:rFonts w:ascii="Arial" w:hAnsi="Arial" w:cs="Arial"/>
        </w:rPr>
      </w:pPr>
      <w:r w:rsidRPr="001A3F2D">
        <w:rPr>
          <w:rFonts w:ascii="Arial" w:hAnsi="Arial" w:cs="Arial"/>
          <w:b/>
        </w:rPr>
        <w:t>FECHA</w:t>
      </w:r>
      <w:r w:rsidR="00C45607" w:rsidRPr="001A3F2D">
        <w:rPr>
          <w:rFonts w:ascii="Arial" w:hAnsi="Arial" w:cs="Arial"/>
          <w:b/>
        </w:rPr>
        <w:tab/>
      </w:r>
      <w:r w:rsidRPr="001A3F2D">
        <w:rPr>
          <w:rFonts w:ascii="Arial" w:hAnsi="Arial" w:cs="Arial"/>
          <w:b/>
        </w:rPr>
        <w:t xml:space="preserve">: </w:t>
      </w:r>
      <w:r w:rsidRPr="001A3F2D">
        <w:rPr>
          <w:rFonts w:ascii="Arial" w:hAnsi="Arial" w:cs="Arial"/>
          <w:b/>
        </w:rPr>
        <w:tab/>
      </w:r>
      <w:r w:rsidRPr="001A3F2D">
        <w:rPr>
          <w:rFonts w:ascii="Arial" w:hAnsi="Arial" w:cs="Arial"/>
        </w:rPr>
        <w:t>Callao</w:t>
      </w:r>
      <w:r w:rsidR="008E294D" w:rsidRPr="001A3F2D">
        <w:rPr>
          <w:rFonts w:ascii="Arial" w:hAnsi="Arial" w:cs="Arial"/>
        </w:rPr>
        <w:t>,</w:t>
      </w:r>
      <w:r w:rsidR="00AD00D6">
        <w:rPr>
          <w:rFonts w:ascii="Arial" w:hAnsi="Arial" w:cs="Arial"/>
        </w:rPr>
        <w:t xml:space="preserve"> 14</w:t>
      </w:r>
      <w:r w:rsidR="006B7DB1">
        <w:rPr>
          <w:rFonts w:ascii="Arial" w:hAnsi="Arial" w:cs="Arial"/>
        </w:rPr>
        <w:t xml:space="preserve"> </w:t>
      </w:r>
      <w:r w:rsidR="00AB23CD">
        <w:rPr>
          <w:rFonts w:ascii="Arial" w:hAnsi="Arial" w:cs="Arial"/>
        </w:rPr>
        <w:t xml:space="preserve">de </w:t>
      </w:r>
      <w:r w:rsidR="006B7DB1">
        <w:rPr>
          <w:rFonts w:ascii="Arial" w:hAnsi="Arial" w:cs="Arial"/>
        </w:rPr>
        <w:t>Setiembre</w:t>
      </w:r>
      <w:r w:rsidR="009310E1" w:rsidRPr="001A3F2D">
        <w:rPr>
          <w:rFonts w:ascii="Arial" w:hAnsi="Arial" w:cs="Arial"/>
        </w:rPr>
        <w:t xml:space="preserve"> </w:t>
      </w:r>
      <w:r w:rsidR="00DC5D09" w:rsidRPr="001A3F2D">
        <w:rPr>
          <w:rFonts w:ascii="Arial" w:hAnsi="Arial" w:cs="Arial"/>
        </w:rPr>
        <w:t>de</w:t>
      </w:r>
      <w:r w:rsidR="00140981" w:rsidRPr="001A3F2D">
        <w:rPr>
          <w:rFonts w:ascii="Arial" w:hAnsi="Arial" w:cs="Arial"/>
        </w:rPr>
        <w:t>l</w:t>
      </w:r>
      <w:r w:rsidR="00DC5D09" w:rsidRPr="001A3F2D">
        <w:rPr>
          <w:rFonts w:ascii="Arial" w:hAnsi="Arial" w:cs="Arial"/>
        </w:rPr>
        <w:t xml:space="preserve"> 201</w:t>
      </w:r>
      <w:r w:rsidR="00E7714C" w:rsidRPr="001A3F2D">
        <w:rPr>
          <w:rFonts w:ascii="Arial" w:hAnsi="Arial" w:cs="Arial"/>
        </w:rPr>
        <w:t>6</w:t>
      </w:r>
    </w:p>
    <w:p w:rsidR="00514804" w:rsidRDefault="00AB23CD" w:rsidP="00941FA9">
      <w:pPr>
        <w:jc w:val="both"/>
        <w:rPr>
          <w:rFonts w:ascii="Arial" w:hAnsi="Arial" w:cs="Arial"/>
          <w:bCs/>
        </w:rPr>
      </w:pPr>
      <w:r w:rsidRPr="009E6D12">
        <w:rPr>
          <w:rFonts w:ascii="Arial" w:hAnsi="Arial" w:cs="Arial"/>
        </w:rPr>
        <w:t>Es grato dirigirme a usted, para saludarl</w:t>
      </w:r>
      <w:r>
        <w:rPr>
          <w:rFonts w:ascii="Arial" w:hAnsi="Arial" w:cs="Arial"/>
        </w:rPr>
        <w:t>a</w:t>
      </w:r>
      <w:r w:rsidRPr="009E6D12">
        <w:rPr>
          <w:rFonts w:ascii="Arial" w:hAnsi="Arial" w:cs="Arial"/>
        </w:rPr>
        <w:t xml:space="preserve"> y a la vez informarle</w:t>
      </w:r>
      <w:r>
        <w:rPr>
          <w:rFonts w:ascii="Arial" w:hAnsi="Arial" w:cs="Arial"/>
        </w:rPr>
        <w:t xml:space="preserve"> que se realizó la </w:t>
      </w:r>
      <w:r w:rsidR="00514804">
        <w:rPr>
          <w:rFonts w:ascii="Arial" w:hAnsi="Arial" w:cs="Arial"/>
          <w:iCs/>
          <w:snapToGrid w:val="0"/>
          <w:color w:val="000000"/>
        </w:rPr>
        <w:t>creación del Módulo Administrativo C</w:t>
      </w:r>
      <w:r w:rsidR="001043CC">
        <w:rPr>
          <w:rFonts w:ascii="Arial" w:hAnsi="Arial" w:cs="Arial"/>
          <w:iCs/>
          <w:snapToGrid w:val="0"/>
          <w:color w:val="000000"/>
        </w:rPr>
        <w:t>CONNA</w:t>
      </w:r>
      <w:r w:rsidR="00514804">
        <w:rPr>
          <w:rFonts w:ascii="Arial" w:hAnsi="Arial" w:cs="Arial"/>
          <w:iCs/>
          <w:snapToGrid w:val="0"/>
          <w:color w:val="000000"/>
        </w:rPr>
        <w:t>,</w:t>
      </w:r>
      <w:r w:rsidR="00514804" w:rsidRPr="00514804">
        <w:rPr>
          <w:rFonts w:ascii="Arial" w:hAnsi="Arial" w:cs="Arial"/>
          <w:bCs/>
        </w:rPr>
        <w:t xml:space="preserve"> </w:t>
      </w:r>
      <w:r w:rsidR="00514804" w:rsidRPr="007E4A21">
        <w:rPr>
          <w:rFonts w:ascii="Arial" w:hAnsi="Arial" w:cs="Arial"/>
          <w:bCs/>
        </w:rPr>
        <w:t>el cual contiene 3 sub</w:t>
      </w:r>
      <w:r w:rsidR="001043CC">
        <w:rPr>
          <w:rFonts w:ascii="Arial" w:hAnsi="Arial" w:cs="Arial"/>
          <w:bCs/>
        </w:rPr>
        <w:t xml:space="preserve"> </w:t>
      </w:r>
      <w:r w:rsidR="00514804" w:rsidRPr="007E4A21">
        <w:rPr>
          <w:rFonts w:ascii="Arial" w:hAnsi="Arial" w:cs="Arial"/>
          <w:bCs/>
        </w:rPr>
        <w:t xml:space="preserve">módulos: Listado de Noticias, </w:t>
      </w:r>
      <w:r w:rsidR="00AD00D6">
        <w:rPr>
          <w:rFonts w:ascii="Arial" w:hAnsi="Arial" w:cs="Arial"/>
          <w:bCs/>
        </w:rPr>
        <w:t>Proceso de Elecciones y Videos; además para que el usuario pueda realizar publicaciones dentro del módulo deberá remitir el formato anexo al presente documento, el cual designa a la persona encargada a realizar las publicaciones en el Portal Institucional.</w:t>
      </w:r>
    </w:p>
    <w:p w:rsidR="001043CC" w:rsidRDefault="001043CC" w:rsidP="00941FA9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continuación se detalla lo que realizará cada sub módulo:</w:t>
      </w:r>
    </w:p>
    <w:p w:rsidR="001043CC" w:rsidRDefault="001043CC" w:rsidP="00941FA9">
      <w:pPr>
        <w:jc w:val="both"/>
        <w:rPr>
          <w:rFonts w:ascii="Arial" w:hAnsi="Arial" w:cs="Arial"/>
          <w:bCs/>
        </w:rPr>
      </w:pPr>
      <w:r w:rsidRPr="001043CC">
        <w:rPr>
          <w:rFonts w:ascii="Arial" w:hAnsi="Arial" w:cs="Arial"/>
          <w:b/>
          <w:bCs/>
        </w:rPr>
        <w:t>Listado de Noticias:</w:t>
      </w:r>
      <w:r>
        <w:rPr>
          <w:rFonts w:ascii="Arial" w:hAnsi="Arial" w:cs="Arial"/>
          <w:bCs/>
        </w:rPr>
        <w:t xml:space="preserve"> El usuario podrá registrar noticias referentes al CCONNA, a su vez podrá adjuntar imágenes de la actividad realizada.</w:t>
      </w:r>
    </w:p>
    <w:p w:rsidR="001043CC" w:rsidRDefault="001043CC" w:rsidP="00941FA9">
      <w:pPr>
        <w:jc w:val="both"/>
        <w:rPr>
          <w:rFonts w:ascii="Arial" w:hAnsi="Arial" w:cs="Arial"/>
          <w:bCs/>
        </w:rPr>
      </w:pPr>
      <w:r w:rsidRPr="001043CC">
        <w:rPr>
          <w:rFonts w:ascii="Arial" w:hAnsi="Arial" w:cs="Arial"/>
          <w:b/>
          <w:bCs/>
        </w:rPr>
        <w:t xml:space="preserve">Proceso de Elecciones: </w:t>
      </w:r>
      <w:r>
        <w:rPr>
          <w:rFonts w:ascii="Arial" w:hAnsi="Arial" w:cs="Arial"/>
          <w:bCs/>
        </w:rPr>
        <w:t xml:space="preserve">El usuario registrará documentos en formato </w:t>
      </w:r>
      <w:proofErr w:type="spellStart"/>
      <w:r w:rsidRPr="001043CC">
        <w:rPr>
          <w:rFonts w:ascii="Arial" w:hAnsi="Arial" w:cs="Arial"/>
          <w:bCs/>
        </w:rPr>
        <w:t>doc</w:t>
      </w:r>
      <w:proofErr w:type="spellEnd"/>
      <w:r w:rsidRPr="001043CC">
        <w:rPr>
          <w:rFonts w:ascii="Arial" w:hAnsi="Arial" w:cs="Arial"/>
          <w:bCs/>
        </w:rPr>
        <w:t xml:space="preserve">, </w:t>
      </w:r>
      <w:proofErr w:type="spellStart"/>
      <w:r w:rsidRPr="001043CC">
        <w:rPr>
          <w:rFonts w:ascii="Arial" w:hAnsi="Arial" w:cs="Arial"/>
          <w:bCs/>
        </w:rPr>
        <w:t>xls</w:t>
      </w:r>
      <w:proofErr w:type="spellEnd"/>
      <w:r w:rsidRPr="001043CC">
        <w:rPr>
          <w:rFonts w:ascii="Arial" w:hAnsi="Arial" w:cs="Arial"/>
          <w:bCs/>
        </w:rPr>
        <w:t xml:space="preserve">, </w:t>
      </w:r>
      <w:proofErr w:type="spellStart"/>
      <w:r w:rsidRPr="001043CC">
        <w:rPr>
          <w:rFonts w:ascii="Arial" w:hAnsi="Arial" w:cs="Arial"/>
          <w:bCs/>
        </w:rPr>
        <w:t>ppt</w:t>
      </w:r>
      <w:proofErr w:type="spellEnd"/>
      <w:r w:rsidRPr="001043CC">
        <w:rPr>
          <w:rFonts w:ascii="Arial" w:hAnsi="Arial" w:cs="Arial"/>
          <w:bCs/>
        </w:rPr>
        <w:t xml:space="preserve">, </w:t>
      </w:r>
      <w:proofErr w:type="spellStart"/>
      <w:r w:rsidRPr="001043CC">
        <w:rPr>
          <w:rFonts w:ascii="Arial" w:hAnsi="Arial" w:cs="Arial"/>
          <w:bCs/>
        </w:rPr>
        <w:t>pdf</w:t>
      </w:r>
      <w:proofErr w:type="spellEnd"/>
      <w:r w:rsidRPr="001043CC">
        <w:rPr>
          <w:rFonts w:ascii="Arial" w:hAnsi="Arial" w:cs="Arial"/>
          <w:bCs/>
        </w:rPr>
        <w:t xml:space="preserve">, </w:t>
      </w:r>
      <w:proofErr w:type="spellStart"/>
      <w:r w:rsidRPr="001043CC">
        <w:rPr>
          <w:rFonts w:ascii="Arial" w:hAnsi="Arial" w:cs="Arial"/>
          <w:bCs/>
        </w:rPr>
        <w:t>zip</w:t>
      </w:r>
      <w:proofErr w:type="spellEnd"/>
      <w:r w:rsidRPr="001043CC">
        <w:rPr>
          <w:rFonts w:ascii="Arial" w:hAnsi="Arial" w:cs="Arial"/>
          <w:bCs/>
        </w:rPr>
        <w:t xml:space="preserve">, </w:t>
      </w:r>
      <w:proofErr w:type="spellStart"/>
      <w:r w:rsidRPr="001043CC">
        <w:rPr>
          <w:rFonts w:ascii="Arial" w:hAnsi="Arial" w:cs="Arial"/>
          <w:bCs/>
        </w:rPr>
        <w:t>rar</w:t>
      </w:r>
      <w:proofErr w:type="spellEnd"/>
      <w:r>
        <w:rPr>
          <w:rFonts w:ascii="Arial" w:hAnsi="Arial" w:cs="Arial"/>
          <w:bCs/>
        </w:rPr>
        <w:t>.</w:t>
      </w:r>
    </w:p>
    <w:p w:rsidR="001043CC" w:rsidRDefault="001043CC" w:rsidP="00941FA9">
      <w:pPr>
        <w:jc w:val="both"/>
        <w:rPr>
          <w:rFonts w:ascii="Arial" w:hAnsi="Arial" w:cs="Arial"/>
          <w:bCs/>
        </w:rPr>
      </w:pPr>
      <w:r w:rsidRPr="001043CC">
        <w:rPr>
          <w:rFonts w:ascii="Arial" w:hAnsi="Arial" w:cs="Arial"/>
          <w:b/>
          <w:bCs/>
        </w:rPr>
        <w:t>Videos:</w:t>
      </w:r>
      <w:r>
        <w:rPr>
          <w:rFonts w:ascii="Arial" w:hAnsi="Arial" w:cs="Arial"/>
          <w:bCs/>
        </w:rPr>
        <w:t xml:space="preserve"> El usuario registrará videos en formato </w:t>
      </w:r>
      <w:proofErr w:type="spellStart"/>
      <w:r>
        <w:rPr>
          <w:rFonts w:ascii="Arial" w:hAnsi="Arial" w:cs="Arial"/>
          <w:bCs/>
        </w:rPr>
        <w:t>flv</w:t>
      </w:r>
      <w:proofErr w:type="spellEnd"/>
      <w:r>
        <w:rPr>
          <w:rFonts w:ascii="Arial" w:hAnsi="Arial" w:cs="Arial"/>
          <w:bCs/>
        </w:rPr>
        <w:t xml:space="preserve"> de los eventos realizados a su vez podrá asignar una imagen como portada del video.</w:t>
      </w:r>
    </w:p>
    <w:p w:rsidR="001043CC" w:rsidRDefault="001043CC" w:rsidP="00941FA9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Para poder visualizar la información publicada en el Portal Institucional, </w:t>
      </w:r>
      <w:r w:rsidR="00127212">
        <w:rPr>
          <w:rFonts w:ascii="Arial" w:hAnsi="Arial" w:cs="Arial"/>
          <w:bCs/>
        </w:rPr>
        <w:t>se deberá ubicar en la sección Instituciones &gt; CCONNA, al hacer clic en CCONNA se podrá ingresar a las 3 sub módulos ya mencionados, al ingresar en cada uno de ellos podrá observar las publicaciones realizadas.</w:t>
      </w:r>
    </w:p>
    <w:p w:rsidR="00127212" w:rsidRDefault="00127212" w:rsidP="001C695A">
      <w:pPr>
        <w:jc w:val="both"/>
        <w:rPr>
          <w:rFonts w:ascii="Arial" w:hAnsi="Arial" w:cs="Arial"/>
          <w:bCs/>
        </w:rPr>
      </w:pPr>
    </w:p>
    <w:p w:rsidR="001C695A" w:rsidRDefault="001C695A" w:rsidP="001C695A">
      <w:pPr>
        <w:jc w:val="both"/>
        <w:rPr>
          <w:rFonts w:ascii="Arial" w:hAnsi="Arial" w:cs="Arial"/>
        </w:rPr>
      </w:pPr>
      <w:r w:rsidRPr="001A7523">
        <w:rPr>
          <w:rFonts w:ascii="Arial" w:hAnsi="Arial" w:cs="Arial"/>
        </w:rPr>
        <w:t>Atentamente,</w:t>
      </w:r>
      <w:bookmarkStart w:id="0" w:name="_GoBack"/>
      <w:bookmarkEnd w:id="0"/>
    </w:p>
    <w:p w:rsidR="00127212" w:rsidRDefault="00127212" w:rsidP="001C695A">
      <w:pPr>
        <w:jc w:val="both"/>
        <w:rPr>
          <w:rFonts w:ascii="Arial" w:hAnsi="Arial" w:cs="Arial"/>
        </w:rPr>
      </w:pPr>
    </w:p>
    <w:p w:rsidR="00E929CD" w:rsidRPr="005F15E3" w:rsidRDefault="00E929CD" w:rsidP="002A11B2">
      <w:pPr>
        <w:spacing w:line="240" w:lineRule="auto"/>
        <w:jc w:val="both"/>
        <w:rPr>
          <w:rFonts w:ascii="Arial" w:hAnsi="Arial" w:cs="Arial"/>
        </w:rPr>
      </w:pPr>
    </w:p>
    <w:p w:rsidR="00B94614" w:rsidRPr="005F15E3" w:rsidRDefault="00B94614" w:rsidP="00B94614">
      <w:pPr>
        <w:spacing w:line="240" w:lineRule="auto"/>
        <w:ind w:left="3540"/>
        <w:rPr>
          <w:rFonts w:ascii="Arial" w:hAnsi="Arial" w:cs="Arial"/>
          <w:b/>
        </w:rPr>
      </w:pPr>
      <w:r w:rsidRPr="005F15E3">
        <w:rPr>
          <w:rFonts w:ascii="Arial" w:hAnsi="Arial" w:cs="Arial"/>
          <w:b/>
        </w:rPr>
        <w:t xml:space="preserve">_________________________________   </w:t>
      </w:r>
    </w:p>
    <w:p w:rsidR="00B94614" w:rsidRPr="005F15E3" w:rsidRDefault="00F02C01" w:rsidP="00DE5B1B">
      <w:pPr>
        <w:spacing w:after="140" w:line="240" w:lineRule="auto"/>
        <w:ind w:left="35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DARWIN SANTISTEBAN SALCEDO</w:t>
      </w:r>
    </w:p>
    <w:p w:rsidR="00B94614" w:rsidRPr="002941F7" w:rsidRDefault="00B94614" w:rsidP="00DE5B1B">
      <w:pPr>
        <w:spacing w:after="140"/>
        <w:ind w:left="2832" w:firstLine="708"/>
        <w:rPr>
          <w:rFonts w:ascii="Arial" w:eastAsia="Times New Roman" w:hAnsi="Arial" w:cs="Arial"/>
          <w:b/>
          <w:iCs/>
          <w:snapToGrid w:val="0"/>
          <w:color w:val="000000"/>
          <w:lang w:eastAsia="es-ES"/>
        </w:rPr>
      </w:pPr>
      <w:r w:rsidRPr="002941F7">
        <w:rPr>
          <w:rFonts w:ascii="Arial" w:eastAsia="Times New Roman" w:hAnsi="Arial" w:cs="Arial"/>
          <w:b/>
          <w:iCs/>
          <w:snapToGrid w:val="0"/>
          <w:color w:val="000000"/>
          <w:lang w:eastAsia="es-ES"/>
        </w:rPr>
        <w:t xml:space="preserve">  </w:t>
      </w:r>
      <w:r w:rsidR="00DE5B1B">
        <w:rPr>
          <w:rFonts w:ascii="Arial" w:eastAsia="Times New Roman" w:hAnsi="Arial" w:cs="Arial"/>
          <w:b/>
          <w:iCs/>
          <w:snapToGrid w:val="0"/>
          <w:color w:val="000000"/>
          <w:lang w:eastAsia="es-ES"/>
        </w:rPr>
        <w:t xml:space="preserve"> </w:t>
      </w:r>
      <w:r w:rsidR="00F02C01" w:rsidRPr="002941F7">
        <w:rPr>
          <w:rFonts w:ascii="Arial" w:eastAsia="Times New Roman" w:hAnsi="Arial" w:cs="Arial"/>
          <w:iCs/>
          <w:snapToGrid w:val="0"/>
          <w:color w:val="000000"/>
          <w:lang w:eastAsia="es-ES"/>
        </w:rPr>
        <w:t>Administrador de Base de Datos</w:t>
      </w:r>
    </w:p>
    <w:p w:rsidR="00AB23CD" w:rsidRDefault="00AB23CD" w:rsidP="00B57F9C">
      <w:pPr>
        <w:ind w:left="2832" w:firstLine="708"/>
        <w:rPr>
          <w:rFonts w:ascii="Arial" w:eastAsia="Times New Roman" w:hAnsi="Arial" w:cs="Arial"/>
          <w:b/>
          <w:iCs/>
          <w:snapToGrid w:val="0"/>
          <w:color w:val="000000"/>
          <w:lang w:eastAsia="es-ES"/>
        </w:rPr>
      </w:pPr>
    </w:p>
    <w:p w:rsidR="00AB23CD" w:rsidRDefault="00AB23CD" w:rsidP="00AB23CD">
      <w:pPr>
        <w:ind w:left="-284" w:firstLine="284"/>
        <w:rPr>
          <w:rFonts w:ascii="Arial" w:eastAsia="Times New Roman" w:hAnsi="Arial" w:cs="Arial"/>
          <w:b/>
          <w:iCs/>
          <w:snapToGrid w:val="0"/>
          <w:color w:val="000000"/>
          <w:lang w:eastAsia="es-ES"/>
        </w:rPr>
      </w:pPr>
    </w:p>
    <w:p w:rsidR="00AB23CD" w:rsidRDefault="00AB23CD" w:rsidP="00B57F9C">
      <w:pPr>
        <w:ind w:left="2832" w:firstLine="708"/>
        <w:rPr>
          <w:rFonts w:ascii="Arial" w:eastAsia="Times New Roman" w:hAnsi="Arial" w:cs="Arial"/>
          <w:b/>
          <w:iCs/>
          <w:snapToGrid w:val="0"/>
          <w:color w:val="000000"/>
          <w:lang w:eastAsia="es-ES"/>
        </w:rPr>
      </w:pPr>
    </w:p>
    <w:p w:rsidR="00AB23CD" w:rsidRDefault="00AB23CD" w:rsidP="00B57F9C">
      <w:pPr>
        <w:ind w:left="2832" w:firstLine="708"/>
        <w:rPr>
          <w:rFonts w:ascii="Arial" w:eastAsia="Times New Roman" w:hAnsi="Arial" w:cs="Arial"/>
          <w:b/>
          <w:iCs/>
          <w:snapToGrid w:val="0"/>
          <w:color w:val="000000"/>
          <w:lang w:eastAsia="es-ES"/>
        </w:rPr>
      </w:pPr>
    </w:p>
    <w:p w:rsidR="00AB23CD" w:rsidRDefault="00AB23CD" w:rsidP="00AB23CD">
      <w:pPr>
        <w:ind w:left="2832" w:firstLine="708"/>
        <w:rPr>
          <w:rFonts w:ascii="Arial" w:eastAsia="Times New Roman" w:hAnsi="Arial" w:cs="Arial"/>
          <w:b/>
          <w:iCs/>
          <w:snapToGrid w:val="0"/>
          <w:color w:val="000000"/>
          <w:lang w:eastAsia="es-ES"/>
        </w:rPr>
      </w:pPr>
    </w:p>
    <w:sectPr w:rsidR="00AB23CD" w:rsidSect="002A11B2">
      <w:headerReference w:type="default" r:id="rId8"/>
      <w:footerReference w:type="default" r:id="rId9"/>
      <w:pgSz w:w="11906" w:h="16838"/>
      <w:pgMar w:top="1134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5649" w:rsidRDefault="00FC5649" w:rsidP="00014525">
      <w:pPr>
        <w:spacing w:after="0" w:line="240" w:lineRule="auto"/>
      </w:pPr>
      <w:r>
        <w:separator/>
      </w:r>
    </w:p>
  </w:endnote>
  <w:endnote w:type="continuationSeparator" w:id="0">
    <w:p w:rsidR="00FC5649" w:rsidRDefault="00FC5649" w:rsidP="00014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58A" w:rsidRDefault="0075258A">
    <w:pPr>
      <w:pStyle w:val="Piedepgina"/>
      <w:jc w:val="right"/>
    </w:pPr>
  </w:p>
  <w:p w:rsidR="0075258A" w:rsidRDefault="0075258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5649" w:rsidRDefault="00FC5649" w:rsidP="00014525">
      <w:pPr>
        <w:spacing w:after="0" w:line="240" w:lineRule="auto"/>
      </w:pPr>
      <w:r>
        <w:separator/>
      </w:r>
    </w:p>
  </w:footnote>
  <w:footnote w:type="continuationSeparator" w:id="0">
    <w:p w:rsidR="00FC5649" w:rsidRDefault="00FC5649" w:rsidP="000145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AA6" w:rsidRDefault="00B10AA6" w:rsidP="005368DB">
    <w:pPr>
      <w:pStyle w:val="Encabezado"/>
      <w:ind w:left="2832" w:hanging="2520"/>
      <w:jc w:val="center"/>
    </w:pPr>
  </w:p>
  <w:p w:rsidR="00C60AEF" w:rsidRDefault="00C60AEF" w:rsidP="004A7DCB">
    <w:pPr>
      <w:pStyle w:val="Encabezado"/>
      <w:ind w:left="2832" w:hanging="2520"/>
      <w:rPr>
        <w:b/>
      </w:rPr>
    </w:pPr>
    <w:r>
      <w:rPr>
        <w:noProof/>
      </w:rPr>
      <w:drawing>
        <wp:inline distT="0" distB="0" distL="0" distR="0" wp14:anchorId="62427D6F" wp14:editId="2BD2ED1B">
          <wp:extent cx="1475642" cy="495235"/>
          <wp:effectExtent l="19050" t="0" r="0" b="0"/>
          <wp:docPr id="2" name="1 Imagen" descr="logo regi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region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76518" cy="4955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A7DCB">
      <w:t xml:space="preserve">             </w:t>
    </w:r>
    <w:r w:rsidR="005368DB">
      <w:t>"</w:t>
    </w:r>
    <w:r w:rsidR="004A7DCB">
      <w:rPr>
        <w:rFonts w:ascii="Arial" w:hAnsi="Arial" w:cs="Arial"/>
        <w:color w:val="222222"/>
        <w:sz w:val="19"/>
        <w:szCs w:val="19"/>
        <w:shd w:val="clear" w:color="auto" w:fill="FFFFFF"/>
      </w:rPr>
      <w:t>Año de la consolidación del Mar de Grau</w:t>
    </w:r>
    <w:r w:rsidRPr="000D0B67">
      <w:t>"</w:t>
    </w:r>
  </w:p>
  <w:p w:rsidR="00C60AEF" w:rsidRPr="00014525" w:rsidRDefault="004A7DCB" w:rsidP="005368DB">
    <w:pPr>
      <w:pStyle w:val="Encabezado"/>
      <w:rPr>
        <w:b/>
        <w:lang w:val="en-US"/>
      </w:rPr>
    </w:pPr>
    <w:r w:rsidRPr="004A7DCB">
      <w:rPr>
        <w:sz w:val="16"/>
        <w:szCs w:val="16"/>
      </w:rPr>
      <w:t xml:space="preserve">       </w:t>
    </w:r>
    <w:r w:rsidR="00C60AEF" w:rsidRPr="00014525">
      <w:rPr>
        <w:sz w:val="16"/>
        <w:szCs w:val="16"/>
        <w:lang w:val="en-US"/>
      </w:rPr>
      <w:t xml:space="preserve">Av. Elmer </w:t>
    </w:r>
    <w:r w:rsidR="004B73B2" w:rsidRPr="00014525">
      <w:rPr>
        <w:sz w:val="16"/>
        <w:szCs w:val="16"/>
        <w:lang w:val="en-US"/>
      </w:rPr>
      <w:t>Faucet</w:t>
    </w:r>
    <w:r w:rsidR="00C60AEF" w:rsidRPr="00014525">
      <w:rPr>
        <w:sz w:val="16"/>
        <w:szCs w:val="16"/>
        <w:lang w:val="en-US"/>
      </w:rPr>
      <w:t xml:space="preserve"> 3970 Callao</w:t>
    </w:r>
  </w:p>
  <w:p w:rsidR="00C60AEF" w:rsidRDefault="00C60AEF" w:rsidP="00C60AEF">
    <w:pPr>
      <w:pStyle w:val="Encabezado"/>
      <w:rPr>
        <w:sz w:val="16"/>
        <w:szCs w:val="16"/>
        <w:lang w:val="en-US"/>
      </w:rPr>
    </w:pPr>
    <w:r w:rsidRPr="00014525">
      <w:rPr>
        <w:sz w:val="16"/>
        <w:szCs w:val="16"/>
        <w:lang w:val="en-US"/>
      </w:rPr>
      <w:t xml:space="preserve">   </w:t>
    </w:r>
    <w:r w:rsidR="004A7DCB">
      <w:rPr>
        <w:sz w:val="16"/>
        <w:szCs w:val="16"/>
        <w:lang w:val="en-US"/>
      </w:rPr>
      <w:t xml:space="preserve">        </w:t>
    </w:r>
    <w:proofErr w:type="spellStart"/>
    <w:r w:rsidRPr="00014525">
      <w:rPr>
        <w:sz w:val="16"/>
        <w:szCs w:val="16"/>
        <w:lang w:val="en-US"/>
      </w:rPr>
      <w:t>Teléf</w:t>
    </w:r>
    <w:proofErr w:type="spellEnd"/>
    <w:r w:rsidRPr="00014525">
      <w:rPr>
        <w:sz w:val="16"/>
        <w:szCs w:val="16"/>
        <w:lang w:val="en-US"/>
      </w:rPr>
      <w:t>: 575-1075/575-5533</w:t>
    </w:r>
  </w:p>
  <w:p w:rsidR="00B4468E" w:rsidRPr="00014525" w:rsidRDefault="00B4468E" w:rsidP="00C60AEF">
    <w:pPr>
      <w:pStyle w:val="Encabezado"/>
      <w:rPr>
        <w:sz w:val="16"/>
        <w:szCs w:val="16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10823"/>
    <w:multiLevelType w:val="hybridMultilevel"/>
    <w:tmpl w:val="C7C2DDA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7C1E2D"/>
    <w:multiLevelType w:val="hybridMultilevel"/>
    <w:tmpl w:val="DC400554"/>
    <w:lvl w:ilvl="0" w:tplc="9DC88814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8E767B"/>
    <w:multiLevelType w:val="hybridMultilevel"/>
    <w:tmpl w:val="8CA2C36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0E79AE">
      <w:numFmt w:val="bullet"/>
      <w:lvlText w:val="-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0C140E"/>
    <w:multiLevelType w:val="hybridMultilevel"/>
    <w:tmpl w:val="273CB3F8"/>
    <w:lvl w:ilvl="0" w:tplc="7B583C78">
      <w:numFmt w:val="bullet"/>
      <w:lvlText w:val="-"/>
      <w:lvlJc w:val="left"/>
      <w:pPr>
        <w:ind w:left="420" w:hanging="360"/>
      </w:pPr>
      <w:rPr>
        <w:rFonts w:ascii="Arial" w:eastAsiaTheme="minorEastAsia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>
    <w:nsid w:val="52FE2101"/>
    <w:multiLevelType w:val="hybridMultilevel"/>
    <w:tmpl w:val="DB90C504"/>
    <w:lvl w:ilvl="0" w:tplc="0C8A72D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5626F7"/>
    <w:multiLevelType w:val="hybridMultilevel"/>
    <w:tmpl w:val="3C060EF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204982"/>
    <w:multiLevelType w:val="hybridMultilevel"/>
    <w:tmpl w:val="66508E2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  <w:num w:numId="7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n-US" w:vendorID="64" w:dllVersion="131078" w:nlCheck="1" w:checkStyle="1"/>
  <w:activeWritingStyle w:appName="MSWord" w:lang="es-PE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A2A"/>
    <w:rsid w:val="00001E31"/>
    <w:rsid w:val="00002683"/>
    <w:rsid w:val="000030D9"/>
    <w:rsid w:val="00003B0A"/>
    <w:rsid w:val="000054AD"/>
    <w:rsid w:val="00006F53"/>
    <w:rsid w:val="00007B6B"/>
    <w:rsid w:val="0001095C"/>
    <w:rsid w:val="000114DC"/>
    <w:rsid w:val="0001248A"/>
    <w:rsid w:val="00012B80"/>
    <w:rsid w:val="00014525"/>
    <w:rsid w:val="00015048"/>
    <w:rsid w:val="00015199"/>
    <w:rsid w:val="00015662"/>
    <w:rsid w:val="000172A4"/>
    <w:rsid w:val="00017DE9"/>
    <w:rsid w:val="0002167C"/>
    <w:rsid w:val="0002346B"/>
    <w:rsid w:val="00023980"/>
    <w:rsid w:val="000243D1"/>
    <w:rsid w:val="00024AC1"/>
    <w:rsid w:val="00026F0E"/>
    <w:rsid w:val="00027A90"/>
    <w:rsid w:val="00027C11"/>
    <w:rsid w:val="00030579"/>
    <w:rsid w:val="00030FD7"/>
    <w:rsid w:val="000312C6"/>
    <w:rsid w:val="00033210"/>
    <w:rsid w:val="00033EF8"/>
    <w:rsid w:val="00035C6E"/>
    <w:rsid w:val="00037B90"/>
    <w:rsid w:val="00040725"/>
    <w:rsid w:val="00040EE0"/>
    <w:rsid w:val="000422BC"/>
    <w:rsid w:val="00042FA4"/>
    <w:rsid w:val="00043512"/>
    <w:rsid w:val="000436BA"/>
    <w:rsid w:val="00043B0C"/>
    <w:rsid w:val="00043E9E"/>
    <w:rsid w:val="00044FA1"/>
    <w:rsid w:val="000462B7"/>
    <w:rsid w:val="00046DC9"/>
    <w:rsid w:val="00047CF9"/>
    <w:rsid w:val="00050429"/>
    <w:rsid w:val="00050776"/>
    <w:rsid w:val="00053615"/>
    <w:rsid w:val="00053D0B"/>
    <w:rsid w:val="00056408"/>
    <w:rsid w:val="00057344"/>
    <w:rsid w:val="00057B0A"/>
    <w:rsid w:val="00057C78"/>
    <w:rsid w:val="0006053C"/>
    <w:rsid w:val="00061679"/>
    <w:rsid w:val="0006355B"/>
    <w:rsid w:val="0006367B"/>
    <w:rsid w:val="00063FE7"/>
    <w:rsid w:val="00064523"/>
    <w:rsid w:val="00066A71"/>
    <w:rsid w:val="00073268"/>
    <w:rsid w:val="00074636"/>
    <w:rsid w:val="00074AD8"/>
    <w:rsid w:val="0007616F"/>
    <w:rsid w:val="00076438"/>
    <w:rsid w:val="00076C6D"/>
    <w:rsid w:val="00077127"/>
    <w:rsid w:val="000772C1"/>
    <w:rsid w:val="000810E8"/>
    <w:rsid w:val="00081D0D"/>
    <w:rsid w:val="000833FC"/>
    <w:rsid w:val="000836BE"/>
    <w:rsid w:val="00083754"/>
    <w:rsid w:val="00083E24"/>
    <w:rsid w:val="00083FE5"/>
    <w:rsid w:val="00084017"/>
    <w:rsid w:val="00084710"/>
    <w:rsid w:val="000860C9"/>
    <w:rsid w:val="000907EC"/>
    <w:rsid w:val="00090E9D"/>
    <w:rsid w:val="00091699"/>
    <w:rsid w:val="00091939"/>
    <w:rsid w:val="00091AAA"/>
    <w:rsid w:val="00095BAF"/>
    <w:rsid w:val="0009780F"/>
    <w:rsid w:val="00097EDE"/>
    <w:rsid w:val="000A04ED"/>
    <w:rsid w:val="000A0A93"/>
    <w:rsid w:val="000A1AE1"/>
    <w:rsid w:val="000A2265"/>
    <w:rsid w:val="000A3B3D"/>
    <w:rsid w:val="000A408A"/>
    <w:rsid w:val="000A596E"/>
    <w:rsid w:val="000A6CCA"/>
    <w:rsid w:val="000A76A7"/>
    <w:rsid w:val="000A7B86"/>
    <w:rsid w:val="000B0230"/>
    <w:rsid w:val="000B1DC9"/>
    <w:rsid w:val="000B2A32"/>
    <w:rsid w:val="000B2F48"/>
    <w:rsid w:val="000B3A4D"/>
    <w:rsid w:val="000B44F7"/>
    <w:rsid w:val="000B5096"/>
    <w:rsid w:val="000B5239"/>
    <w:rsid w:val="000B6A61"/>
    <w:rsid w:val="000B6D91"/>
    <w:rsid w:val="000B72CE"/>
    <w:rsid w:val="000C0018"/>
    <w:rsid w:val="000C014E"/>
    <w:rsid w:val="000C050E"/>
    <w:rsid w:val="000C1B08"/>
    <w:rsid w:val="000C25CE"/>
    <w:rsid w:val="000C32FF"/>
    <w:rsid w:val="000C3E2E"/>
    <w:rsid w:val="000C5BE3"/>
    <w:rsid w:val="000C6342"/>
    <w:rsid w:val="000C6755"/>
    <w:rsid w:val="000C7027"/>
    <w:rsid w:val="000C7423"/>
    <w:rsid w:val="000D0B67"/>
    <w:rsid w:val="000D1F49"/>
    <w:rsid w:val="000D2759"/>
    <w:rsid w:val="000D2908"/>
    <w:rsid w:val="000D4AD2"/>
    <w:rsid w:val="000D54AF"/>
    <w:rsid w:val="000D5C0B"/>
    <w:rsid w:val="000D6E99"/>
    <w:rsid w:val="000D7548"/>
    <w:rsid w:val="000D7748"/>
    <w:rsid w:val="000E043F"/>
    <w:rsid w:val="000E045B"/>
    <w:rsid w:val="000E27F0"/>
    <w:rsid w:val="000E2DE2"/>
    <w:rsid w:val="000E3157"/>
    <w:rsid w:val="000E4C4E"/>
    <w:rsid w:val="000E5EE5"/>
    <w:rsid w:val="000E5F9B"/>
    <w:rsid w:val="000E6417"/>
    <w:rsid w:val="000E706E"/>
    <w:rsid w:val="000E75BC"/>
    <w:rsid w:val="000E799E"/>
    <w:rsid w:val="000E7EE6"/>
    <w:rsid w:val="000F1F38"/>
    <w:rsid w:val="000F20DB"/>
    <w:rsid w:val="000F2663"/>
    <w:rsid w:val="000F2FCB"/>
    <w:rsid w:val="000F3668"/>
    <w:rsid w:val="000F454A"/>
    <w:rsid w:val="000F54CA"/>
    <w:rsid w:val="000F5930"/>
    <w:rsid w:val="000F750D"/>
    <w:rsid w:val="000F7775"/>
    <w:rsid w:val="00100CA2"/>
    <w:rsid w:val="00100D5B"/>
    <w:rsid w:val="00100F0E"/>
    <w:rsid w:val="0010361D"/>
    <w:rsid w:val="00103674"/>
    <w:rsid w:val="001038E2"/>
    <w:rsid w:val="001043CC"/>
    <w:rsid w:val="00104A9F"/>
    <w:rsid w:val="00105606"/>
    <w:rsid w:val="00105C54"/>
    <w:rsid w:val="00106966"/>
    <w:rsid w:val="00107F2B"/>
    <w:rsid w:val="001100D9"/>
    <w:rsid w:val="00110A4F"/>
    <w:rsid w:val="001113A9"/>
    <w:rsid w:val="00111A40"/>
    <w:rsid w:val="00111B1C"/>
    <w:rsid w:val="001121EC"/>
    <w:rsid w:val="0011309E"/>
    <w:rsid w:val="00114163"/>
    <w:rsid w:val="00114D11"/>
    <w:rsid w:val="00116EAA"/>
    <w:rsid w:val="00121140"/>
    <w:rsid w:val="00122BC5"/>
    <w:rsid w:val="00123A83"/>
    <w:rsid w:val="00123B03"/>
    <w:rsid w:val="0012428C"/>
    <w:rsid w:val="00125EAD"/>
    <w:rsid w:val="00126B72"/>
    <w:rsid w:val="00127212"/>
    <w:rsid w:val="001276C8"/>
    <w:rsid w:val="0013000C"/>
    <w:rsid w:val="001304E9"/>
    <w:rsid w:val="00130CA9"/>
    <w:rsid w:val="00131013"/>
    <w:rsid w:val="001319C1"/>
    <w:rsid w:val="00133D84"/>
    <w:rsid w:val="001404BD"/>
    <w:rsid w:val="00140981"/>
    <w:rsid w:val="001427AF"/>
    <w:rsid w:val="00144252"/>
    <w:rsid w:val="00144F8A"/>
    <w:rsid w:val="00146B2A"/>
    <w:rsid w:val="00147F4D"/>
    <w:rsid w:val="0015125B"/>
    <w:rsid w:val="0015292E"/>
    <w:rsid w:val="00152E71"/>
    <w:rsid w:val="00153C69"/>
    <w:rsid w:val="00154385"/>
    <w:rsid w:val="001543F8"/>
    <w:rsid w:val="00154413"/>
    <w:rsid w:val="00154FFF"/>
    <w:rsid w:val="00155A2A"/>
    <w:rsid w:val="0016089B"/>
    <w:rsid w:val="00161069"/>
    <w:rsid w:val="0016150A"/>
    <w:rsid w:val="00162D28"/>
    <w:rsid w:val="001638C6"/>
    <w:rsid w:val="001643D8"/>
    <w:rsid w:val="00165560"/>
    <w:rsid w:val="00165A90"/>
    <w:rsid w:val="00165DCF"/>
    <w:rsid w:val="00166055"/>
    <w:rsid w:val="00166462"/>
    <w:rsid w:val="00167A8F"/>
    <w:rsid w:val="00167BA2"/>
    <w:rsid w:val="00170272"/>
    <w:rsid w:val="0017134D"/>
    <w:rsid w:val="0017198D"/>
    <w:rsid w:val="00171ACC"/>
    <w:rsid w:val="00174980"/>
    <w:rsid w:val="0017501C"/>
    <w:rsid w:val="00176D73"/>
    <w:rsid w:val="00176DE0"/>
    <w:rsid w:val="0017775A"/>
    <w:rsid w:val="001802E4"/>
    <w:rsid w:val="00181580"/>
    <w:rsid w:val="00181738"/>
    <w:rsid w:val="00182D67"/>
    <w:rsid w:val="001842A4"/>
    <w:rsid w:val="001850F0"/>
    <w:rsid w:val="00185257"/>
    <w:rsid w:val="0018525F"/>
    <w:rsid w:val="00186163"/>
    <w:rsid w:val="001863B0"/>
    <w:rsid w:val="0019065B"/>
    <w:rsid w:val="00190CA8"/>
    <w:rsid w:val="00193FDB"/>
    <w:rsid w:val="001963EF"/>
    <w:rsid w:val="001A0394"/>
    <w:rsid w:val="001A11CD"/>
    <w:rsid w:val="001A3058"/>
    <w:rsid w:val="001A32DA"/>
    <w:rsid w:val="001A3F2D"/>
    <w:rsid w:val="001A472C"/>
    <w:rsid w:val="001A47A0"/>
    <w:rsid w:val="001A62ED"/>
    <w:rsid w:val="001A6FCC"/>
    <w:rsid w:val="001A7523"/>
    <w:rsid w:val="001A7563"/>
    <w:rsid w:val="001B3D02"/>
    <w:rsid w:val="001B4A2F"/>
    <w:rsid w:val="001B4B4B"/>
    <w:rsid w:val="001B4D89"/>
    <w:rsid w:val="001B4D98"/>
    <w:rsid w:val="001B4E8F"/>
    <w:rsid w:val="001B7440"/>
    <w:rsid w:val="001B7799"/>
    <w:rsid w:val="001C1D10"/>
    <w:rsid w:val="001C1D50"/>
    <w:rsid w:val="001C1E1B"/>
    <w:rsid w:val="001C21E1"/>
    <w:rsid w:val="001C28E7"/>
    <w:rsid w:val="001C2F2A"/>
    <w:rsid w:val="001C2F95"/>
    <w:rsid w:val="001C5077"/>
    <w:rsid w:val="001C60AE"/>
    <w:rsid w:val="001C695A"/>
    <w:rsid w:val="001C7459"/>
    <w:rsid w:val="001D0C93"/>
    <w:rsid w:val="001D18EE"/>
    <w:rsid w:val="001D228A"/>
    <w:rsid w:val="001D325B"/>
    <w:rsid w:val="001D36FE"/>
    <w:rsid w:val="001D58FD"/>
    <w:rsid w:val="001D5B9E"/>
    <w:rsid w:val="001D7624"/>
    <w:rsid w:val="001D7DEF"/>
    <w:rsid w:val="001E185A"/>
    <w:rsid w:val="001E18E0"/>
    <w:rsid w:val="001E1E57"/>
    <w:rsid w:val="001E2247"/>
    <w:rsid w:val="001E250A"/>
    <w:rsid w:val="001E39C8"/>
    <w:rsid w:val="001E544D"/>
    <w:rsid w:val="001E6AE4"/>
    <w:rsid w:val="001F0004"/>
    <w:rsid w:val="001F0F1A"/>
    <w:rsid w:val="001F4F08"/>
    <w:rsid w:val="001F50BA"/>
    <w:rsid w:val="001F5F6A"/>
    <w:rsid w:val="001F6D00"/>
    <w:rsid w:val="001F6E58"/>
    <w:rsid w:val="00200192"/>
    <w:rsid w:val="00200E5B"/>
    <w:rsid w:val="00201830"/>
    <w:rsid w:val="0020254E"/>
    <w:rsid w:val="00203BAF"/>
    <w:rsid w:val="00203FA1"/>
    <w:rsid w:val="00204B4D"/>
    <w:rsid w:val="00205155"/>
    <w:rsid w:val="00205DD4"/>
    <w:rsid w:val="002065A5"/>
    <w:rsid w:val="00206856"/>
    <w:rsid w:val="0020726A"/>
    <w:rsid w:val="00214C26"/>
    <w:rsid w:val="00216D19"/>
    <w:rsid w:val="00217869"/>
    <w:rsid w:val="00217C2F"/>
    <w:rsid w:val="002212B9"/>
    <w:rsid w:val="00221893"/>
    <w:rsid w:val="002223A3"/>
    <w:rsid w:val="00222826"/>
    <w:rsid w:val="00223A78"/>
    <w:rsid w:val="002250C2"/>
    <w:rsid w:val="00227FD7"/>
    <w:rsid w:val="0023002F"/>
    <w:rsid w:val="00230A78"/>
    <w:rsid w:val="002316D7"/>
    <w:rsid w:val="00233278"/>
    <w:rsid w:val="002334F8"/>
    <w:rsid w:val="00233DEE"/>
    <w:rsid w:val="00235054"/>
    <w:rsid w:val="00237053"/>
    <w:rsid w:val="00237254"/>
    <w:rsid w:val="00237D5A"/>
    <w:rsid w:val="002405B1"/>
    <w:rsid w:val="002415F9"/>
    <w:rsid w:val="00241A20"/>
    <w:rsid w:val="00243195"/>
    <w:rsid w:val="00243325"/>
    <w:rsid w:val="002434DC"/>
    <w:rsid w:val="00243BD3"/>
    <w:rsid w:val="00246989"/>
    <w:rsid w:val="002476C8"/>
    <w:rsid w:val="00247D36"/>
    <w:rsid w:val="00247E5E"/>
    <w:rsid w:val="00247EA8"/>
    <w:rsid w:val="002508D6"/>
    <w:rsid w:val="00250C97"/>
    <w:rsid w:val="00252969"/>
    <w:rsid w:val="00253718"/>
    <w:rsid w:val="00255292"/>
    <w:rsid w:val="00257CCE"/>
    <w:rsid w:val="00260090"/>
    <w:rsid w:val="002604EC"/>
    <w:rsid w:val="00260CB2"/>
    <w:rsid w:val="00261892"/>
    <w:rsid w:val="00262AD3"/>
    <w:rsid w:val="002634DC"/>
    <w:rsid w:val="00263E11"/>
    <w:rsid w:val="002658EB"/>
    <w:rsid w:val="00267E2F"/>
    <w:rsid w:val="002708C9"/>
    <w:rsid w:val="00271528"/>
    <w:rsid w:val="002724D0"/>
    <w:rsid w:val="00272911"/>
    <w:rsid w:val="0027355F"/>
    <w:rsid w:val="0027566A"/>
    <w:rsid w:val="002758B9"/>
    <w:rsid w:val="00275C8E"/>
    <w:rsid w:val="00277C1C"/>
    <w:rsid w:val="00280F70"/>
    <w:rsid w:val="00281073"/>
    <w:rsid w:val="0028120C"/>
    <w:rsid w:val="00281667"/>
    <w:rsid w:val="002828B8"/>
    <w:rsid w:val="002842CD"/>
    <w:rsid w:val="00284381"/>
    <w:rsid w:val="00285078"/>
    <w:rsid w:val="002850F9"/>
    <w:rsid w:val="0028606A"/>
    <w:rsid w:val="00287EF1"/>
    <w:rsid w:val="0029064E"/>
    <w:rsid w:val="00291FEF"/>
    <w:rsid w:val="00292C4F"/>
    <w:rsid w:val="00292EF9"/>
    <w:rsid w:val="00293C30"/>
    <w:rsid w:val="002941F7"/>
    <w:rsid w:val="002946BE"/>
    <w:rsid w:val="00294DB5"/>
    <w:rsid w:val="00294E9D"/>
    <w:rsid w:val="0029525B"/>
    <w:rsid w:val="00297144"/>
    <w:rsid w:val="00297C03"/>
    <w:rsid w:val="002A0240"/>
    <w:rsid w:val="002A0363"/>
    <w:rsid w:val="002A0F73"/>
    <w:rsid w:val="002A11B2"/>
    <w:rsid w:val="002A1F8F"/>
    <w:rsid w:val="002A228F"/>
    <w:rsid w:val="002A46A8"/>
    <w:rsid w:val="002A634A"/>
    <w:rsid w:val="002A6C91"/>
    <w:rsid w:val="002B05F7"/>
    <w:rsid w:val="002B0BC2"/>
    <w:rsid w:val="002B1CA1"/>
    <w:rsid w:val="002B3D0E"/>
    <w:rsid w:val="002B49B7"/>
    <w:rsid w:val="002B5550"/>
    <w:rsid w:val="002B5587"/>
    <w:rsid w:val="002C1EC4"/>
    <w:rsid w:val="002C488A"/>
    <w:rsid w:val="002C529B"/>
    <w:rsid w:val="002C563D"/>
    <w:rsid w:val="002C76A1"/>
    <w:rsid w:val="002C78B2"/>
    <w:rsid w:val="002C7961"/>
    <w:rsid w:val="002C7DEC"/>
    <w:rsid w:val="002D05EA"/>
    <w:rsid w:val="002D0745"/>
    <w:rsid w:val="002D08AA"/>
    <w:rsid w:val="002D1150"/>
    <w:rsid w:val="002D3242"/>
    <w:rsid w:val="002D32A2"/>
    <w:rsid w:val="002D422E"/>
    <w:rsid w:val="002D4DB8"/>
    <w:rsid w:val="002D5306"/>
    <w:rsid w:val="002D57FF"/>
    <w:rsid w:val="002D6354"/>
    <w:rsid w:val="002D6760"/>
    <w:rsid w:val="002D6AE4"/>
    <w:rsid w:val="002D7B5E"/>
    <w:rsid w:val="002D7C4C"/>
    <w:rsid w:val="002E060F"/>
    <w:rsid w:val="002E1CC5"/>
    <w:rsid w:val="002E1EA8"/>
    <w:rsid w:val="002E3865"/>
    <w:rsid w:val="002E4B46"/>
    <w:rsid w:val="002E4FBB"/>
    <w:rsid w:val="002E51BC"/>
    <w:rsid w:val="002E6660"/>
    <w:rsid w:val="002E772C"/>
    <w:rsid w:val="002F015F"/>
    <w:rsid w:val="002F1A08"/>
    <w:rsid w:val="002F2A39"/>
    <w:rsid w:val="002F32C0"/>
    <w:rsid w:val="002F36FA"/>
    <w:rsid w:val="002F4201"/>
    <w:rsid w:val="002F465D"/>
    <w:rsid w:val="002F6562"/>
    <w:rsid w:val="002F7199"/>
    <w:rsid w:val="002F7A84"/>
    <w:rsid w:val="00302275"/>
    <w:rsid w:val="00302D03"/>
    <w:rsid w:val="00304011"/>
    <w:rsid w:val="003045FA"/>
    <w:rsid w:val="0031179C"/>
    <w:rsid w:val="00311865"/>
    <w:rsid w:val="00312133"/>
    <w:rsid w:val="00312609"/>
    <w:rsid w:val="003129B9"/>
    <w:rsid w:val="00312DD9"/>
    <w:rsid w:val="003140F1"/>
    <w:rsid w:val="0031514E"/>
    <w:rsid w:val="00315F33"/>
    <w:rsid w:val="003164E3"/>
    <w:rsid w:val="00317B60"/>
    <w:rsid w:val="00317B6E"/>
    <w:rsid w:val="003201BB"/>
    <w:rsid w:val="0032213E"/>
    <w:rsid w:val="00325185"/>
    <w:rsid w:val="003260EC"/>
    <w:rsid w:val="0032624B"/>
    <w:rsid w:val="00326AC8"/>
    <w:rsid w:val="00326F07"/>
    <w:rsid w:val="00330318"/>
    <w:rsid w:val="00331D15"/>
    <w:rsid w:val="003321D4"/>
    <w:rsid w:val="003329A9"/>
    <w:rsid w:val="00333942"/>
    <w:rsid w:val="00333F2A"/>
    <w:rsid w:val="0033410A"/>
    <w:rsid w:val="00334210"/>
    <w:rsid w:val="00334F69"/>
    <w:rsid w:val="003357BE"/>
    <w:rsid w:val="00341C18"/>
    <w:rsid w:val="0034274E"/>
    <w:rsid w:val="00343E98"/>
    <w:rsid w:val="00345F7C"/>
    <w:rsid w:val="00350F4A"/>
    <w:rsid w:val="00351834"/>
    <w:rsid w:val="00352F43"/>
    <w:rsid w:val="00355EB2"/>
    <w:rsid w:val="003560AD"/>
    <w:rsid w:val="00357006"/>
    <w:rsid w:val="00357DFC"/>
    <w:rsid w:val="00357EE7"/>
    <w:rsid w:val="00361197"/>
    <w:rsid w:val="0036123F"/>
    <w:rsid w:val="0036127D"/>
    <w:rsid w:val="00362187"/>
    <w:rsid w:val="003627C6"/>
    <w:rsid w:val="00362993"/>
    <w:rsid w:val="00362DF3"/>
    <w:rsid w:val="0036330E"/>
    <w:rsid w:val="00365920"/>
    <w:rsid w:val="00365EAA"/>
    <w:rsid w:val="00366C84"/>
    <w:rsid w:val="00366DEA"/>
    <w:rsid w:val="00370C33"/>
    <w:rsid w:val="00370E6D"/>
    <w:rsid w:val="0037100A"/>
    <w:rsid w:val="0037111A"/>
    <w:rsid w:val="003720E8"/>
    <w:rsid w:val="00373907"/>
    <w:rsid w:val="00375E2E"/>
    <w:rsid w:val="00376D4D"/>
    <w:rsid w:val="00381603"/>
    <w:rsid w:val="00383789"/>
    <w:rsid w:val="00384F43"/>
    <w:rsid w:val="00385B50"/>
    <w:rsid w:val="00386A2F"/>
    <w:rsid w:val="00386CA0"/>
    <w:rsid w:val="00386EF2"/>
    <w:rsid w:val="003874D0"/>
    <w:rsid w:val="00390061"/>
    <w:rsid w:val="00391D96"/>
    <w:rsid w:val="0039282D"/>
    <w:rsid w:val="003938E7"/>
    <w:rsid w:val="00394CF5"/>
    <w:rsid w:val="0039566C"/>
    <w:rsid w:val="0039583B"/>
    <w:rsid w:val="003972D2"/>
    <w:rsid w:val="00397836"/>
    <w:rsid w:val="003A176B"/>
    <w:rsid w:val="003A2701"/>
    <w:rsid w:val="003A287E"/>
    <w:rsid w:val="003A29B6"/>
    <w:rsid w:val="003A2FE4"/>
    <w:rsid w:val="003A3AF1"/>
    <w:rsid w:val="003A485F"/>
    <w:rsid w:val="003A51B8"/>
    <w:rsid w:val="003A54D3"/>
    <w:rsid w:val="003A571F"/>
    <w:rsid w:val="003A5905"/>
    <w:rsid w:val="003A5BAE"/>
    <w:rsid w:val="003B0176"/>
    <w:rsid w:val="003B02C7"/>
    <w:rsid w:val="003B0F6D"/>
    <w:rsid w:val="003B265D"/>
    <w:rsid w:val="003B44CE"/>
    <w:rsid w:val="003B4AE2"/>
    <w:rsid w:val="003B5043"/>
    <w:rsid w:val="003B6CD4"/>
    <w:rsid w:val="003C0E28"/>
    <w:rsid w:val="003C3A5F"/>
    <w:rsid w:val="003C4B8B"/>
    <w:rsid w:val="003C4F75"/>
    <w:rsid w:val="003C57A1"/>
    <w:rsid w:val="003C67EF"/>
    <w:rsid w:val="003C6AE3"/>
    <w:rsid w:val="003C7A45"/>
    <w:rsid w:val="003D409B"/>
    <w:rsid w:val="003D6BF9"/>
    <w:rsid w:val="003D7C93"/>
    <w:rsid w:val="003E0B71"/>
    <w:rsid w:val="003E1B69"/>
    <w:rsid w:val="003E1FB3"/>
    <w:rsid w:val="003E43A8"/>
    <w:rsid w:val="003E4A49"/>
    <w:rsid w:val="003E5398"/>
    <w:rsid w:val="003E58BE"/>
    <w:rsid w:val="003F02E8"/>
    <w:rsid w:val="003F1357"/>
    <w:rsid w:val="003F16F4"/>
    <w:rsid w:val="003F1782"/>
    <w:rsid w:val="003F21D3"/>
    <w:rsid w:val="003F2387"/>
    <w:rsid w:val="003F274E"/>
    <w:rsid w:val="003F3C35"/>
    <w:rsid w:val="003F44D2"/>
    <w:rsid w:val="003F61C4"/>
    <w:rsid w:val="003F70F3"/>
    <w:rsid w:val="003F762A"/>
    <w:rsid w:val="00400709"/>
    <w:rsid w:val="00404D10"/>
    <w:rsid w:val="0040743D"/>
    <w:rsid w:val="00410882"/>
    <w:rsid w:val="0041134B"/>
    <w:rsid w:val="00411FA6"/>
    <w:rsid w:val="00411FD3"/>
    <w:rsid w:val="00414566"/>
    <w:rsid w:val="00415202"/>
    <w:rsid w:val="0041628A"/>
    <w:rsid w:val="004170B4"/>
    <w:rsid w:val="00422C7F"/>
    <w:rsid w:val="0042461F"/>
    <w:rsid w:val="0042506C"/>
    <w:rsid w:val="00426F68"/>
    <w:rsid w:val="00431620"/>
    <w:rsid w:val="00433E4F"/>
    <w:rsid w:val="00434938"/>
    <w:rsid w:val="00434AD5"/>
    <w:rsid w:val="004350C6"/>
    <w:rsid w:val="004351F9"/>
    <w:rsid w:val="0043589C"/>
    <w:rsid w:val="004414B5"/>
    <w:rsid w:val="0044183B"/>
    <w:rsid w:val="00442836"/>
    <w:rsid w:val="00442A92"/>
    <w:rsid w:val="00445B25"/>
    <w:rsid w:val="00447DBA"/>
    <w:rsid w:val="00450DAE"/>
    <w:rsid w:val="00451DC6"/>
    <w:rsid w:val="00452628"/>
    <w:rsid w:val="00452EA2"/>
    <w:rsid w:val="00454642"/>
    <w:rsid w:val="004554F1"/>
    <w:rsid w:val="00457458"/>
    <w:rsid w:val="0045746E"/>
    <w:rsid w:val="00457E7A"/>
    <w:rsid w:val="00457ECE"/>
    <w:rsid w:val="004606A8"/>
    <w:rsid w:val="0046194C"/>
    <w:rsid w:val="004619FC"/>
    <w:rsid w:val="004621C4"/>
    <w:rsid w:val="00462B31"/>
    <w:rsid w:val="004630A6"/>
    <w:rsid w:val="00464557"/>
    <w:rsid w:val="00464D0F"/>
    <w:rsid w:val="00466981"/>
    <w:rsid w:val="00467074"/>
    <w:rsid w:val="00467307"/>
    <w:rsid w:val="00467A23"/>
    <w:rsid w:val="00467CC5"/>
    <w:rsid w:val="00470246"/>
    <w:rsid w:val="004727A3"/>
    <w:rsid w:val="004752F2"/>
    <w:rsid w:val="00475E49"/>
    <w:rsid w:val="0047740F"/>
    <w:rsid w:val="00481E7E"/>
    <w:rsid w:val="00481E91"/>
    <w:rsid w:val="00482566"/>
    <w:rsid w:val="00483377"/>
    <w:rsid w:val="00483782"/>
    <w:rsid w:val="00484697"/>
    <w:rsid w:val="00494367"/>
    <w:rsid w:val="00494816"/>
    <w:rsid w:val="00495056"/>
    <w:rsid w:val="00495F43"/>
    <w:rsid w:val="00497030"/>
    <w:rsid w:val="00497CC1"/>
    <w:rsid w:val="004A0DA5"/>
    <w:rsid w:val="004A149D"/>
    <w:rsid w:val="004A3017"/>
    <w:rsid w:val="004A42F0"/>
    <w:rsid w:val="004A709C"/>
    <w:rsid w:val="004A77DA"/>
    <w:rsid w:val="004A7DCB"/>
    <w:rsid w:val="004B01E8"/>
    <w:rsid w:val="004B0B29"/>
    <w:rsid w:val="004B0D67"/>
    <w:rsid w:val="004B1872"/>
    <w:rsid w:val="004B18CD"/>
    <w:rsid w:val="004B204E"/>
    <w:rsid w:val="004B4175"/>
    <w:rsid w:val="004B479C"/>
    <w:rsid w:val="004B73B2"/>
    <w:rsid w:val="004B7EDD"/>
    <w:rsid w:val="004C1891"/>
    <w:rsid w:val="004C1EBF"/>
    <w:rsid w:val="004C23B2"/>
    <w:rsid w:val="004C2682"/>
    <w:rsid w:val="004C2BB1"/>
    <w:rsid w:val="004C3875"/>
    <w:rsid w:val="004C3C3D"/>
    <w:rsid w:val="004C48EF"/>
    <w:rsid w:val="004C569F"/>
    <w:rsid w:val="004C5DAA"/>
    <w:rsid w:val="004C7AD5"/>
    <w:rsid w:val="004D070F"/>
    <w:rsid w:val="004D1241"/>
    <w:rsid w:val="004D1BF9"/>
    <w:rsid w:val="004D30BB"/>
    <w:rsid w:val="004D4599"/>
    <w:rsid w:val="004D5253"/>
    <w:rsid w:val="004D5E97"/>
    <w:rsid w:val="004D606E"/>
    <w:rsid w:val="004D6ED2"/>
    <w:rsid w:val="004D7623"/>
    <w:rsid w:val="004E036B"/>
    <w:rsid w:val="004E1034"/>
    <w:rsid w:val="004E27F1"/>
    <w:rsid w:val="004E5190"/>
    <w:rsid w:val="004E51F2"/>
    <w:rsid w:val="004E5348"/>
    <w:rsid w:val="004E5650"/>
    <w:rsid w:val="004E573D"/>
    <w:rsid w:val="004E62F2"/>
    <w:rsid w:val="004E6731"/>
    <w:rsid w:val="004E7609"/>
    <w:rsid w:val="004F02AD"/>
    <w:rsid w:val="004F1351"/>
    <w:rsid w:val="004F2633"/>
    <w:rsid w:val="004F2F14"/>
    <w:rsid w:val="004F4875"/>
    <w:rsid w:val="004F65D6"/>
    <w:rsid w:val="004F73B8"/>
    <w:rsid w:val="004F7C3F"/>
    <w:rsid w:val="005006AE"/>
    <w:rsid w:val="00500762"/>
    <w:rsid w:val="005016BA"/>
    <w:rsid w:val="00502D44"/>
    <w:rsid w:val="005040B6"/>
    <w:rsid w:val="00505E24"/>
    <w:rsid w:val="00505EC6"/>
    <w:rsid w:val="00507FA1"/>
    <w:rsid w:val="0051032D"/>
    <w:rsid w:val="00511921"/>
    <w:rsid w:val="00511C5C"/>
    <w:rsid w:val="00514804"/>
    <w:rsid w:val="005148CD"/>
    <w:rsid w:val="00516518"/>
    <w:rsid w:val="0051714F"/>
    <w:rsid w:val="005175C8"/>
    <w:rsid w:val="005225C3"/>
    <w:rsid w:val="00523225"/>
    <w:rsid w:val="00523C7C"/>
    <w:rsid w:val="00523D26"/>
    <w:rsid w:val="00523E7D"/>
    <w:rsid w:val="00530B81"/>
    <w:rsid w:val="00530DB8"/>
    <w:rsid w:val="005314A5"/>
    <w:rsid w:val="005340AC"/>
    <w:rsid w:val="0053457C"/>
    <w:rsid w:val="00534732"/>
    <w:rsid w:val="005368DB"/>
    <w:rsid w:val="005376AA"/>
    <w:rsid w:val="00540566"/>
    <w:rsid w:val="0054056E"/>
    <w:rsid w:val="0054153A"/>
    <w:rsid w:val="005415FF"/>
    <w:rsid w:val="00542F1F"/>
    <w:rsid w:val="005435E1"/>
    <w:rsid w:val="00543C7B"/>
    <w:rsid w:val="00544659"/>
    <w:rsid w:val="00545420"/>
    <w:rsid w:val="0054589F"/>
    <w:rsid w:val="0054644B"/>
    <w:rsid w:val="0054718E"/>
    <w:rsid w:val="00550E0D"/>
    <w:rsid w:val="005510CB"/>
    <w:rsid w:val="00552260"/>
    <w:rsid w:val="005529CE"/>
    <w:rsid w:val="0055342C"/>
    <w:rsid w:val="00555034"/>
    <w:rsid w:val="00555754"/>
    <w:rsid w:val="005561CE"/>
    <w:rsid w:val="00556B83"/>
    <w:rsid w:val="005626E8"/>
    <w:rsid w:val="00565624"/>
    <w:rsid w:val="00567F67"/>
    <w:rsid w:val="00570248"/>
    <w:rsid w:val="00571BFB"/>
    <w:rsid w:val="00571D52"/>
    <w:rsid w:val="0057211E"/>
    <w:rsid w:val="005721E8"/>
    <w:rsid w:val="00575A89"/>
    <w:rsid w:val="0057668F"/>
    <w:rsid w:val="00577AAC"/>
    <w:rsid w:val="00582430"/>
    <w:rsid w:val="0058392B"/>
    <w:rsid w:val="005840E9"/>
    <w:rsid w:val="00587770"/>
    <w:rsid w:val="005902F4"/>
    <w:rsid w:val="00590E7B"/>
    <w:rsid w:val="005911DB"/>
    <w:rsid w:val="005926CC"/>
    <w:rsid w:val="00592D4C"/>
    <w:rsid w:val="00593127"/>
    <w:rsid w:val="00593F38"/>
    <w:rsid w:val="00594399"/>
    <w:rsid w:val="005960D7"/>
    <w:rsid w:val="00597AF7"/>
    <w:rsid w:val="005A1B97"/>
    <w:rsid w:val="005A3194"/>
    <w:rsid w:val="005A64AB"/>
    <w:rsid w:val="005A7555"/>
    <w:rsid w:val="005A7609"/>
    <w:rsid w:val="005B13A3"/>
    <w:rsid w:val="005B2A21"/>
    <w:rsid w:val="005B54C5"/>
    <w:rsid w:val="005B68EC"/>
    <w:rsid w:val="005B72D0"/>
    <w:rsid w:val="005B7810"/>
    <w:rsid w:val="005B7AB3"/>
    <w:rsid w:val="005B7AD4"/>
    <w:rsid w:val="005C3C79"/>
    <w:rsid w:val="005C4AE7"/>
    <w:rsid w:val="005C7694"/>
    <w:rsid w:val="005D015C"/>
    <w:rsid w:val="005D03C2"/>
    <w:rsid w:val="005D0B01"/>
    <w:rsid w:val="005D0CA6"/>
    <w:rsid w:val="005D1891"/>
    <w:rsid w:val="005D2432"/>
    <w:rsid w:val="005D2485"/>
    <w:rsid w:val="005D2CFC"/>
    <w:rsid w:val="005D375E"/>
    <w:rsid w:val="005D38AE"/>
    <w:rsid w:val="005D395A"/>
    <w:rsid w:val="005D3B8D"/>
    <w:rsid w:val="005D740A"/>
    <w:rsid w:val="005E1FB9"/>
    <w:rsid w:val="005E211C"/>
    <w:rsid w:val="005E2143"/>
    <w:rsid w:val="005E26BB"/>
    <w:rsid w:val="005E275A"/>
    <w:rsid w:val="005E292A"/>
    <w:rsid w:val="005E2AE7"/>
    <w:rsid w:val="005E3A8E"/>
    <w:rsid w:val="005E5549"/>
    <w:rsid w:val="005E6CA5"/>
    <w:rsid w:val="005E7EE6"/>
    <w:rsid w:val="005F07E0"/>
    <w:rsid w:val="005F1588"/>
    <w:rsid w:val="005F15E3"/>
    <w:rsid w:val="005F2EFF"/>
    <w:rsid w:val="005F3F98"/>
    <w:rsid w:val="005F753B"/>
    <w:rsid w:val="005F7DA4"/>
    <w:rsid w:val="0060071B"/>
    <w:rsid w:val="00603E4A"/>
    <w:rsid w:val="00604593"/>
    <w:rsid w:val="00606C96"/>
    <w:rsid w:val="0061083C"/>
    <w:rsid w:val="00611092"/>
    <w:rsid w:val="0061159B"/>
    <w:rsid w:val="00615574"/>
    <w:rsid w:val="00615DB7"/>
    <w:rsid w:val="006163BA"/>
    <w:rsid w:val="0061673F"/>
    <w:rsid w:val="0061691D"/>
    <w:rsid w:val="006205BB"/>
    <w:rsid w:val="0062095B"/>
    <w:rsid w:val="00621DA8"/>
    <w:rsid w:val="0062231B"/>
    <w:rsid w:val="00622E0D"/>
    <w:rsid w:val="00624003"/>
    <w:rsid w:val="00624BC0"/>
    <w:rsid w:val="00626170"/>
    <w:rsid w:val="0063064B"/>
    <w:rsid w:val="00630D0A"/>
    <w:rsid w:val="006319F0"/>
    <w:rsid w:val="00631C07"/>
    <w:rsid w:val="0063259B"/>
    <w:rsid w:val="00632D50"/>
    <w:rsid w:val="00633BDD"/>
    <w:rsid w:val="00633D20"/>
    <w:rsid w:val="00635ED9"/>
    <w:rsid w:val="006360CB"/>
    <w:rsid w:val="006368A9"/>
    <w:rsid w:val="006368D0"/>
    <w:rsid w:val="006401C3"/>
    <w:rsid w:val="006403C2"/>
    <w:rsid w:val="006413DC"/>
    <w:rsid w:val="00643121"/>
    <w:rsid w:val="006441EA"/>
    <w:rsid w:val="0064518F"/>
    <w:rsid w:val="00645235"/>
    <w:rsid w:val="0064625F"/>
    <w:rsid w:val="0064645C"/>
    <w:rsid w:val="00646D64"/>
    <w:rsid w:val="006473DB"/>
    <w:rsid w:val="00647637"/>
    <w:rsid w:val="00651A48"/>
    <w:rsid w:val="00651B60"/>
    <w:rsid w:val="00652913"/>
    <w:rsid w:val="00656EEE"/>
    <w:rsid w:val="00657437"/>
    <w:rsid w:val="0066108B"/>
    <w:rsid w:val="00661DE8"/>
    <w:rsid w:val="00661FE5"/>
    <w:rsid w:val="0066279F"/>
    <w:rsid w:val="00663B8F"/>
    <w:rsid w:val="00664466"/>
    <w:rsid w:val="00664729"/>
    <w:rsid w:val="00665098"/>
    <w:rsid w:val="0066516F"/>
    <w:rsid w:val="006670FC"/>
    <w:rsid w:val="0066794E"/>
    <w:rsid w:val="00670DE4"/>
    <w:rsid w:val="006726E1"/>
    <w:rsid w:val="00674D57"/>
    <w:rsid w:val="00676203"/>
    <w:rsid w:val="00677B17"/>
    <w:rsid w:val="006811EE"/>
    <w:rsid w:val="00681EBD"/>
    <w:rsid w:val="00682325"/>
    <w:rsid w:val="00682681"/>
    <w:rsid w:val="00682728"/>
    <w:rsid w:val="00682794"/>
    <w:rsid w:val="006830F1"/>
    <w:rsid w:val="00684CB8"/>
    <w:rsid w:val="006850E7"/>
    <w:rsid w:val="00685202"/>
    <w:rsid w:val="00685C15"/>
    <w:rsid w:val="0068676E"/>
    <w:rsid w:val="00687BA4"/>
    <w:rsid w:val="00687BCF"/>
    <w:rsid w:val="00691470"/>
    <w:rsid w:val="00691B73"/>
    <w:rsid w:val="00691BD7"/>
    <w:rsid w:val="00692B91"/>
    <w:rsid w:val="00692FF9"/>
    <w:rsid w:val="00694EBC"/>
    <w:rsid w:val="006979E1"/>
    <w:rsid w:val="006A0FDF"/>
    <w:rsid w:val="006A1CBD"/>
    <w:rsid w:val="006A39BC"/>
    <w:rsid w:val="006A4271"/>
    <w:rsid w:val="006A47F6"/>
    <w:rsid w:val="006A5B9D"/>
    <w:rsid w:val="006A5EEE"/>
    <w:rsid w:val="006A6731"/>
    <w:rsid w:val="006A71AD"/>
    <w:rsid w:val="006A7591"/>
    <w:rsid w:val="006A7DFE"/>
    <w:rsid w:val="006B0056"/>
    <w:rsid w:val="006B165E"/>
    <w:rsid w:val="006B250B"/>
    <w:rsid w:val="006B371C"/>
    <w:rsid w:val="006B429A"/>
    <w:rsid w:val="006B4612"/>
    <w:rsid w:val="006B57C9"/>
    <w:rsid w:val="006B5D8F"/>
    <w:rsid w:val="006B7983"/>
    <w:rsid w:val="006B79F6"/>
    <w:rsid w:val="006B7DB1"/>
    <w:rsid w:val="006C0B36"/>
    <w:rsid w:val="006C13E2"/>
    <w:rsid w:val="006C4024"/>
    <w:rsid w:val="006C5D3C"/>
    <w:rsid w:val="006C720B"/>
    <w:rsid w:val="006C753C"/>
    <w:rsid w:val="006D1843"/>
    <w:rsid w:val="006D190B"/>
    <w:rsid w:val="006D1B45"/>
    <w:rsid w:val="006D264E"/>
    <w:rsid w:val="006D305A"/>
    <w:rsid w:val="006D324A"/>
    <w:rsid w:val="006D4E53"/>
    <w:rsid w:val="006D65C8"/>
    <w:rsid w:val="006D71D5"/>
    <w:rsid w:val="006E0F65"/>
    <w:rsid w:val="006E22B6"/>
    <w:rsid w:val="006E2C96"/>
    <w:rsid w:val="006E4C9C"/>
    <w:rsid w:val="006E5AC1"/>
    <w:rsid w:val="006E6F9E"/>
    <w:rsid w:val="006E716D"/>
    <w:rsid w:val="006E753B"/>
    <w:rsid w:val="006E779A"/>
    <w:rsid w:val="006F0A2E"/>
    <w:rsid w:val="006F0B3F"/>
    <w:rsid w:val="006F0D51"/>
    <w:rsid w:val="006F274B"/>
    <w:rsid w:val="006F2E87"/>
    <w:rsid w:val="006F4BBF"/>
    <w:rsid w:val="006F55FA"/>
    <w:rsid w:val="006F6F39"/>
    <w:rsid w:val="006F7B60"/>
    <w:rsid w:val="006F7F26"/>
    <w:rsid w:val="007009EE"/>
    <w:rsid w:val="00702B31"/>
    <w:rsid w:val="007034D6"/>
    <w:rsid w:val="00703524"/>
    <w:rsid w:val="00704212"/>
    <w:rsid w:val="00706422"/>
    <w:rsid w:val="007078DA"/>
    <w:rsid w:val="00707C07"/>
    <w:rsid w:val="007119BC"/>
    <w:rsid w:val="007142A4"/>
    <w:rsid w:val="00715BBB"/>
    <w:rsid w:val="007165C9"/>
    <w:rsid w:val="00717113"/>
    <w:rsid w:val="007172EA"/>
    <w:rsid w:val="00717CDA"/>
    <w:rsid w:val="00717DBF"/>
    <w:rsid w:val="0072192C"/>
    <w:rsid w:val="00721F81"/>
    <w:rsid w:val="007240EE"/>
    <w:rsid w:val="007243FC"/>
    <w:rsid w:val="007255A5"/>
    <w:rsid w:val="00727344"/>
    <w:rsid w:val="007274FE"/>
    <w:rsid w:val="00730169"/>
    <w:rsid w:val="0073063D"/>
    <w:rsid w:val="00731855"/>
    <w:rsid w:val="00732980"/>
    <w:rsid w:val="00733AD0"/>
    <w:rsid w:val="007343F9"/>
    <w:rsid w:val="007353F2"/>
    <w:rsid w:val="00735C38"/>
    <w:rsid w:val="0073643F"/>
    <w:rsid w:val="0074072B"/>
    <w:rsid w:val="00740F76"/>
    <w:rsid w:val="0074135E"/>
    <w:rsid w:val="00744E85"/>
    <w:rsid w:val="00746ACF"/>
    <w:rsid w:val="0075002D"/>
    <w:rsid w:val="0075037B"/>
    <w:rsid w:val="00751D4C"/>
    <w:rsid w:val="0075258A"/>
    <w:rsid w:val="00753BC6"/>
    <w:rsid w:val="0075437B"/>
    <w:rsid w:val="0075592C"/>
    <w:rsid w:val="00755972"/>
    <w:rsid w:val="00755C42"/>
    <w:rsid w:val="00757EA2"/>
    <w:rsid w:val="00761EF7"/>
    <w:rsid w:val="007625CE"/>
    <w:rsid w:val="00762645"/>
    <w:rsid w:val="0076467D"/>
    <w:rsid w:val="00765013"/>
    <w:rsid w:val="0076645B"/>
    <w:rsid w:val="007666F1"/>
    <w:rsid w:val="00767C7D"/>
    <w:rsid w:val="00770C35"/>
    <w:rsid w:val="00771D22"/>
    <w:rsid w:val="007722A6"/>
    <w:rsid w:val="007724E1"/>
    <w:rsid w:val="0077293D"/>
    <w:rsid w:val="007732A5"/>
    <w:rsid w:val="007735A3"/>
    <w:rsid w:val="007737A8"/>
    <w:rsid w:val="00773BC6"/>
    <w:rsid w:val="00774444"/>
    <w:rsid w:val="00776831"/>
    <w:rsid w:val="007822FD"/>
    <w:rsid w:val="007856D7"/>
    <w:rsid w:val="00787CAE"/>
    <w:rsid w:val="00787E0C"/>
    <w:rsid w:val="00790691"/>
    <w:rsid w:val="007922D7"/>
    <w:rsid w:val="0079465B"/>
    <w:rsid w:val="00794CE2"/>
    <w:rsid w:val="00796DE0"/>
    <w:rsid w:val="00796EBF"/>
    <w:rsid w:val="00796FF1"/>
    <w:rsid w:val="007975DF"/>
    <w:rsid w:val="00797E88"/>
    <w:rsid w:val="007A2347"/>
    <w:rsid w:val="007A2760"/>
    <w:rsid w:val="007A2B53"/>
    <w:rsid w:val="007A2D03"/>
    <w:rsid w:val="007A35BD"/>
    <w:rsid w:val="007A4E76"/>
    <w:rsid w:val="007A6AF0"/>
    <w:rsid w:val="007A6D68"/>
    <w:rsid w:val="007A7E5F"/>
    <w:rsid w:val="007B0064"/>
    <w:rsid w:val="007B05B1"/>
    <w:rsid w:val="007B2BCC"/>
    <w:rsid w:val="007B33CC"/>
    <w:rsid w:val="007B56D2"/>
    <w:rsid w:val="007B63AC"/>
    <w:rsid w:val="007B66F8"/>
    <w:rsid w:val="007B68D8"/>
    <w:rsid w:val="007C1550"/>
    <w:rsid w:val="007C1BBD"/>
    <w:rsid w:val="007C4443"/>
    <w:rsid w:val="007C4B10"/>
    <w:rsid w:val="007C5C93"/>
    <w:rsid w:val="007D03E6"/>
    <w:rsid w:val="007D07B2"/>
    <w:rsid w:val="007D5AF1"/>
    <w:rsid w:val="007D6385"/>
    <w:rsid w:val="007D683F"/>
    <w:rsid w:val="007D77C3"/>
    <w:rsid w:val="007E0C32"/>
    <w:rsid w:val="007E26F5"/>
    <w:rsid w:val="007E2A75"/>
    <w:rsid w:val="007E386D"/>
    <w:rsid w:val="007E3A98"/>
    <w:rsid w:val="007E3CA5"/>
    <w:rsid w:val="007E4256"/>
    <w:rsid w:val="007E5C49"/>
    <w:rsid w:val="007E5DF3"/>
    <w:rsid w:val="007E60B5"/>
    <w:rsid w:val="007E6536"/>
    <w:rsid w:val="007F0FD6"/>
    <w:rsid w:val="007F1675"/>
    <w:rsid w:val="007F218D"/>
    <w:rsid w:val="007F275C"/>
    <w:rsid w:val="007F2B33"/>
    <w:rsid w:val="007F3C6E"/>
    <w:rsid w:val="007F3E81"/>
    <w:rsid w:val="007F6359"/>
    <w:rsid w:val="007F69CC"/>
    <w:rsid w:val="007F7547"/>
    <w:rsid w:val="007F7AD6"/>
    <w:rsid w:val="007F7CEA"/>
    <w:rsid w:val="00801393"/>
    <w:rsid w:val="00802A3C"/>
    <w:rsid w:val="00802C3F"/>
    <w:rsid w:val="00803AB7"/>
    <w:rsid w:val="00804453"/>
    <w:rsid w:val="008049F3"/>
    <w:rsid w:val="00804E08"/>
    <w:rsid w:val="0080510F"/>
    <w:rsid w:val="00806AE5"/>
    <w:rsid w:val="00807E1E"/>
    <w:rsid w:val="00807F84"/>
    <w:rsid w:val="008102D0"/>
    <w:rsid w:val="00810AFA"/>
    <w:rsid w:val="008111E2"/>
    <w:rsid w:val="00811756"/>
    <w:rsid w:val="008121C4"/>
    <w:rsid w:val="00814EEB"/>
    <w:rsid w:val="00815A9D"/>
    <w:rsid w:val="008217F5"/>
    <w:rsid w:val="00822699"/>
    <w:rsid w:val="00822C14"/>
    <w:rsid w:val="00823CD7"/>
    <w:rsid w:val="00824683"/>
    <w:rsid w:val="0082482F"/>
    <w:rsid w:val="00826C6E"/>
    <w:rsid w:val="008272F3"/>
    <w:rsid w:val="00827F6F"/>
    <w:rsid w:val="00830AC8"/>
    <w:rsid w:val="00831380"/>
    <w:rsid w:val="00831A6E"/>
    <w:rsid w:val="00831FD1"/>
    <w:rsid w:val="00832927"/>
    <w:rsid w:val="00835379"/>
    <w:rsid w:val="00835A61"/>
    <w:rsid w:val="00835F53"/>
    <w:rsid w:val="008363AC"/>
    <w:rsid w:val="00836432"/>
    <w:rsid w:val="00836C5F"/>
    <w:rsid w:val="0084024E"/>
    <w:rsid w:val="008407DF"/>
    <w:rsid w:val="008444EF"/>
    <w:rsid w:val="00844591"/>
    <w:rsid w:val="00844D98"/>
    <w:rsid w:val="0084655A"/>
    <w:rsid w:val="008470F5"/>
    <w:rsid w:val="008479E3"/>
    <w:rsid w:val="00847DA4"/>
    <w:rsid w:val="00850225"/>
    <w:rsid w:val="0085169D"/>
    <w:rsid w:val="0085321D"/>
    <w:rsid w:val="00856E0B"/>
    <w:rsid w:val="00856F30"/>
    <w:rsid w:val="00860809"/>
    <w:rsid w:val="00865FDF"/>
    <w:rsid w:val="008675C4"/>
    <w:rsid w:val="00870A81"/>
    <w:rsid w:val="008715E1"/>
    <w:rsid w:val="008718A3"/>
    <w:rsid w:val="0087207B"/>
    <w:rsid w:val="00872777"/>
    <w:rsid w:val="00872DF2"/>
    <w:rsid w:val="00873815"/>
    <w:rsid w:val="0087556F"/>
    <w:rsid w:val="00876DE0"/>
    <w:rsid w:val="0088167C"/>
    <w:rsid w:val="00882C36"/>
    <w:rsid w:val="00883223"/>
    <w:rsid w:val="00883367"/>
    <w:rsid w:val="0088463F"/>
    <w:rsid w:val="008846F9"/>
    <w:rsid w:val="00885A1F"/>
    <w:rsid w:val="00885BAD"/>
    <w:rsid w:val="00885F12"/>
    <w:rsid w:val="008868D1"/>
    <w:rsid w:val="00886C9D"/>
    <w:rsid w:val="008873EC"/>
    <w:rsid w:val="008875F1"/>
    <w:rsid w:val="00892B4B"/>
    <w:rsid w:val="00893375"/>
    <w:rsid w:val="00895067"/>
    <w:rsid w:val="00896259"/>
    <w:rsid w:val="008963BB"/>
    <w:rsid w:val="00896560"/>
    <w:rsid w:val="0089777F"/>
    <w:rsid w:val="008A0B64"/>
    <w:rsid w:val="008A3393"/>
    <w:rsid w:val="008A4186"/>
    <w:rsid w:val="008A4237"/>
    <w:rsid w:val="008A452A"/>
    <w:rsid w:val="008A4C00"/>
    <w:rsid w:val="008A4FAD"/>
    <w:rsid w:val="008A6330"/>
    <w:rsid w:val="008A7734"/>
    <w:rsid w:val="008B1C23"/>
    <w:rsid w:val="008B2258"/>
    <w:rsid w:val="008B3CEC"/>
    <w:rsid w:val="008B4EA9"/>
    <w:rsid w:val="008B5B02"/>
    <w:rsid w:val="008B6C39"/>
    <w:rsid w:val="008B7A15"/>
    <w:rsid w:val="008C1FDB"/>
    <w:rsid w:val="008C3FDA"/>
    <w:rsid w:val="008C54F0"/>
    <w:rsid w:val="008C6A3D"/>
    <w:rsid w:val="008C6EB3"/>
    <w:rsid w:val="008D11D1"/>
    <w:rsid w:val="008D1A2C"/>
    <w:rsid w:val="008D1D03"/>
    <w:rsid w:val="008D2BE3"/>
    <w:rsid w:val="008D3711"/>
    <w:rsid w:val="008D3B06"/>
    <w:rsid w:val="008D40D1"/>
    <w:rsid w:val="008D6D63"/>
    <w:rsid w:val="008E04BA"/>
    <w:rsid w:val="008E08A1"/>
    <w:rsid w:val="008E294D"/>
    <w:rsid w:val="008E2C7F"/>
    <w:rsid w:val="008E557A"/>
    <w:rsid w:val="008E5B81"/>
    <w:rsid w:val="008E6494"/>
    <w:rsid w:val="008E7C60"/>
    <w:rsid w:val="008F2B5C"/>
    <w:rsid w:val="008F2FB6"/>
    <w:rsid w:val="008F3783"/>
    <w:rsid w:val="008F3889"/>
    <w:rsid w:val="008F39AB"/>
    <w:rsid w:val="008F40B5"/>
    <w:rsid w:val="008F4674"/>
    <w:rsid w:val="008F47F9"/>
    <w:rsid w:val="008F4D1E"/>
    <w:rsid w:val="008F5961"/>
    <w:rsid w:val="008F5D4C"/>
    <w:rsid w:val="008F709F"/>
    <w:rsid w:val="00900410"/>
    <w:rsid w:val="009020A5"/>
    <w:rsid w:val="00902702"/>
    <w:rsid w:val="00902F10"/>
    <w:rsid w:val="00902FCA"/>
    <w:rsid w:val="009032C6"/>
    <w:rsid w:val="00903353"/>
    <w:rsid w:val="00906442"/>
    <w:rsid w:val="00906803"/>
    <w:rsid w:val="00906A21"/>
    <w:rsid w:val="00906C20"/>
    <w:rsid w:val="0090774D"/>
    <w:rsid w:val="009110A6"/>
    <w:rsid w:val="00911360"/>
    <w:rsid w:val="0091168E"/>
    <w:rsid w:val="009131AD"/>
    <w:rsid w:val="00913DAB"/>
    <w:rsid w:val="00914713"/>
    <w:rsid w:val="00916321"/>
    <w:rsid w:val="00916D61"/>
    <w:rsid w:val="00917D77"/>
    <w:rsid w:val="0092047C"/>
    <w:rsid w:val="00921ED9"/>
    <w:rsid w:val="009307C4"/>
    <w:rsid w:val="00930C4C"/>
    <w:rsid w:val="009310E1"/>
    <w:rsid w:val="009314BD"/>
    <w:rsid w:val="00931AC8"/>
    <w:rsid w:val="00932D06"/>
    <w:rsid w:val="00933BC2"/>
    <w:rsid w:val="009345BD"/>
    <w:rsid w:val="00934D8D"/>
    <w:rsid w:val="0093605F"/>
    <w:rsid w:val="00936765"/>
    <w:rsid w:val="0093681E"/>
    <w:rsid w:val="00937590"/>
    <w:rsid w:val="00937BBD"/>
    <w:rsid w:val="00937E23"/>
    <w:rsid w:val="00940251"/>
    <w:rsid w:val="00941046"/>
    <w:rsid w:val="00941FA9"/>
    <w:rsid w:val="00943A30"/>
    <w:rsid w:val="0094467F"/>
    <w:rsid w:val="0094619F"/>
    <w:rsid w:val="009470A1"/>
    <w:rsid w:val="00947160"/>
    <w:rsid w:val="0094716A"/>
    <w:rsid w:val="00950C9B"/>
    <w:rsid w:val="00955B22"/>
    <w:rsid w:val="00956A2C"/>
    <w:rsid w:val="00957380"/>
    <w:rsid w:val="00957C27"/>
    <w:rsid w:val="009608F6"/>
    <w:rsid w:val="00960ED5"/>
    <w:rsid w:val="009611CD"/>
    <w:rsid w:val="00963B3E"/>
    <w:rsid w:val="0096445C"/>
    <w:rsid w:val="00965B81"/>
    <w:rsid w:val="00971A49"/>
    <w:rsid w:val="009724D1"/>
    <w:rsid w:val="009729B6"/>
    <w:rsid w:val="00973428"/>
    <w:rsid w:val="00974D06"/>
    <w:rsid w:val="009752B9"/>
    <w:rsid w:val="00980140"/>
    <w:rsid w:val="0098148C"/>
    <w:rsid w:val="0098247D"/>
    <w:rsid w:val="00986439"/>
    <w:rsid w:val="00987FBC"/>
    <w:rsid w:val="00990A54"/>
    <w:rsid w:val="00991311"/>
    <w:rsid w:val="00991D0A"/>
    <w:rsid w:val="00991E8F"/>
    <w:rsid w:val="009934B8"/>
    <w:rsid w:val="0099412E"/>
    <w:rsid w:val="0099431F"/>
    <w:rsid w:val="00995B0C"/>
    <w:rsid w:val="009A07AB"/>
    <w:rsid w:val="009A36CD"/>
    <w:rsid w:val="009A4ABB"/>
    <w:rsid w:val="009A4C23"/>
    <w:rsid w:val="009A6C71"/>
    <w:rsid w:val="009B152D"/>
    <w:rsid w:val="009B188D"/>
    <w:rsid w:val="009B1D6D"/>
    <w:rsid w:val="009B21B7"/>
    <w:rsid w:val="009B278A"/>
    <w:rsid w:val="009B2B8F"/>
    <w:rsid w:val="009B5460"/>
    <w:rsid w:val="009B6F06"/>
    <w:rsid w:val="009C2BC9"/>
    <w:rsid w:val="009C2F65"/>
    <w:rsid w:val="009C41DB"/>
    <w:rsid w:val="009C54EE"/>
    <w:rsid w:val="009C781A"/>
    <w:rsid w:val="009D1E18"/>
    <w:rsid w:val="009D22E8"/>
    <w:rsid w:val="009D3101"/>
    <w:rsid w:val="009D3AB7"/>
    <w:rsid w:val="009D56EE"/>
    <w:rsid w:val="009D59AB"/>
    <w:rsid w:val="009D774E"/>
    <w:rsid w:val="009D7ED0"/>
    <w:rsid w:val="009D7F14"/>
    <w:rsid w:val="009E2AB9"/>
    <w:rsid w:val="009E3276"/>
    <w:rsid w:val="009E41A4"/>
    <w:rsid w:val="009E4827"/>
    <w:rsid w:val="009E4ED4"/>
    <w:rsid w:val="009E51B8"/>
    <w:rsid w:val="009E536F"/>
    <w:rsid w:val="009E62DD"/>
    <w:rsid w:val="009E641A"/>
    <w:rsid w:val="009E6D12"/>
    <w:rsid w:val="009E71CF"/>
    <w:rsid w:val="009E7455"/>
    <w:rsid w:val="009F179E"/>
    <w:rsid w:val="009F3CA9"/>
    <w:rsid w:val="009F3DEF"/>
    <w:rsid w:val="009F52AB"/>
    <w:rsid w:val="009F54B4"/>
    <w:rsid w:val="009F5A7C"/>
    <w:rsid w:val="009F7E06"/>
    <w:rsid w:val="00A01163"/>
    <w:rsid w:val="00A0141A"/>
    <w:rsid w:val="00A01AFA"/>
    <w:rsid w:val="00A02993"/>
    <w:rsid w:val="00A033AD"/>
    <w:rsid w:val="00A033EC"/>
    <w:rsid w:val="00A04228"/>
    <w:rsid w:val="00A052A4"/>
    <w:rsid w:val="00A069BE"/>
    <w:rsid w:val="00A06B44"/>
    <w:rsid w:val="00A06E73"/>
    <w:rsid w:val="00A07602"/>
    <w:rsid w:val="00A1261B"/>
    <w:rsid w:val="00A12CA7"/>
    <w:rsid w:val="00A13D01"/>
    <w:rsid w:val="00A14C56"/>
    <w:rsid w:val="00A15298"/>
    <w:rsid w:val="00A163BD"/>
    <w:rsid w:val="00A16EC0"/>
    <w:rsid w:val="00A17D17"/>
    <w:rsid w:val="00A17D4C"/>
    <w:rsid w:val="00A204EA"/>
    <w:rsid w:val="00A2181B"/>
    <w:rsid w:val="00A22429"/>
    <w:rsid w:val="00A2260B"/>
    <w:rsid w:val="00A23D92"/>
    <w:rsid w:val="00A24F7B"/>
    <w:rsid w:val="00A263F2"/>
    <w:rsid w:val="00A3599D"/>
    <w:rsid w:val="00A35C64"/>
    <w:rsid w:val="00A378C6"/>
    <w:rsid w:val="00A37B8C"/>
    <w:rsid w:val="00A40258"/>
    <w:rsid w:val="00A41DA1"/>
    <w:rsid w:val="00A429E1"/>
    <w:rsid w:val="00A42EC1"/>
    <w:rsid w:val="00A4348C"/>
    <w:rsid w:val="00A44121"/>
    <w:rsid w:val="00A44D63"/>
    <w:rsid w:val="00A44F50"/>
    <w:rsid w:val="00A45796"/>
    <w:rsid w:val="00A46C2F"/>
    <w:rsid w:val="00A46D35"/>
    <w:rsid w:val="00A471D0"/>
    <w:rsid w:val="00A513E0"/>
    <w:rsid w:val="00A51E5A"/>
    <w:rsid w:val="00A524EF"/>
    <w:rsid w:val="00A52C2F"/>
    <w:rsid w:val="00A530BB"/>
    <w:rsid w:val="00A54323"/>
    <w:rsid w:val="00A56D64"/>
    <w:rsid w:val="00A60741"/>
    <w:rsid w:val="00A614C0"/>
    <w:rsid w:val="00A61583"/>
    <w:rsid w:val="00A6196F"/>
    <w:rsid w:val="00A619AA"/>
    <w:rsid w:val="00A61B51"/>
    <w:rsid w:val="00A61FFF"/>
    <w:rsid w:val="00A62EB7"/>
    <w:rsid w:val="00A6359D"/>
    <w:rsid w:val="00A6373B"/>
    <w:rsid w:val="00A6388A"/>
    <w:rsid w:val="00A63AC4"/>
    <w:rsid w:val="00A663DA"/>
    <w:rsid w:val="00A66583"/>
    <w:rsid w:val="00A66CAC"/>
    <w:rsid w:val="00A66E7B"/>
    <w:rsid w:val="00A675A7"/>
    <w:rsid w:val="00A67785"/>
    <w:rsid w:val="00A720B6"/>
    <w:rsid w:val="00A73406"/>
    <w:rsid w:val="00A7433E"/>
    <w:rsid w:val="00A7472D"/>
    <w:rsid w:val="00A758DC"/>
    <w:rsid w:val="00A75CF6"/>
    <w:rsid w:val="00A76320"/>
    <w:rsid w:val="00A769B9"/>
    <w:rsid w:val="00A76EDD"/>
    <w:rsid w:val="00A77469"/>
    <w:rsid w:val="00A802C9"/>
    <w:rsid w:val="00A8044B"/>
    <w:rsid w:val="00A804B5"/>
    <w:rsid w:val="00A813B1"/>
    <w:rsid w:val="00A838FB"/>
    <w:rsid w:val="00A83A3E"/>
    <w:rsid w:val="00A8418F"/>
    <w:rsid w:val="00A84791"/>
    <w:rsid w:val="00A85026"/>
    <w:rsid w:val="00A852EF"/>
    <w:rsid w:val="00A856C2"/>
    <w:rsid w:val="00A87B0C"/>
    <w:rsid w:val="00A87C86"/>
    <w:rsid w:val="00A91FFC"/>
    <w:rsid w:val="00A92469"/>
    <w:rsid w:val="00A938F5"/>
    <w:rsid w:val="00A93F6E"/>
    <w:rsid w:val="00A95301"/>
    <w:rsid w:val="00A9774F"/>
    <w:rsid w:val="00AA0841"/>
    <w:rsid w:val="00AA0CD4"/>
    <w:rsid w:val="00AA23B1"/>
    <w:rsid w:val="00AA2664"/>
    <w:rsid w:val="00AA2F6B"/>
    <w:rsid w:val="00AA3494"/>
    <w:rsid w:val="00AA3495"/>
    <w:rsid w:val="00AA5276"/>
    <w:rsid w:val="00AA66BD"/>
    <w:rsid w:val="00AA7B36"/>
    <w:rsid w:val="00AB0ABF"/>
    <w:rsid w:val="00AB196A"/>
    <w:rsid w:val="00AB23CD"/>
    <w:rsid w:val="00AB4212"/>
    <w:rsid w:val="00AB568B"/>
    <w:rsid w:val="00AB5FBF"/>
    <w:rsid w:val="00AB65B6"/>
    <w:rsid w:val="00AB74C8"/>
    <w:rsid w:val="00AB7C9A"/>
    <w:rsid w:val="00AC05B7"/>
    <w:rsid w:val="00AC0D55"/>
    <w:rsid w:val="00AC2D6C"/>
    <w:rsid w:val="00AC3217"/>
    <w:rsid w:val="00AC414E"/>
    <w:rsid w:val="00AC5637"/>
    <w:rsid w:val="00AC7580"/>
    <w:rsid w:val="00AC781F"/>
    <w:rsid w:val="00AD00D6"/>
    <w:rsid w:val="00AD020B"/>
    <w:rsid w:val="00AD24D3"/>
    <w:rsid w:val="00AD2E87"/>
    <w:rsid w:val="00AD4D55"/>
    <w:rsid w:val="00AD623F"/>
    <w:rsid w:val="00AE0259"/>
    <w:rsid w:val="00AE041A"/>
    <w:rsid w:val="00AE1220"/>
    <w:rsid w:val="00AE1223"/>
    <w:rsid w:val="00AE137D"/>
    <w:rsid w:val="00AE1DD2"/>
    <w:rsid w:val="00AE24DC"/>
    <w:rsid w:val="00AE27EB"/>
    <w:rsid w:val="00AE2D4F"/>
    <w:rsid w:val="00AE2E0B"/>
    <w:rsid w:val="00AE36E7"/>
    <w:rsid w:val="00AE46F7"/>
    <w:rsid w:val="00AE471E"/>
    <w:rsid w:val="00AE6EA4"/>
    <w:rsid w:val="00AF0B30"/>
    <w:rsid w:val="00AF0D7C"/>
    <w:rsid w:val="00AF10D1"/>
    <w:rsid w:val="00AF367E"/>
    <w:rsid w:val="00AF3CFB"/>
    <w:rsid w:val="00AF52A8"/>
    <w:rsid w:val="00AF5E38"/>
    <w:rsid w:val="00AF76CE"/>
    <w:rsid w:val="00B01800"/>
    <w:rsid w:val="00B029D7"/>
    <w:rsid w:val="00B04014"/>
    <w:rsid w:val="00B041E9"/>
    <w:rsid w:val="00B047FD"/>
    <w:rsid w:val="00B04DF2"/>
    <w:rsid w:val="00B04F1E"/>
    <w:rsid w:val="00B05376"/>
    <w:rsid w:val="00B06EDB"/>
    <w:rsid w:val="00B1050F"/>
    <w:rsid w:val="00B10AA6"/>
    <w:rsid w:val="00B11380"/>
    <w:rsid w:val="00B129E6"/>
    <w:rsid w:val="00B12FEA"/>
    <w:rsid w:val="00B14CB6"/>
    <w:rsid w:val="00B15569"/>
    <w:rsid w:val="00B15C6F"/>
    <w:rsid w:val="00B16232"/>
    <w:rsid w:val="00B1625C"/>
    <w:rsid w:val="00B17EDF"/>
    <w:rsid w:val="00B210CC"/>
    <w:rsid w:val="00B2123E"/>
    <w:rsid w:val="00B22799"/>
    <w:rsid w:val="00B22AE7"/>
    <w:rsid w:val="00B23E62"/>
    <w:rsid w:val="00B25C76"/>
    <w:rsid w:val="00B30E3C"/>
    <w:rsid w:val="00B341B3"/>
    <w:rsid w:val="00B3509E"/>
    <w:rsid w:val="00B35D5B"/>
    <w:rsid w:val="00B368E6"/>
    <w:rsid w:val="00B40E61"/>
    <w:rsid w:val="00B4147C"/>
    <w:rsid w:val="00B42BE3"/>
    <w:rsid w:val="00B43BC1"/>
    <w:rsid w:val="00B4412A"/>
    <w:rsid w:val="00B4468E"/>
    <w:rsid w:val="00B455A8"/>
    <w:rsid w:val="00B463DB"/>
    <w:rsid w:val="00B47517"/>
    <w:rsid w:val="00B520BB"/>
    <w:rsid w:val="00B52183"/>
    <w:rsid w:val="00B5597B"/>
    <w:rsid w:val="00B566A8"/>
    <w:rsid w:val="00B573E5"/>
    <w:rsid w:val="00B57B75"/>
    <w:rsid w:val="00B57BCE"/>
    <w:rsid w:val="00B57F9C"/>
    <w:rsid w:val="00B61883"/>
    <w:rsid w:val="00B62E6D"/>
    <w:rsid w:val="00B63868"/>
    <w:rsid w:val="00B64D0E"/>
    <w:rsid w:val="00B65360"/>
    <w:rsid w:val="00B65E53"/>
    <w:rsid w:val="00B66728"/>
    <w:rsid w:val="00B66D78"/>
    <w:rsid w:val="00B67CA3"/>
    <w:rsid w:val="00B7065D"/>
    <w:rsid w:val="00B71054"/>
    <w:rsid w:val="00B74153"/>
    <w:rsid w:val="00B743ED"/>
    <w:rsid w:val="00B7542C"/>
    <w:rsid w:val="00B8018F"/>
    <w:rsid w:val="00B8055C"/>
    <w:rsid w:val="00B9212D"/>
    <w:rsid w:val="00B925A0"/>
    <w:rsid w:val="00B92B95"/>
    <w:rsid w:val="00B93976"/>
    <w:rsid w:val="00B94614"/>
    <w:rsid w:val="00B948BB"/>
    <w:rsid w:val="00B957DF"/>
    <w:rsid w:val="00B96329"/>
    <w:rsid w:val="00BA02FB"/>
    <w:rsid w:val="00BA0302"/>
    <w:rsid w:val="00BA0A84"/>
    <w:rsid w:val="00BA1466"/>
    <w:rsid w:val="00BA1BF8"/>
    <w:rsid w:val="00BA1DF9"/>
    <w:rsid w:val="00BA2459"/>
    <w:rsid w:val="00BA2C2E"/>
    <w:rsid w:val="00BA382C"/>
    <w:rsid w:val="00BA3A42"/>
    <w:rsid w:val="00BA41C9"/>
    <w:rsid w:val="00BA6B45"/>
    <w:rsid w:val="00BA7CD4"/>
    <w:rsid w:val="00BB1A0A"/>
    <w:rsid w:val="00BB2AAD"/>
    <w:rsid w:val="00BB5D46"/>
    <w:rsid w:val="00BB6118"/>
    <w:rsid w:val="00BC1100"/>
    <w:rsid w:val="00BC1820"/>
    <w:rsid w:val="00BC234A"/>
    <w:rsid w:val="00BC2D16"/>
    <w:rsid w:val="00BC33F0"/>
    <w:rsid w:val="00BC5393"/>
    <w:rsid w:val="00BC5821"/>
    <w:rsid w:val="00BC6830"/>
    <w:rsid w:val="00BC693C"/>
    <w:rsid w:val="00BC7743"/>
    <w:rsid w:val="00BC77EA"/>
    <w:rsid w:val="00BD198E"/>
    <w:rsid w:val="00BD2516"/>
    <w:rsid w:val="00BD3EBE"/>
    <w:rsid w:val="00BD4C8B"/>
    <w:rsid w:val="00BD50D7"/>
    <w:rsid w:val="00BD57A1"/>
    <w:rsid w:val="00BD5E09"/>
    <w:rsid w:val="00BD6925"/>
    <w:rsid w:val="00BD6CBF"/>
    <w:rsid w:val="00BD7CD7"/>
    <w:rsid w:val="00BE01CE"/>
    <w:rsid w:val="00BE2EE9"/>
    <w:rsid w:val="00BE5EBB"/>
    <w:rsid w:val="00BE62FB"/>
    <w:rsid w:val="00BE689A"/>
    <w:rsid w:val="00BE7B56"/>
    <w:rsid w:val="00BF044B"/>
    <w:rsid w:val="00BF08D9"/>
    <w:rsid w:val="00BF12B4"/>
    <w:rsid w:val="00BF16CB"/>
    <w:rsid w:val="00BF2C74"/>
    <w:rsid w:val="00BF3AD5"/>
    <w:rsid w:val="00BF4BDA"/>
    <w:rsid w:val="00BF544F"/>
    <w:rsid w:val="00BF6019"/>
    <w:rsid w:val="00BF60DE"/>
    <w:rsid w:val="00BF6A73"/>
    <w:rsid w:val="00C000A9"/>
    <w:rsid w:val="00C01640"/>
    <w:rsid w:val="00C016B4"/>
    <w:rsid w:val="00C0250D"/>
    <w:rsid w:val="00C038C0"/>
    <w:rsid w:val="00C03925"/>
    <w:rsid w:val="00C03E81"/>
    <w:rsid w:val="00C0493A"/>
    <w:rsid w:val="00C0590B"/>
    <w:rsid w:val="00C05CD7"/>
    <w:rsid w:val="00C102B3"/>
    <w:rsid w:val="00C11242"/>
    <w:rsid w:val="00C11EBF"/>
    <w:rsid w:val="00C12336"/>
    <w:rsid w:val="00C14110"/>
    <w:rsid w:val="00C14398"/>
    <w:rsid w:val="00C1521A"/>
    <w:rsid w:val="00C15D33"/>
    <w:rsid w:val="00C162F9"/>
    <w:rsid w:val="00C16596"/>
    <w:rsid w:val="00C17115"/>
    <w:rsid w:val="00C17239"/>
    <w:rsid w:val="00C2038A"/>
    <w:rsid w:val="00C215AF"/>
    <w:rsid w:val="00C21A53"/>
    <w:rsid w:val="00C22EAC"/>
    <w:rsid w:val="00C22F1E"/>
    <w:rsid w:val="00C232DA"/>
    <w:rsid w:val="00C236D6"/>
    <w:rsid w:val="00C23D75"/>
    <w:rsid w:val="00C24319"/>
    <w:rsid w:val="00C24ABF"/>
    <w:rsid w:val="00C2511D"/>
    <w:rsid w:val="00C25E0F"/>
    <w:rsid w:val="00C26EFC"/>
    <w:rsid w:val="00C27FD2"/>
    <w:rsid w:val="00C30A25"/>
    <w:rsid w:val="00C30C8D"/>
    <w:rsid w:val="00C31F96"/>
    <w:rsid w:val="00C32373"/>
    <w:rsid w:val="00C3285E"/>
    <w:rsid w:val="00C33C84"/>
    <w:rsid w:val="00C361E8"/>
    <w:rsid w:val="00C365FB"/>
    <w:rsid w:val="00C3676D"/>
    <w:rsid w:val="00C36CA4"/>
    <w:rsid w:val="00C3775F"/>
    <w:rsid w:val="00C4041A"/>
    <w:rsid w:val="00C40462"/>
    <w:rsid w:val="00C4057A"/>
    <w:rsid w:val="00C40BBA"/>
    <w:rsid w:val="00C40EB2"/>
    <w:rsid w:val="00C41248"/>
    <w:rsid w:val="00C41DDB"/>
    <w:rsid w:val="00C42EFA"/>
    <w:rsid w:val="00C43E42"/>
    <w:rsid w:val="00C44B5C"/>
    <w:rsid w:val="00C44D88"/>
    <w:rsid w:val="00C45607"/>
    <w:rsid w:val="00C519FB"/>
    <w:rsid w:val="00C51DD9"/>
    <w:rsid w:val="00C530F8"/>
    <w:rsid w:val="00C56298"/>
    <w:rsid w:val="00C57E4F"/>
    <w:rsid w:val="00C603EC"/>
    <w:rsid w:val="00C609B3"/>
    <w:rsid w:val="00C60AEF"/>
    <w:rsid w:val="00C60BAD"/>
    <w:rsid w:val="00C62031"/>
    <w:rsid w:val="00C64C11"/>
    <w:rsid w:val="00C6506D"/>
    <w:rsid w:val="00C65561"/>
    <w:rsid w:val="00C7062C"/>
    <w:rsid w:val="00C71118"/>
    <w:rsid w:val="00C72A69"/>
    <w:rsid w:val="00C72B7D"/>
    <w:rsid w:val="00C72DCB"/>
    <w:rsid w:val="00C73BBD"/>
    <w:rsid w:val="00C748E0"/>
    <w:rsid w:val="00C76A8E"/>
    <w:rsid w:val="00C80860"/>
    <w:rsid w:val="00C80D9A"/>
    <w:rsid w:val="00C813DD"/>
    <w:rsid w:val="00C82835"/>
    <w:rsid w:val="00C82D0B"/>
    <w:rsid w:val="00C84D45"/>
    <w:rsid w:val="00C85488"/>
    <w:rsid w:val="00C86E3D"/>
    <w:rsid w:val="00C90279"/>
    <w:rsid w:val="00C90CA0"/>
    <w:rsid w:val="00C9212D"/>
    <w:rsid w:val="00C9268A"/>
    <w:rsid w:val="00C93BB3"/>
    <w:rsid w:val="00C94012"/>
    <w:rsid w:val="00C96046"/>
    <w:rsid w:val="00C97486"/>
    <w:rsid w:val="00C97E4E"/>
    <w:rsid w:val="00CA0DF1"/>
    <w:rsid w:val="00CA1325"/>
    <w:rsid w:val="00CA2057"/>
    <w:rsid w:val="00CA2644"/>
    <w:rsid w:val="00CA3854"/>
    <w:rsid w:val="00CA5E2E"/>
    <w:rsid w:val="00CA6A1E"/>
    <w:rsid w:val="00CA724E"/>
    <w:rsid w:val="00CA7AE7"/>
    <w:rsid w:val="00CB0574"/>
    <w:rsid w:val="00CB115C"/>
    <w:rsid w:val="00CB1207"/>
    <w:rsid w:val="00CB18C9"/>
    <w:rsid w:val="00CB3384"/>
    <w:rsid w:val="00CB451E"/>
    <w:rsid w:val="00CB498A"/>
    <w:rsid w:val="00CB517A"/>
    <w:rsid w:val="00CB555F"/>
    <w:rsid w:val="00CB6BE6"/>
    <w:rsid w:val="00CB7483"/>
    <w:rsid w:val="00CC0F10"/>
    <w:rsid w:val="00CC1C2A"/>
    <w:rsid w:val="00CC269E"/>
    <w:rsid w:val="00CC2A91"/>
    <w:rsid w:val="00CC2B02"/>
    <w:rsid w:val="00CC3E03"/>
    <w:rsid w:val="00CC3FBA"/>
    <w:rsid w:val="00CC5130"/>
    <w:rsid w:val="00CC5BC9"/>
    <w:rsid w:val="00CC5F0C"/>
    <w:rsid w:val="00CC6B27"/>
    <w:rsid w:val="00CC747A"/>
    <w:rsid w:val="00CD0360"/>
    <w:rsid w:val="00CD03D7"/>
    <w:rsid w:val="00CD10D5"/>
    <w:rsid w:val="00CD13D4"/>
    <w:rsid w:val="00CD16FC"/>
    <w:rsid w:val="00CD202B"/>
    <w:rsid w:val="00CD3D63"/>
    <w:rsid w:val="00CD5CF2"/>
    <w:rsid w:val="00CD5ECB"/>
    <w:rsid w:val="00CD78CD"/>
    <w:rsid w:val="00CD7F70"/>
    <w:rsid w:val="00CE01D8"/>
    <w:rsid w:val="00CE06E0"/>
    <w:rsid w:val="00CE1834"/>
    <w:rsid w:val="00CE1C06"/>
    <w:rsid w:val="00CE3344"/>
    <w:rsid w:val="00CE3B36"/>
    <w:rsid w:val="00CE6F49"/>
    <w:rsid w:val="00CE7B98"/>
    <w:rsid w:val="00CF0AF1"/>
    <w:rsid w:val="00CF175E"/>
    <w:rsid w:val="00CF4C40"/>
    <w:rsid w:val="00CF52A5"/>
    <w:rsid w:val="00CF55C8"/>
    <w:rsid w:val="00CF71CA"/>
    <w:rsid w:val="00D020C0"/>
    <w:rsid w:val="00D03A74"/>
    <w:rsid w:val="00D050D0"/>
    <w:rsid w:val="00D06538"/>
    <w:rsid w:val="00D108BB"/>
    <w:rsid w:val="00D10A9F"/>
    <w:rsid w:val="00D118F2"/>
    <w:rsid w:val="00D11D3E"/>
    <w:rsid w:val="00D13E62"/>
    <w:rsid w:val="00D14200"/>
    <w:rsid w:val="00D168F1"/>
    <w:rsid w:val="00D1697F"/>
    <w:rsid w:val="00D20E37"/>
    <w:rsid w:val="00D22A0B"/>
    <w:rsid w:val="00D23686"/>
    <w:rsid w:val="00D2387B"/>
    <w:rsid w:val="00D24083"/>
    <w:rsid w:val="00D25EA8"/>
    <w:rsid w:val="00D264BF"/>
    <w:rsid w:val="00D26C82"/>
    <w:rsid w:val="00D27713"/>
    <w:rsid w:val="00D3263B"/>
    <w:rsid w:val="00D33850"/>
    <w:rsid w:val="00D33C54"/>
    <w:rsid w:val="00D34AD2"/>
    <w:rsid w:val="00D372C7"/>
    <w:rsid w:val="00D37382"/>
    <w:rsid w:val="00D405AA"/>
    <w:rsid w:val="00D42633"/>
    <w:rsid w:val="00D42694"/>
    <w:rsid w:val="00D42B65"/>
    <w:rsid w:val="00D43864"/>
    <w:rsid w:val="00D4633B"/>
    <w:rsid w:val="00D4708A"/>
    <w:rsid w:val="00D47D75"/>
    <w:rsid w:val="00D51991"/>
    <w:rsid w:val="00D52DEB"/>
    <w:rsid w:val="00D5458B"/>
    <w:rsid w:val="00D54CAA"/>
    <w:rsid w:val="00D55A03"/>
    <w:rsid w:val="00D55DBF"/>
    <w:rsid w:val="00D5773B"/>
    <w:rsid w:val="00D611F8"/>
    <w:rsid w:val="00D62837"/>
    <w:rsid w:val="00D64B19"/>
    <w:rsid w:val="00D67CD8"/>
    <w:rsid w:val="00D67D80"/>
    <w:rsid w:val="00D67E0F"/>
    <w:rsid w:val="00D71422"/>
    <w:rsid w:val="00D7187B"/>
    <w:rsid w:val="00D721D7"/>
    <w:rsid w:val="00D739AC"/>
    <w:rsid w:val="00D76A67"/>
    <w:rsid w:val="00D833E2"/>
    <w:rsid w:val="00D839DC"/>
    <w:rsid w:val="00D86317"/>
    <w:rsid w:val="00D870E8"/>
    <w:rsid w:val="00D87267"/>
    <w:rsid w:val="00D87F68"/>
    <w:rsid w:val="00D92D69"/>
    <w:rsid w:val="00D938D1"/>
    <w:rsid w:val="00D9504B"/>
    <w:rsid w:val="00D96E29"/>
    <w:rsid w:val="00D97A8C"/>
    <w:rsid w:val="00DA0781"/>
    <w:rsid w:val="00DA0D4D"/>
    <w:rsid w:val="00DA119A"/>
    <w:rsid w:val="00DA1DD1"/>
    <w:rsid w:val="00DA330C"/>
    <w:rsid w:val="00DA39F3"/>
    <w:rsid w:val="00DA3A45"/>
    <w:rsid w:val="00DA42D5"/>
    <w:rsid w:val="00DA4648"/>
    <w:rsid w:val="00DA4CB4"/>
    <w:rsid w:val="00DA65FF"/>
    <w:rsid w:val="00DA68E2"/>
    <w:rsid w:val="00DA6A04"/>
    <w:rsid w:val="00DA756B"/>
    <w:rsid w:val="00DA7883"/>
    <w:rsid w:val="00DA7F40"/>
    <w:rsid w:val="00DB2FAD"/>
    <w:rsid w:val="00DB4244"/>
    <w:rsid w:val="00DB6370"/>
    <w:rsid w:val="00DB6F96"/>
    <w:rsid w:val="00DB7D9B"/>
    <w:rsid w:val="00DC0030"/>
    <w:rsid w:val="00DC17D3"/>
    <w:rsid w:val="00DC5366"/>
    <w:rsid w:val="00DC598E"/>
    <w:rsid w:val="00DC5D09"/>
    <w:rsid w:val="00DC7362"/>
    <w:rsid w:val="00DC7CB9"/>
    <w:rsid w:val="00DD09AA"/>
    <w:rsid w:val="00DD0BE0"/>
    <w:rsid w:val="00DD1CEC"/>
    <w:rsid w:val="00DD235A"/>
    <w:rsid w:val="00DD2582"/>
    <w:rsid w:val="00DD26B2"/>
    <w:rsid w:val="00DD3047"/>
    <w:rsid w:val="00DD44E6"/>
    <w:rsid w:val="00DD4550"/>
    <w:rsid w:val="00DD6DBD"/>
    <w:rsid w:val="00DD6E4A"/>
    <w:rsid w:val="00DD765A"/>
    <w:rsid w:val="00DE0224"/>
    <w:rsid w:val="00DE0618"/>
    <w:rsid w:val="00DE270F"/>
    <w:rsid w:val="00DE5B1B"/>
    <w:rsid w:val="00DE749C"/>
    <w:rsid w:val="00DF0771"/>
    <w:rsid w:val="00DF19AC"/>
    <w:rsid w:val="00DF2BA3"/>
    <w:rsid w:val="00DF2E3C"/>
    <w:rsid w:val="00DF4C15"/>
    <w:rsid w:val="00DF5CEF"/>
    <w:rsid w:val="00DF6C6D"/>
    <w:rsid w:val="00DF7472"/>
    <w:rsid w:val="00DF7A1E"/>
    <w:rsid w:val="00DF7BD9"/>
    <w:rsid w:val="00E0053D"/>
    <w:rsid w:val="00E00B71"/>
    <w:rsid w:val="00E01A93"/>
    <w:rsid w:val="00E034DB"/>
    <w:rsid w:val="00E054EE"/>
    <w:rsid w:val="00E05946"/>
    <w:rsid w:val="00E059F0"/>
    <w:rsid w:val="00E0745C"/>
    <w:rsid w:val="00E0748B"/>
    <w:rsid w:val="00E10050"/>
    <w:rsid w:val="00E10B99"/>
    <w:rsid w:val="00E1154A"/>
    <w:rsid w:val="00E133A8"/>
    <w:rsid w:val="00E13510"/>
    <w:rsid w:val="00E13866"/>
    <w:rsid w:val="00E13C1E"/>
    <w:rsid w:val="00E15FEF"/>
    <w:rsid w:val="00E165E4"/>
    <w:rsid w:val="00E169BA"/>
    <w:rsid w:val="00E2170A"/>
    <w:rsid w:val="00E221F1"/>
    <w:rsid w:val="00E22C89"/>
    <w:rsid w:val="00E23716"/>
    <w:rsid w:val="00E23B71"/>
    <w:rsid w:val="00E25363"/>
    <w:rsid w:val="00E26299"/>
    <w:rsid w:val="00E26440"/>
    <w:rsid w:val="00E30F26"/>
    <w:rsid w:val="00E314DC"/>
    <w:rsid w:val="00E31FB9"/>
    <w:rsid w:val="00E3280D"/>
    <w:rsid w:val="00E33422"/>
    <w:rsid w:val="00E34E2E"/>
    <w:rsid w:val="00E36434"/>
    <w:rsid w:val="00E3659B"/>
    <w:rsid w:val="00E3679D"/>
    <w:rsid w:val="00E37939"/>
    <w:rsid w:val="00E37C81"/>
    <w:rsid w:val="00E401F8"/>
    <w:rsid w:val="00E41CD3"/>
    <w:rsid w:val="00E425BD"/>
    <w:rsid w:val="00E42CEA"/>
    <w:rsid w:val="00E4435C"/>
    <w:rsid w:val="00E45777"/>
    <w:rsid w:val="00E45B7E"/>
    <w:rsid w:val="00E45E8C"/>
    <w:rsid w:val="00E461EB"/>
    <w:rsid w:val="00E479BB"/>
    <w:rsid w:val="00E5177C"/>
    <w:rsid w:val="00E52797"/>
    <w:rsid w:val="00E52908"/>
    <w:rsid w:val="00E54132"/>
    <w:rsid w:val="00E5496B"/>
    <w:rsid w:val="00E54C1C"/>
    <w:rsid w:val="00E571F1"/>
    <w:rsid w:val="00E60726"/>
    <w:rsid w:val="00E60949"/>
    <w:rsid w:val="00E60D0C"/>
    <w:rsid w:val="00E611D9"/>
    <w:rsid w:val="00E6154B"/>
    <w:rsid w:val="00E62803"/>
    <w:rsid w:val="00E641F3"/>
    <w:rsid w:val="00E64BCE"/>
    <w:rsid w:val="00E65A44"/>
    <w:rsid w:val="00E65BF7"/>
    <w:rsid w:val="00E666CE"/>
    <w:rsid w:val="00E66EB3"/>
    <w:rsid w:val="00E67A63"/>
    <w:rsid w:val="00E70B10"/>
    <w:rsid w:val="00E72BD1"/>
    <w:rsid w:val="00E72DDE"/>
    <w:rsid w:val="00E73767"/>
    <w:rsid w:val="00E74096"/>
    <w:rsid w:val="00E75844"/>
    <w:rsid w:val="00E76105"/>
    <w:rsid w:val="00E7714C"/>
    <w:rsid w:val="00E82031"/>
    <w:rsid w:val="00E8262A"/>
    <w:rsid w:val="00E83EC9"/>
    <w:rsid w:val="00E86153"/>
    <w:rsid w:val="00E8763A"/>
    <w:rsid w:val="00E876CE"/>
    <w:rsid w:val="00E90274"/>
    <w:rsid w:val="00E917ED"/>
    <w:rsid w:val="00E919AD"/>
    <w:rsid w:val="00E91AFD"/>
    <w:rsid w:val="00E929CD"/>
    <w:rsid w:val="00E92CCE"/>
    <w:rsid w:val="00E92F5E"/>
    <w:rsid w:val="00E9486B"/>
    <w:rsid w:val="00E954D0"/>
    <w:rsid w:val="00E96AD6"/>
    <w:rsid w:val="00E96E0F"/>
    <w:rsid w:val="00E97606"/>
    <w:rsid w:val="00EA1C5D"/>
    <w:rsid w:val="00EA36F7"/>
    <w:rsid w:val="00EA3B06"/>
    <w:rsid w:val="00EA4119"/>
    <w:rsid w:val="00EA420F"/>
    <w:rsid w:val="00EA4AF3"/>
    <w:rsid w:val="00EA6C15"/>
    <w:rsid w:val="00EA75F3"/>
    <w:rsid w:val="00EA768E"/>
    <w:rsid w:val="00EB1717"/>
    <w:rsid w:val="00EB52C3"/>
    <w:rsid w:val="00EB730E"/>
    <w:rsid w:val="00EB79F5"/>
    <w:rsid w:val="00EC1721"/>
    <w:rsid w:val="00EC3B2B"/>
    <w:rsid w:val="00EC45D8"/>
    <w:rsid w:val="00EC655D"/>
    <w:rsid w:val="00EC6812"/>
    <w:rsid w:val="00EC6B2F"/>
    <w:rsid w:val="00EC7B33"/>
    <w:rsid w:val="00ED0FAE"/>
    <w:rsid w:val="00ED2EB1"/>
    <w:rsid w:val="00ED3EAF"/>
    <w:rsid w:val="00ED4124"/>
    <w:rsid w:val="00ED49C8"/>
    <w:rsid w:val="00ED6D46"/>
    <w:rsid w:val="00ED6EC5"/>
    <w:rsid w:val="00EE27C6"/>
    <w:rsid w:val="00EE332F"/>
    <w:rsid w:val="00EE3EE2"/>
    <w:rsid w:val="00EE795A"/>
    <w:rsid w:val="00EF05E0"/>
    <w:rsid w:val="00EF15DD"/>
    <w:rsid w:val="00EF19A9"/>
    <w:rsid w:val="00EF1C22"/>
    <w:rsid w:val="00EF221D"/>
    <w:rsid w:val="00EF297B"/>
    <w:rsid w:val="00EF2EDF"/>
    <w:rsid w:val="00EF5482"/>
    <w:rsid w:val="00EF5A2A"/>
    <w:rsid w:val="00EF6EAC"/>
    <w:rsid w:val="00EF7192"/>
    <w:rsid w:val="00F02B5A"/>
    <w:rsid w:val="00F02C01"/>
    <w:rsid w:val="00F02F0E"/>
    <w:rsid w:val="00F032DF"/>
    <w:rsid w:val="00F04131"/>
    <w:rsid w:val="00F04473"/>
    <w:rsid w:val="00F10A7A"/>
    <w:rsid w:val="00F11A09"/>
    <w:rsid w:val="00F12ADF"/>
    <w:rsid w:val="00F12DDE"/>
    <w:rsid w:val="00F12E22"/>
    <w:rsid w:val="00F131DF"/>
    <w:rsid w:val="00F13449"/>
    <w:rsid w:val="00F1439F"/>
    <w:rsid w:val="00F14BA7"/>
    <w:rsid w:val="00F15E7B"/>
    <w:rsid w:val="00F231A7"/>
    <w:rsid w:val="00F24D5C"/>
    <w:rsid w:val="00F25BB0"/>
    <w:rsid w:val="00F2659D"/>
    <w:rsid w:val="00F27BAE"/>
    <w:rsid w:val="00F31FDA"/>
    <w:rsid w:val="00F32EC5"/>
    <w:rsid w:val="00F35A1D"/>
    <w:rsid w:val="00F37241"/>
    <w:rsid w:val="00F37B83"/>
    <w:rsid w:val="00F429B9"/>
    <w:rsid w:val="00F429DB"/>
    <w:rsid w:val="00F43CF7"/>
    <w:rsid w:val="00F460D2"/>
    <w:rsid w:val="00F46346"/>
    <w:rsid w:val="00F5012B"/>
    <w:rsid w:val="00F5116B"/>
    <w:rsid w:val="00F51488"/>
    <w:rsid w:val="00F52F68"/>
    <w:rsid w:val="00F534C7"/>
    <w:rsid w:val="00F53D07"/>
    <w:rsid w:val="00F54134"/>
    <w:rsid w:val="00F55890"/>
    <w:rsid w:val="00F566C5"/>
    <w:rsid w:val="00F5758B"/>
    <w:rsid w:val="00F57881"/>
    <w:rsid w:val="00F61580"/>
    <w:rsid w:val="00F62CE5"/>
    <w:rsid w:val="00F644B0"/>
    <w:rsid w:val="00F65750"/>
    <w:rsid w:val="00F70257"/>
    <w:rsid w:val="00F70E72"/>
    <w:rsid w:val="00F71406"/>
    <w:rsid w:val="00F720B2"/>
    <w:rsid w:val="00F740CA"/>
    <w:rsid w:val="00F7498F"/>
    <w:rsid w:val="00F76D05"/>
    <w:rsid w:val="00F77775"/>
    <w:rsid w:val="00F77EF6"/>
    <w:rsid w:val="00F807E0"/>
    <w:rsid w:val="00F80868"/>
    <w:rsid w:val="00F8377F"/>
    <w:rsid w:val="00F8451F"/>
    <w:rsid w:val="00F84ADF"/>
    <w:rsid w:val="00F86233"/>
    <w:rsid w:val="00F865DF"/>
    <w:rsid w:val="00F87E95"/>
    <w:rsid w:val="00F90D78"/>
    <w:rsid w:val="00F91750"/>
    <w:rsid w:val="00F91B88"/>
    <w:rsid w:val="00F92546"/>
    <w:rsid w:val="00F9416E"/>
    <w:rsid w:val="00F94AE9"/>
    <w:rsid w:val="00F955AC"/>
    <w:rsid w:val="00F9562A"/>
    <w:rsid w:val="00F95BD5"/>
    <w:rsid w:val="00F96CFD"/>
    <w:rsid w:val="00F97DF8"/>
    <w:rsid w:val="00FA0B58"/>
    <w:rsid w:val="00FA1A57"/>
    <w:rsid w:val="00FA1C57"/>
    <w:rsid w:val="00FA42D9"/>
    <w:rsid w:val="00FA474D"/>
    <w:rsid w:val="00FA505D"/>
    <w:rsid w:val="00FA50C2"/>
    <w:rsid w:val="00FA621C"/>
    <w:rsid w:val="00FB0970"/>
    <w:rsid w:val="00FB1A49"/>
    <w:rsid w:val="00FB21B2"/>
    <w:rsid w:val="00FB2E6C"/>
    <w:rsid w:val="00FB393D"/>
    <w:rsid w:val="00FB4C15"/>
    <w:rsid w:val="00FB6261"/>
    <w:rsid w:val="00FC03A5"/>
    <w:rsid w:val="00FC0639"/>
    <w:rsid w:val="00FC4B4D"/>
    <w:rsid w:val="00FC5649"/>
    <w:rsid w:val="00FC5A5C"/>
    <w:rsid w:val="00FC7DAC"/>
    <w:rsid w:val="00FD074C"/>
    <w:rsid w:val="00FD1601"/>
    <w:rsid w:val="00FD2F44"/>
    <w:rsid w:val="00FD4465"/>
    <w:rsid w:val="00FD48AA"/>
    <w:rsid w:val="00FD4FA6"/>
    <w:rsid w:val="00FD6C8A"/>
    <w:rsid w:val="00FD6EAF"/>
    <w:rsid w:val="00FD7F7F"/>
    <w:rsid w:val="00FE0A04"/>
    <w:rsid w:val="00FE27D3"/>
    <w:rsid w:val="00FE29FC"/>
    <w:rsid w:val="00FE483A"/>
    <w:rsid w:val="00FE6518"/>
    <w:rsid w:val="00FE6B26"/>
    <w:rsid w:val="00FF12E7"/>
    <w:rsid w:val="00FF1440"/>
    <w:rsid w:val="00FF144B"/>
    <w:rsid w:val="00FF2549"/>
    <w:rsid w:val="00FF2D56"/>
    <w:rsid w:val="00FF47EB"/>
    <w:rsid w:val="00FF4A76"/>
    <w:rsid w:val="00FF5C5B"/>
    <w:rsid w:val="00FF60AA"/>
    <w:rsid w:val="00FF6F19"/>
    <w:rsid w:val="00FF7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A06B7EF-2B5E-4048-814F-7EDC1D8DF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014525"/>
    <w:pPr>
      <w:keepNext/>
      <w:spacing w:after="0" w:line="240" w:lineRule="auto"/>
      <w:ind w:left="2552"/>
      <w:outlineLvl w:val="0"/>
    </w:pPr>
    <w:rPr>
      <w:rFonts w:ascii="Arial" w:eastAsia="Times New Roman" w:hAnsi="Arial" w:cs="Times New Roman"/>
      <w:i/>
      <w:snapToGrid w:val="0"/>
      <w:color w:val="000000"/>
      <w:sz w:val="18"/>
      <w:szCs w:val="20"/>
      <w:lang w:eastAsia="es-ES"/>
    </w:rPr>
  </w:style>
  <w:style w:type="paragraph" w:styleId="Ttulo2">
    <w:name w:val="heading 2"/>
    <w:basedOn w:val="Normal"/>
    <w:next w:val="Normal"/>
    <w:link w:val="Ttulo2Car"/>
    <w:qFormat/>
    <w:rsid w:val="00014525"/>
    <w:pPr>
      <w:keepNext/>
      <w:tabs>
        <w:tab w:val="left" w:pos="720"/>
      </w:tabs>
      <w:spacing w:after="0" w:line="240" w:lineRule="auto"/>
      <w:outlineLvl w:val="1"/>
    </w:pPr>
    <w:rPr>
      <w:rFonts w:ascii="Century Gothic" w:eastAsia="Times New Roman" w:hAnsi="Century Gothic" w:cs="Times New Roman"/>
      <w:i/>
      <w:snapToGrid w:val="0"/>
      <w:color w:val="000000"/>
      <w:sz w:val="20"/>
      <w:szCs w:val="20"/>
      <w:lang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108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145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14525"/>
  </w:style>
  <w:style w:type="paragraph" w:styleId="Piedepgina">
    <w:name w:val="footer"/>
    <w:basedOn w:val="Normal"/>
    <w:link w:val="PiedepginaCar"/>
    <w:uiPriority w:val="99"/>
    <w:unhideWhenUsed/>
    <w:rsid w:val="000145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14525"/>
  </w:style>
  <w:style w:type="paragraph" w:styleId="Textodeglobo">
    <w:name w:val="Balloon Text"/>
    <w:basedOn w:val="Normal"/>
    <w:link w:val="TextodegloboCar"/>
    <w:uiPriority w:val="99"/>
    <w:semiHidden/>
    <w:unhideWhenUsed/>
    <w:rsid w:val="0001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4525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014525"/>
    <w:rPr>
      <w:rFonts w:ascii="Arial" w:eastAsia="Times New Roman" w:hAnsi="Arial" w:cs="Times New Roman"/>
      <w:i/>
      <w:snapToGrid w:val="0"/>
      <w:color w:val="000000"/>
      <w:sz w:val="18"/>
      <w:szCs w:val="20"/>
      <w:lang w:eastAsia="es-ES"/>
    </w:rPr>
  </w:style>
  <w:style w:type="character" w:customStyle="1" w:styleId="Ttulo2Car">
    <w:name w:val="Título 2 Car"/>
    <w:basedOn w:val="Fuentedeprrafopredeter"/>
    <w:link w:val="Ttulo2"/>
    <w:rsid w:val="00014525"/>
    <w:rPr>
      <w:rFonts w:ascii="Century Gothic" w:eastAsia="Times New Roman" w:hAnsi="Century Gothic" w:cs="Times New Roman"/>
      <w:i/>
      <w:snapToGrid w:val="0"/>
      <w:color w:val="000000"/>
      <w:sz w:val="20"/>
      <w:szCs w:val="20"/>
      <w:lang w:val="es-PE" w:eastAsia="es-ES"/>
    </w:rPr>
  </w:style>
  <w:style w:type="paragraph" w:styleId="Textoindependiente">
    <w:name w:val="Body Text"/>
    <w:basedOn w:val="Normal"/>
    <w:link w:val="TextoindependienteCar"/>
    <w:rsid w:val="00014525"/>
    <w:pPr>
      <w:tabs>
        <w:tab w:val="left" w:pos="720"/>
      </w:tabs>
      <w:spacing w:after="0" w:line="240" w:lineRule="auto"/>
      <w:jc w:val="both"/>
    </w:pPr>
    <w:rPr>
      <w:rFonts w:ascii="Arial" w:eastAsia="Times New Roman" w:hAnsi="Arial" w:cs="Times New Roman"/>
      <w:i/>
      <w:snapToGrid w:val="0"/>
      <w:sz w:val="20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014525"/>
    <w:rPr>
      <w:rFonts w:ascii="Arial" w:eastAsia="Times New Roman" w:hAnsi="Arial" w:cs="Times New Roman"/>
      <w:i/>
      <w:snapToGrid w:val="0"/>
      <w:sz w:val="20"/>
      <w:szCs w:val="20"/>
      <w:lang w:eastAsia="es-ES"/>
    </w:rPr>
  </w:style>
  <w:style w:type="character" w:styleId="Hipervnculo">
    <w:name w:val="Hyperlink"/>
    <w:basedOn w:val="Fuentedeprrafopredeter"/>
    <w:uiPriority w:val="99"/>
    <w:unhideWhenUsed/>
    <w:rsid w:val="001B7440"/>
    <w:rPr>
      <w:color w:val="0000FF" w:themeColor="hyperlink"/>
      <w:u w:val="single"/>
    </w:rPr>
  </w:style>
  <w:style w:type="paragraph" w:styleId="Prrafodelista">
    <w:name w:val="List Paragraph"/>
    <w:basedOn w:val="Normal"/>
    <w:link w:val="PrrafodelistaCar"/>
    <w:uiPriority w:val="34"/>
    <w:qFormat/>
    <w:rsid w:val="00D108BB"/>
    <w:pPr>
      <w:ind w:left="720"/>
      <w:contextualSpacing/>
    </w:p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5721E8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5721E8"/>
  </w:style>
  <w:style w:type="paragraph" w:customStyle="1" w:styleId="ecxmsonormal">
    <w:name w:val="ecxmsonormal"/>
    <w:basedOn w:val="Normal"/>
    <w:rsid w:val="00567F67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object3">
    <w:name w:val="object3"/>
    <w:basedOn w:val="Fuentedeprrafopredeter"/>
    <w:rsid w:val="00263E11"/>
    <w:rPr>
      <w:strike w:val="0"/>
      <w:dstrike w:val="0"/>
      <w:color w:val="00008B"/>
      <w:u w:val="none"/>
      <w:effect w:val="non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1088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2F36FA"/>
    <w:rPr>
      <w:b/>
      <w:bCs/>
    </w:rPr>
  </w:style>
  <w:style w:type="table" w:styleId="Tablaconcuadrcula">
    <w:name w:val="Table Grid"/>
    <w:basedOn w:val="Tablanormal"/>
    <w:uiPriority w:val="59"/>
    <w:rsid w:val="00B946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rafodelistaCar">
    <w:name w:val="Párrafo de lista Car"/>
    <w:link w:val="Prrafodelista"/>
    <w:uiPriority w:val="34"/>
    <w:rsid w:val="001F4F08"/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E8262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E8262A"/>
  </w:style>
  <w:style w:type="character" w:customStyle="1" w:styleId="object4">
    <w:name w:val="object4"/>
    <w:basedOn w:val="Fuentedeprrafopredeter"/>
    <w:rsid w:val="009752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4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85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96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65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1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7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63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00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65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87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3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383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782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8459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0119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4983064">
                                                  <w:marLeft w:val="0"/>
                                                  <w:marRight w:val="83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2682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500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8772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01904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97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4680122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97123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53190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8052853">
                                                                                  <w:marLeft w:val="166"/>
                                                                                  <w:marRight w:val="166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01346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3076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2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9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1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88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71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74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462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891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691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9294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3665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7038343">
                                                  <w:marLeft w:val="0"/>
                                                  <w:marRight w:val="83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6275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3962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137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64261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97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5040587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0793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99907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1348080">
                                                                                  <w:marLeft w:val="166"/>
                                                                                  <w:marRight w:val="166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42722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09012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C1FE5-A23F-4DC4-A0BF-8D304C1C6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255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grc</Company>
  <LinksUpToDate>false</LinksUpToDate>
  <CharactersWithSpaces>1659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Enrique Galvan Peñafiel</dc:creator>
  <cp:lastModifiedBy>Darwin Santisteban Salcedo</cp:lastModifiedBy>
  <cp:revision>6</cp:revision>
  <cp:lastPrinted>2016-09-14T13:30:00Z</cp:lastPrinted>
  <dcterms:created xsi:type="dcterms:W3CDTF">2016-09-13T21:42:00Z</dcterms:created>
  <dcterms:modified xsi:type="dcterms:W3CDTF">2016-09-14T13:49:00Z</dcterms:modified>
</cp:coreProperties>
</file>