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12" w:rsidRDefault="00950212" w:rsidP="009502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950212" w:rsidRDefault="00950212" w:rsidP="0095021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B96394">
        <w:rPr>
          <w:rFonts w:ascii="Calibri" w:hAnsi="Calibri"/>
          <w:b/>
        </w:rPr>
        <w:t>0</w:t>
      </w:r>
      <w:r>
        <w:rPr>
          <w:rFonts w:ascii="Calibri" w:hAnsi="Calibri"/>
          <w:b/>
        </w:rPr>
        <w:t>6-2017-GRC</w:t>
      </w:r>
    </w:p>
    <w:p w:rsidR="00950212" w:rsidRDefault="00950212" w:rsidP="0095021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950212" w:rsidRDefault="00950212" w:rsidP="00950212">
      <w:pPr>
        <w:jc w:val="center"/>
        <w:rPr>
          <w:rFonts w:ascii="Calibri" w:hAnsi="Calibri"/>
        </w:rPr>
      </w:pPr>
      <w:r>
        <w:rPr>
          <w:rFonts w:ascii="Calibri" w:hAnsi="Calibri"/>
        </w:rPr>
        <w:t>01 ASISTENTE ADMINISTRATIVO</w:t>
      </w: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ASISTENTE ADMINISTRATIVO</w:t>
      </w:r>
      <w:r>
        <w:rPr>
          <w:rFonts w:ascii="Calibri" w:hAnsi="Calibri"/>
          <w:b/>
        </w:rPr>
        <w:t xml:space="preserve"> </w:t>
      </w: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GERENCIA REGIONAL DE TRANSPORTES Y COMUNICACIONES</w:t>
      </w: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950212" w:rsidRDefault="00950212" w:rsidP="00950212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950212" w:rsidRPr="003537B6" w:rsidRDefault="00950212" w:rsidP="00950212">
      <w:pPr>
        <w:spacing w:line="120" w:lineRule="auto"/>
        <w:rPr>
          <w:rFonts w:ascii="Calibri" w:hAnsi="Calibri"/>
          <w:b/>
          <w:sz w:val="6"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950212" w:rsidTr="009502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950212" w:rsidTr="009502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tres (03) años en el Sector Público. </w:t>
            </w:r>
          </w:p>
        </w:tc>
      </w:tr>
      <w:tr w:rsidR="00950212" w:rsidTr="009502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Pr="000A6D3F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 w:rsidRPr="000A6D3F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950212" w:rsidTr="009502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técnicos concluidos</w:t>
            </w:r>
            <w:r w:rsidR="003B11D0">
              <w:rPr>
                <w:rFonts w:ascii="Calibri" w:hAnsi="Calibri"/>
                <w:color w:val="000000"/>
                <w:lang w:eastAsia="es-PE"/>
              </w:rPr>
              <w:t xml:space="preserve"> en contabilidad</w:t>
            </w:r>
          </w:p>
        </w:tc>
      </w:tr>
      <w:tr w:rsidR="00950212" w:rsidTr="009502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Pr="00231E40" w:rsidRDefault="00950212" w:rsidP="00950212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 Contrataciones con el Estado.</w:t>
            </w:r>
          </w:p>
        </w:tc>
      </w:tr>
      <w:tr w:rsidR="00950212" w:rsidTr="00950212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Pr="005E7224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>Conocimientos de 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950212" w:rsidRDefault="00950212" w:rsidP="00950212">
      <w:pPr>
        <w:spacing w:line="120" w:lineRule="auto"/>
        <w:rPr>
          <w:rFonts w:ascii="Calibri" w:hAnsi="Calibri"/>
          <w:b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950212" w:rsidRPr="004D0303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950212" w:rsidRDefault="003B11D0" w:rsidP="0095021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950212">
        <w:rPr>
          <w:rFonts w:ascii="Calibri" w:hAnsi="Calibri"/>
          <w:color w:val="000000"/>
          <w:szCs w:val="22"/>
          <w:lang w:eastAsia="es-PE"/>
        </w:rPr>
        <w:t>Preparar los expedientes (elaboración de términos de referencia, requerimientos y conformidad), realizar el seguimiento  y monitoreo de los requerimientos  y levantar las observaciones para la adquisición de bienes y servicios.</w:t>
      </w:r>
    </w:p>
    <w:p w:rsidR="00950212" w:rsidRDefault="00950212" w:rsidP="0095021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Elaborar los contratos de bienes y servicios.</w:t>
      </w:r>
    </w:p>
    <w:p w:rsidR="00950212" w:rsidRDefault="00950212" w:rsidP="0095021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Elaboración y seguimiento de planillas de pago.</w:t>
      </w:r>
    </w:p>
    <w:p w:rsidR="00950212" w:rsidRDefault="00950212" w:rsidP="0095021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Apoyo en la formulación de actividades y proyectos.</w:t>
      </w:r>
    </w:p>
    <w:p w:rsidR="00950212" w:rsidRDefault="00950212" w:rsidP="0095021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Informar mensualmente de los resultados obtenidos.</w:t>
      </w:r>
    </w:p>
    <w:p w:rsidR="00950212" w:rsidRDefault="00950212" w:rsidP="00950212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6. </w:t>
      </w:r>
      <w:r>
        <w:rPr>
          <w:rFonts w:ascii="Calibri" w:hAnsi="Calibri"/>
          <w:color w:val="000000"/>
          <w:lang w:val="es-PE" w:eastAsia="es-PE"/>
        </w:rPr>
        <w:t>Otras funciones encomendadas por la Gerencia Regional de Transportes y Comunicaciones.</w:t>
      </w:r>
    </w:p>
    <w:p w:rsidR="00950212" w:rsidRPr="00231E40" w:rsidRDefault="00950212" w:rsidP="00950212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950212" w:rsidTr="009502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950212" w:rsidTr="009502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950212" w:rsidTr="009502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950212" w:rsidRDefault="00950212" w:rsidP="003B11D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3B11D0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.</w:t>
            </w:r>
            <w:r w:rsidR="003B11D0">
              <w:rPr>
                <w:rFonts w:ascii="Calibri" w:eastAsia="Calibri" w:hAnsi="Calibri"/>
              </w:rPr>
              <w:t>06</w:t>
            </w:r>
            <w:r>
              <w:rPr>
                <w:rFonts w:ascii="Calibri" w:eastAsia="Calibri" w:hAnsi="Calibri"/>
              </w:rPr>
              <w:t>.201</w:t>
            </w:r>
            <w:r w:rsidR="003B11D0">
              <w:rPr>
                <w:rFonts w:ascii="Calibri" w:eastAsia="Calibri" w:hAnsi="Calibri"/>
              </w:rPr>
              <w:t>7</w:t>
            </w:r>
          </w:p>
        </w:tc>
      </w:tr>
      <w:tr w:rsidR="00950212" w:rsidTr="009502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2,400.00 (Dos mil cuatrocientos y 00/100 Soles).Incluyen los montos y afiliaciones de ley, así como toda deducción aplicable al trabajador.</w:t>
            </w:r>
          </w:p>
        </w:tc>
      </w:tr>
      <w:tr w:rsidR="00950212" w:rsidTr="0095021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576C2" w:rsidRDefault="00C576C2" w:rsidP="00950212">
      <w:pPr>
        <w:rPr>
          <w:rFonts w:ascii="Calibri" w:hAnsi="Calibri"/>
          <w:b/>
        </w:rPr>
      </w:pPr>
    </w:p>
    <w:p w:rsidR="00C576C2" w:rsidRDefault="00C576C2" w:rsidP="00950212">
      <w:pPr>
        <w:rPr>
          <w:rFonts w:ascii="Calibri" w:hAnsi="Calibri"/>
          <w:b/>
        </w:rPr>
      </w:pPr>
    </w:p>
    <w:p w:rsidR="00C576C2" w:rsidRDefault="00C576C2" w:rsidP="00950212">
      <w:pPr>
        <w:rPr>
          <w:rFonts w:ascii="Calibri" w:hAnsi="Calibri"/>
          <w:b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950212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ab/>
              <w:t>04/01/2017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10 al 23/01/2017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7338B2" w:rsidRDefault="00AC153C" w:rsidP="0095021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(días hábiles) 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3C" w:rsidRDefault="00AC153C" w:rsidP="00950212">
            <w:pPr>
              <w:jc w:val="center"/>
              <w:rPr>
                <w:rFonts w:ascii="Calibri" w:eastAsia="Calibri" w:hAnsi="Calibri"/>
              </w:rPr>
            </w:pPr>
          </w:p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8724C8" w:rsidRDefault="00AC153C" w:rsidP="004723B0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C153C" w:rsidTr="0095021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Fecha 31/01/2017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45797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45797" w:rsidRDefault="00AC153C" w:rsidP="00950212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45797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45797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3C" w:rsidRPr="006A3A74" w:rsidRDefault="00AC153C" w:rsidP="00950212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5103E6" w:rsidRDefault="00AC153C" w:rsidP="004723B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153C" w:rsidRPr="007338B2" w:rsidRDefault="00AC153C" w:rsidP="00950212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7338B2" w:rsidRDefault="00AC153C" w:rsidP="0095021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5103E6" w:rsidRDefault="00AC153C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03/02/2017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7338B2" w:rsidRDefault="00AC153C" w:rsidP="0095021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AC153C" w:rsidTr="00950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7338B2" w:rsidRDefault="00AC153C" w:rsidP="0095021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7338B2" w:rsidRDefault="00AC153C" w:rsidP="00950212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3823D8" w:rsidRDefault="00AC153C" w:rsidP="004723B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3C" w:rsidRPr="007338B2" w:rsidRDefault="00AC153C" w:rsidP="00950212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950212" w:rsidRDefault="00950212" w:rsidP="00950212">
      <w:pPr>
        <w:spacing w:line="120" w:lineRule="auto"/>
        <w:rPr>
          <w:rFonts w:ascii="Calibri" w:hAnsi="Calibri"/>
          <w:b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950212" w:rsidRDefault="00950212" w:rsidP="00950212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Pr="006234E6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950212" w:rsidTr="009502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950212" w:rsidRDefault="00950212" w:rsidP="00950212">
      <w:pPr>
        <w:spacing w:line="120" w:lineRule="auto"/>
        <w:rPr>
          <w:rFonts w:ascii="Calibri" w:hAnsi="Calibri"/>
          <w:u w:val="single"/>
        </w:rPr>
      </w:pPr>
    </w:p>
    <w:p w:rsidR="00950212" w:rsidRDefault="00950212" w:rsidP="0095021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950212" w:rsidRDefault="00950212" w:rsidP="00950212">
      <w:pPr>
        <w:spacing w:line="120" w:lineRule="auto"/>
        <w:rPr>
          <w:rFonts w:ascii="Calibri" w:hAnsi="Calibri"/>
          <w:u w:val="single"/>
        </w:rPr>
      </w:pPr>
    </w:p>
    <w:p w:rsidR="00950212" w:rsidRPr="00183D60" w:rsidRDefault="00950212" w:rsidP="00950212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950212" w:rsidRDefault="00950212" w:rsidP="00950212">
      <w:pPr>
        <w:spacing w:line="120" w:lineRule="auto"/>
        <w:rPr>
          <w:rFonts w:ascii="Calibri" w:hAnsi="Calibri"/>
          <w:u w:val="single"/>
        </w:rPr>
      </w:pPr>
    </w:p>
    <w:p w:rsidR="00950212" w:rsidRDefault="00950212" w:rsidP="00950212">
      <w:pPr>
        <w:spacing w:line="120" w:lineRule="auto"/>
        <w:rPr>
          <w:rFonts w:ascii="Calibri" w:hAnsi="Calibri"/>
          <w:u w:val="single"/>
        </w:rPr>
      </w:pPr>
    </w:p>
    <w:p w:rsidR="00950212" w:rsidRDefault="00950212" w:rsidP="00950212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950212" w:rsidRPr="00AE104C" w:rsidTr="00950212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950212" w:rsidRPr="00E749C5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D8E" w:rsidRPr="00E10D8E" w:rsidRDefault="00E10D8E" w:rsidP="00950212">
            <w:pPr>
              <w:spacing w:line="276" w:lineRule="auto"/>
              <w:rPr>
                <w:rFonts w:ascii="Calibri" w:hAnsi="Calibri"/>
                <w:color w:val="000000"/>
                <w:sz w:val="18"/>
                <w:lang w:eastAsia="es-PE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TÉCNICOS CONCLUIDOS EN CONTABILIDAD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50212" w:rsidRPr="00E749C5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50212" w:rsidRPr="00E749C5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212" w:rsidRPr="00E749C5" w:rsidRDefault="00950212" w:rsidP="00950212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50212" w:rsidRPr="00E749C5" w:rsidTr="00950212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E10D8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F66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 CINCO (05) AÑOS EN EL SECTOR PÚBLICO, EXPERIENCIA EN SERVICIOS ADMINISTRATIVOS EN CONSULTORÍAS Y/O PROYECTOS.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50212" w:rsidRPr="00E749C5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E10D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6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EXPERIENCIA LABORAL MÍNIMA DE CUATRO (04) AÑOS UN MES  A CINCO (05) AÑOS EN EL SECTOR PÚBLICO.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50212" w:rsidRPr="00E749C5" w:rsidTr="00950212">
        <w:trPr>
          <w:gridAfter w:val="1"/>
          <w:wAfter w:w="1012" w:type="dxa"/>
          <w:trHeight w:val="419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212" w:rsidRPr="005F66F1" w:rsidRDefault="00950212" w:rsidP="00E10D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F66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EXPERIENCIA LABORAL MÍNIMA DE TRES (03) AÑOS A CUATRO </w:t>
            </w:r>
            <w:r w:rsidR="00E10D8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(04) AÑOS EN EL SECTOR PÚBLICO.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50212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950212" w:rsidRPr="00AE104C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950212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F66F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AE104C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950212" w:rsidRPr="00803A5C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E10D8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 CONTRATACIONES CON EL ESTADO MAYORES A </w:t>
            </w:r>
            <w:r w:rsidR="00E10D8E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>00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950212" w:rsidRPr="00803A5C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E10D8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 CONTRATACIONES CON EL ESTADO DE </w:t>
            </w:r>
            <w:r w:rsidR="00E10D8E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E10D8E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950212" w:rsidRPr="00803A5C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5F66F1" w:rsidRDefault="00950212" w:rsidP="00E10D8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 CO</w:t>
            </w:r>
            <w:r w:rsidR="00E10D8E">
              <w:rPr>
                <w:rFonts w:ascii="Calibri" w:hAnsi="Calibri"/>
                <w:sz w:val="18"/>
                <w:szCs w:val="18"/>
                <w:lang w:eastAsia="es-PE"/>
              </w:rPr>
              <w:t>NTRATACIONES CON EL ESTADO DE 100</w:t>
            </w: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E10D8E">
              <w:rPr>
                <w:rFonts w:ascii="Calibri" w:hAnsi="Calibri"/>
                <w:sz w:val="18"/>
                <w:szCs w:val="18"/>
                <w:lang w:eastAsia="es-PE"/>
              </w:rPr>
              <w:t>150</w:t>
            </w:r>
            <w:r w:rsidRPr="005F66F1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950212" w:rsidTr="00950212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50212" w:rsidTr="00950212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50212" w:rsidRDefault="00950212" w:rsidP="00950212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950212" w:rsidTr="00950212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950212" w:rsidTr="00950212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950212" w:rsidTr="00950212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50212" w:rsidRDefault="00950212" w:rsidP="00950212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950212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50212" w:rsidRDefault="00950212" w:rsidP="00950212">
      <w:pPr>
        <w:rPr>
          <w:rFonts w:ascii="Calibri" w:hAnsi="Calibri"/>
          <w:b/>
        </w:rPr>
      </w:pPr>
    </w:p>
    <w:p w:rsidR="00950212" w:rsidRDefault="00950212" w:rsidP="00950212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950212" w:rsidTr="00950212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950212" w:rsidTr="0095021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50212" w:rsidTr="0095021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50212" w:rsidTr="0095021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50212" w:rsidTr="00950212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50212" w:rsidTr="0095021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50212" w:rsidTr="0095021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Pr="00E749C5" w:rsidRDefault="00950212" w:rsidP="0095021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50212" w:rsidTr="00950212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950212" w:rsidRDefault="00950212" w:rsidP="00950212">
      <w:pPr>
        <w:rPr>
          <w:rFonts w:ascii="Calibri" w:hAnsi="Calibri"/>
          <w:b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950212" w:rsidRDefault="00950212" w:rsidP="00950212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950212" w:rsidRDefault="00950212" w:rsidP="00950212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950212" w:rsidRDefault="00950212" w:rsidP="00950212">
      <w:pPr>
        <w:ind w:left="705"/>
        <w:rPr>
          <w:rFonts w:ascii="Calibri" w:hAnsi="Calibri"/>
        </w:rPr>
      </w:pPr>
    </w:p>
    <w:p w:rsidR="00950212" w:rsidRPr="00740308" w:rsidRDefault="00950212" w:rsidP="00950212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950212" w:rsidRDefault="00950212" w:rsidP="00950212">
      <w:pPr>
        <w:spacing w:line="120" w:lineRule="auto"/>
        <w:rPr>
          <w:rFonts w:ascii="Calibri" w:hAnsi="Calibri"/>
          <w:b/>
        </w:rPr>
      </w:pPr>
    </w:p>
    <w:p w:rsidR="00950212" w:rsidRDefault="00950212" w:rsidP="00950212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950212" w:rsidRDefault="00950212" w:rsidP="0095021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950212" w:rsidRDefault="00950212" w:rsidP="00950212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950212" w:rsidRDefault="00950212" w:rsidP="0095021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950212" w:rsidRDefault="00950212" w:rsidP="00950212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950212" w:rsidRDefault="00950212" w:rsidP="00950212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950212" w:rsidRDefault="00950212" w:rsidP="0095021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950212" w:rsidRDefault="00F926F3" w:rsidP="00950212">
      <w:pPr>
        <w:rPr>
          <w:rFonts w:ascii="Calibri" w:hAnsi="Calibri"/>
        </w:rPr>
      </w:pPr>
      <w:r w:rsidRPr="00F926F3">
        <w:pict>
          <v:rect id="_x0000_s1026" style="position:absolute;margin-left:-4.8pt;margin-top:6.4pt;width:302.25pt;height:108pt;z-index:251660288" filled="f"/>
        </w:pic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E10D8E">
        <w:rPr>
          <w:rFonts w:ascii="Calibri" w:hAnsi="Calibri"/>
        </w:rPr>
        <w:t>7</w:t>
      </w:r>
      <w:r>
        <w:rPr>
          <w:rFonts w:ascii="Calibri" w:hAnsi="Calibri"/>
        </w:rPr>
        <w:t>-GRC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950212" w:rsidRDefault="00950212" w:rsidP="00950212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950212" w:rsidRDefault="00950212" w:rsidP="00950212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950212" w:rsidRDefault="00950212" w:rsidP="00950212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950212" w:rsidRDefault="00950212" w:rsidP="0095021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950212" w:rsidRDefault="00950212" w:rsidP="0095021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950212" w:rsidRDefault="00950212" w:rsidP="00950212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950212" w:rsidRDefault="00950212" w:rsidP="00950212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950212" w:rsidRDefault="00950212" w:rsidP="00950212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950212" w:rsidRDefault="00950212" w:rsidP="00950212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950212" w:rsidRDefault="00950212" w:rsidP="00950212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950212" w:rsidRDefault="00950212" w:rsidP="00950212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950212" w:rsidRDefault="00950212" w:rsidP="00950212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950212" w:rsidTr="00950212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0212" w:rsidTr="00950212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50212" w:rsidTr="00950212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rPr>
                <w:rFonts w:asciiTheme="minorHAnsi" w:hAnsiTheme="minorHAnsi"/>
              </w:rPr>
            </w:pPr>
          </w:p>
          <w:p w:rsidR="00950212" w:rsidRDefault="00950212" w:rsidP="00950212">
            <w:pPr>
              <w:spacing w:line="276" w:lineRule="auto"/>
              <w:rPr>
                <w:rFonts w:asciiTheme="minorHAnsi" w:hAnsiTheme="minorHAnsi"/>
              </w:rPr>
            </w:pPr>
          </w:p>
          <w:p w:rsidR="00950212" w:rsidRDefault="00950212" w:rsidP="0095021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50212" w:rsidTr="00950212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950212" w:rsidRDefault="00950212" w:rsidP="00950212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</w:t>
            </w:r>
            <w:r w:rsidR="00E10D8E">
              <w:rPr>
                <w:rFonts w:ascii="Calibri" w:hAnsi="Calibri"/>
              </w:rPr>
              <w:t>o de Contratación CAS Nº ……-2017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950212" w:rsidTr="00950212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E10D8E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0212" w:rsidTr="00950212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</w:pPr>
          </w:p>
        </w:tc>
      </w:tr>
      <w:tr w:rsidR="00950212" w:rsidTr="00950212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</w:pPr>
          </w:p>
        </w:tc>
      </w:tr>
      <w:tr w:rsidR="00950212" w:rsidTr="00950212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50212" w:rsidRDefault="00950212" w:rsidP="0095021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</w:pPr>
          </w:p>
        </w:tc>
      </w:tr>
      <w:tr w:rsidR="00950212" w:rsidTr="00950212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0212" w:rsidRDefault="00950212" w:rsidP="00950212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212" w:rsidRDefault="00950212" w:rsidP="00950212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spacing w:line="276" w:lineRule="auto"/>
            </w:pPr>
          </w:p>
        </w:tc>
      </w:tr>
    </w:tbl>
    <w:p w:rsidR="00950212" w:rsidRDefault="00950212" w:rsidP="00950212">
      <w:pPr>
        <w:ind w:hanging="1"/>
        <w:jc w:val="center"/>
        <w:rPr>
          <w:rFonts w:ascii="Arial" w:hAnsi="Arial"/>
          <w:b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950212" w:rsidRDefault="00950212" w:rsidP="00950212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950212" w:rsidRDefault="00950212" w:rsidP="00950212">
      <w:pPr>
        <w:ind w:hanging="1"/>
        <w:jc w:val="center"/>
        <w:rPr>
          <w:rFonts w:ascii="Arial" w:hAnsi="Arial"/>
          <w:b/>
        </w:rPr>
      </w:pPr>
    </w:p>
    <w:p w:rsidR="00950212" w:rsidRDefault="00950212" w:rsidP="00950212">
      <w:pPr>
        <w:ind w:hanging="1"/>
        <w:jc w:val="center"/>
        <w:rPr>
          <w:rFonts w:ascii="Arial" w:hAnsi="Arial"/>
          <w:b/>
        </w:rPr>
      </w:pPr>
    </w:p>
    <w:p w:rsidR="00950212" w:rsidRDefault="00950212" w:rsidP="009502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950212" w:rsidRDefault="00950212" w:rsidP="009502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950212" w:rsidRDefault="00950212" w:rsidP="009502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950212" w:rsidRDefault="00950212" w:rsidP="009502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50212" w:rsidRDefault="00950212" w:rsidP="00950212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ind w:hanging="1"/>
        <w:jc w:val="both"/>
        <w:rPr>
          <w:rFonts w:ascii="Arial" w:hAnsi="Arial"/>
        </w:rPr>
      </w:pPr>
    </w:p>
    <w:p w:rsidR="00950212" w:rsidRDefault="00950212" w:rsidP="00950212">
      <w:pPr>
        <w:ind w:left="4248" w:firstLine="708"/>
        <w:jc w:val="both"/>
        <w:rPr>
          <w:rFonts w:ascii="Arial" w:hAnsi="Arial"/>
        </w:rPr>
      </w:pPr>
    </w:p>
    <w:p w:rsidR="00950212" w:rsidRDefault="00950212" w:rsidP="00950212">
      <w:pPr>
        <w:ind w:left="4248" w:firstLine="708"/>
        <w:jc w:val="both"/>
        <w:rPr>
          <w:rFonts w:ascii="Arial" w:hAnsi="Arial"/>
        </w:rPr>
      </w:pPr>
    </w:p>
    <w:p w:rsidR="00950212" w:rsidRDefault="00950212" w:rsidP="00950212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950212" w:rsidRDefault="00950212" w:rsidP="00950212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Default="00950212" w:rsidP="00950212">
      <w:pPr>
        <w:rPr>
          <w:rFonts w:ascii="Calibri" w:hAnsi="Calibri"/>
        </w:rPr>
      </w:pPr>
    </w:p>
    <w:p w:rsidR="00950212" w:rsidRPr="006D24D2" w:rsidRDefault="00950212" w:rsidP="00950212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950212" w:rsidRDefault="00950212" w:rsidP="0095021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950212" w:rsidRDefault="00950212" w:rsidP="0095021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950212" w:rsidRDefault="00950212" w:rsidP="00950212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950212" w:rsidRDefault="00950212" w:rsidP="00950212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950212" w:rsidTr="00950212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212" w:rsidRDefault="00F926F3" w:rsidP="00950212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F926F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50212" w:rsidRDefault="00950212" w:rsidP="00950212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50212" w:rsidRDefault="00950212" w:rsidP="00950212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F926F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950212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950212" w:rsidRDefault="00950212" w:rsidP="00950212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950212" w:rsidRDefault="00950212" w:rsidP="00950212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950212" w:rsidRDefault="00F926F3" w:rsidP="00950212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F926F3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950212" w:rsidRDefault="00950212" w:rsidP="00950212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950212" w:rsidRDefault="00950212" w:rsidP="00950212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950212" w:rsidRDefault="00F926F3" w:rsidP="00950212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F926F3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50212" w:rsidRDefault="00950212" w:rsidP="0095021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950212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95021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95021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950212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950212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950212" w:rsidRDefault="00950212" w:rsidP="00950212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950212" w:rsidRDefault="00F926F3" w:rsidP="00950212">
      <w:pPr>
        <w:spacing w:before="240" w:after="120"/>
        <w:ind w:left="567"/>
        <w:rPr>
          <w:rFonts w:asciiTheme="minorHAnsi" w:hAnsiTheme="minorHAnsi"/>
          <w:kern w:val="20"/>
        </w:rPr>
      </w:pPr>
      <w:r w:rsidRPr="00F926F3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kern w:val="20"/>
        </w:rPr>
        <w:t>NACIONALIDAD:</w:t>
      </w:r>
      <w:r w:rsidR="00950212">
        <w:rPr>
          <w:rFonts w:asciiTheme="minorHAnsi" w:hAnsiTheme="minorHAnsi"/>
          <w:kern w:val="20"/>
        </w:rPr>
        <w:tab/>
      </w:r>
      <w:r w:rsidR="00950212">
        <w:rPr>
          <w:rFonts w:asciiTheme="minorHAnsi" w:hAnsiTheme="minorHAnsi"/>
          <w:kern w:val="20"/>
        </w:rPr>
        <w:tab/>
      </w:r>
      <w:r w:rsidR="00950212">
        <w:rPr>
          <w:rFonts w:asciiTheme="minorHAnsi" w:hAnsiTheme="minorHAnsi"/>
          <w:kern w:val="20"/>
        </w:rPr>
        <w:tab/>
      </w:r>
      <w:r w:rsidR="00950212">
        <w:rPr>
          <w:rFonts w:asciiTheme="minorHAnsi" w:hAnsiTheme="minorHAnsi"/>
          <w:kern w:val="20"/>
        </w:rPr>
        <w:tab/>
        <w:t>ESTADO CIVIL:</w:t>
      </w:r>
      <w:r w:rsidR="00950212">
        <w:rPr>
          <w:rFonts w:asciiTheme="minorHAnsi" w:hAnsiTheme="minorHAnsi"/>
          <w:kern w:val="20"/>
        </w:rPr>
        <w:tab/>
      </w:r>
    </w:p>
    <w:p w:rsidR="00950212" w:rsidRDefault="00F926F3" w:rsidP="00950212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F926F3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kern w:val="20"/>
        </w:rPr>
        <w:t xml:space="preserve">DOCUMENTO DE IDENTIDAD: </w:t>
      </w:r>
      <w:r w:rsidR="00950212">
        <w:rPr>
          <w:rFonts w:asciiTheme="minorHAnsi" w:hAnsiTheme="minorHAnsi"/>
          <w:kern w:val="20"/>
        </w:rPr>
        <w:tab/>
      </w:r>
      <w:r w:rsidR="00950212">
        <w:rPr>
          <w:rFonts w:asciiTheme="minorHAnsi" w:hAnsiTheme="minorHAnsi"/>
          <w:kern w:val="20"/>
        </w:rPr>
        <w:tab/>
      </w:r>
      <w:r w:rsidR="00950212">
        <w:rPr>
          <w:rFonts w:asciiTheme="minorHAnsi" w:hAnsiTheme="minorHAnsi"/>
          <w:kern w:val="20"/>
        </w:rPr>
        <w:tab/>
        <w:t xml:space="preserve">        RUC:</w:t>
      </w:r>
    </w:p>
    <w:p w:rsidR="00950212" w:rsidRDefault="00950212" w:rsidP="00950212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950212" w:rsidRDefault="00950212" w:rsidP="00950212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950212" w:rsidRDefault="00F926F3" w:rsidP="00950212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F926F3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kern w:val="20"/>
          <w:sz w:val="20"/>
          <w:szCs w:val="20"/>
        </w:rPr>
        <w:t>CIUDAD:</w:t>
      </w:r>
      <w:r w:rsidR="00950212">
        <w:rPr>
          <w:rFonts w:asciiTheme="minorHAnsi" w:hAnsiTheme="minorHAnsi"/>
          <w:kern w:val="20"/>
          <w:sz w:val="20"/>
          <w:szCs w:val="20"/>
        </w:rPr>
        <w:tab/>
      </w:r>
      <w:r w:rsidR="00950212">
        <w:rPr>
          <w:rFonts w:asciiTheme="minorHAnsi" w:hAnsiTheme="minorHAnsi"/>
          <w:kern w:val="20"/>
          <w:sz w:val="20"/>
          <w:szCs w:val="20"/>
        </w:rPr>
        <w:tab/>
      </w:r>
      <w:r w:rsidR="00950212">
        <w:rPr>
          <w:rFonts w:asciiTheme="minorHAnsi" w:hAnsiTheme="minorHAnsi"/>
          <w:kern w:val="20"/>
          <w:sz w:val="20"/>
          <w:szCs w:val="20"/>
        </w:rPr>
        <w:tab/>
      </w:r>
      <w:r w:rsidR="00950212">
        <w:rPr>
          <w:rFonts w:asciiTheme="minorHAnsi" w:hAnsiTheme="minorHAnsi"/>
          <w:kern w:val="20"/>
          <w:sz w:val="20"/>
          <w:szCs w:val="20"/>
        </w:rPr>
        <w:tab/>
      </w:r>
      <w:r w:rsidR="00950212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950212" w:rsidRDefault="00F926F3" w:rsidP="00950212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926F3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F926F3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950212" w:rsidRDefault="00F926F3" w:rsidP="00950212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926F3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F926F3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950212" w:rsidRDefault="00F926F3" w:rsidP="00950212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F926F3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F926F3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50212" w:rsidRDefault="00950212" w:rsidP="009502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F926F3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50212" w:rsidRDefault="00950212" w:rsidP="009502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50212" w:rsidRDefault="00950212" w:rsidP="009502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26F3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50212" w:rsidRDefault="00950212" w:rsidP="0095021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950212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950212" w:rsidRDefault="00950212" w:rsidP="00950212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950212" w:rsidRDefault="00950212" w:rsidP="00950212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950212" w:rsidRDefault="00950212" w:rsidP="00950212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950212" w:rsidRDefault="00950212" w:rsidP="00950212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950212" w:rsidTr="00950212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950212" w:rsidRDefault="00950212" w:rsidP="0095021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50212" w:rsidRDefault="00950212" w:rsidP="00950212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950212" w:rsidRDefault="00950212" w:rsidP="0095021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950212" w:rsidRDefault="00950212" w:rsidP="0095021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950212" w:rsidRDefault="00950212" w:rsidP="0095021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950212" w:rsidRDefault="00950212" w:rsidP="00950212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950212" w:rsidTr="00950212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950212" w:rsidRDefault="00950212" w:rsidP="00950212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50212" w:rsidRDefault="00950212" w:rsidP="00950212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950212" w:rsidRDefault="00950212" w:rsidP="00950212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50212" w:rsidRDefault="00950212" w:rsidP="00950212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50212" w:rsidTr="00950212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0212" w:rsidRDefault="00950212" w:rsidP="00950212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50212" w:rsidRDefault="00950212" w:rsidP="00950212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950212" w:rsidRDefault="00950212" w:rsidP="0095021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950212" w:rsidRDefault="00950212" w:rsidP="00950212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950212" w:rsidRDefault="00950212" w:rsidP="00950212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950212" w:rsidRDefault="00950212" w:rsidP="00950212">
      <w:pPr>
        <w:pStyle w:val="Prrafodelista"/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950212" w:rsidTr="00950212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0212" w:rsidTr="00950212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0212" w:rsidRDefault="00950212" w:rsidP="00950212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950212" w:rsidTr="00950212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12" w:rsidRDefault="00950212" w:rsidP="00950212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0212" w:rsidRDefault="00950212" w:rsidP="00950212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950212" w:rsidRDefault="00950212" w:rsidP="00950212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950212" w:rsidTr="00950212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950212" w:rsidRDefault="00950212" w:rsidP="00950212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950212" w:rsidTr="00950212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950212" w:rsidTr="00950212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950212" w:rsidRDefault="00950212" w:rsidP="00950212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950212" w:rsidTr="00950212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950212" w:rsidRDefault="00950212" w:rsidP="00950212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950212" w:rsidTr="00950212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950212" w:rsidTr="00950212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950212" w:rsidRDefault="00950212" w:rsidP="00950212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950212" w:rsidTr="00950212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950212" w:rsidRDefault="00950212" w:rsidP="00950212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950212" w:rsidTr="00950212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12" w:rsidRDefault="00950212" w:rsidP="00950212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950212" w:rsidTr="00950212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950212" w:rsidRDefault="00950212" w:rsidP="0095021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950212" w:rsidRDefault="00950212" w:rsidP="009502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950212" w:rsidTr="00950212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950212" w:rsidTr="0095021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950212" w:rsidTr="0095021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50212" w:rsidRDefault="00950212" w:rsidP="00950212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950212" w:rsidTr="00950212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950212" w:rsidTr="0095021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0212" w:rsidRDefault="00950212" w:rsidP="00950212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950212" w:rsidTr="0095021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2" w:rsidRDefault="00950212" w:rsidP="00950212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50212" w:rsidRDefault="00950212" w:rsidP="009502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rPr>
          <w:rFonts w:asciiTheme="minorHAnsi" w:hAnsiTheme="minorHAnsi"/>
          <w:sz w:val="16"/>
          <w:szCs w:val="16"/>
        </w:rPr>
      </w:pPr>
    </w:p>
    <w:p w:rsidR="00950212" w:rsidRDefault="00950212" w:rsidP="00950212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950212" w:rsidRDefault="00950212" w:rsidP="00950212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950212" w:rsidRDefault="00950212" w:rsidP="00950212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950212" w:rsidRDefault="00950212" w:rsidP="00E10D8E">
      <w:pPr>
        <w:ind w:firstLine="709"/>
      </w:pPr>
      <w:r>
        <w:rPr>
          <w:b/>
          <w:kern w:val="20"/>
        </w:rPr>
        <w:t xml:space="preserve"> DNI.</w:t>
      </w:r>
    </w:p>
    <w:p w:rsidR="00950212" w:rsidRDefault="00950212" w:rsidP="00950212"/>
    <w:p w:rsidR="00950212" w:rsidRDefault="00950212" w:rsidP="00950212"/>
    <w:p w:rsidR="00950212" w:rsidRDefault="00950212" w:rsidP="00950212"/>
    <w:p w:rsidR="001C0D64" w:rsidRDefault="001C0D64"/>
    <w:sectPr w:rsidR="001C0D64" w:rsidSect="00950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0212"/>
    <w:rsid w:val="001C0D64"/>
    <w:rsid w:val="003B11D0"/>
    <w:rsid w:val="00694F05"/>
    <w:rsid w:val="00950212"/>
    <w:rsid w:val="00A86157"/>
    <w:rsid w:val="00AC153C"/>
    <w:rsid w:val="00C576C2"/>
    <w:rsid w:val="00E10D8E"/>
    <w:rsid w:val="00F9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0212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50212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50212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021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50212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0212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50212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0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0212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021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50212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2095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2</cp:revision>
  <dcterms:created xsi:type="dcterms:W3CDTF">2017-01-09T16:36:00Z</dcterms:created>
  <dcterms:modified xsi:type="dcterms:W3CDTF">2017-01-10T19:18:00Z</dcterms:modified>
</cp:coreProperties>
</file>