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8B" w:rsidRPr="00FC672C" w:rsidRDefault="00044F8B" w:rsidP="00044F8B">
      <w:pPr>
        <w:jc w:val="center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GOBIERNO REGIONAL DEL CALLAO</w:t>
      </w:r>
    </w:p>
    <w:p w:rsidR="00044F8B" w:rsidRPr="00FC672C" w:rsidRDefault="00044F8B" w:rsidP="00044F8B">
      <w:pPr>
        <w:jc w:val="center"/>
        <w:rPr>
          <w:rFonts w:ascii="Calibri" w:hAnsi="Calibri"/>
        </w:rPr>
      </w:pPr>
      <w:r w:rsidRPr="00FC672C">
        <w:rPr>
          <w:rFonts w:ascii="Calibri" w:hAnsi="Calibri"/>
          <w:b/>
        </w:rPr>
        <w:t>PROCESO DE CONTRATACIÓN CAS N°</w:t>
      </w:r>
      <w:r w:rsidRPr="00FC672C">
        <w:rPr>
          <w:rFonts w:ascii="Calibri" w:hAnsi="Calibri"/>
        </w:rPr>
        <w:t xml:space="preserve"> </w:t>
      </w:r>
      <w:r w:rsidRPr="00FC672C">
        <w:rPr>
          <w:rFonts w:ascii="Calibri" w:hAnsi="Calibri"/>
          <w:b/>
        </w:rPr>
        <w:t>0</w:t>
      </w:r>
      <w:r w:rsidR="002B0CA1">
        <w:rPr>
          <w:rFonts w:ascii="Calibri" w:hAnsi="Calibri"/>
          <w:b/>
        </w:rPr>
        <w:t>8</w:t>
      </w:r>
      <w:r w:rsidRPr="00FC672C">
        <w:rPr>
          <w:rFonts w:ascii="Calibri" w:hAnsi="Calibri"/>
          <w:b/>
        </w:rPr>
        <w:t>-201</w:t>
      </w:r>
      <w:r w:rsidR="00D36BD2">
        <w:rPr>
          <w:rFonts w:ascii="Calibri" w:hAnsi="Calibri"/>
          <w:b/>
        </w:rPr>
        <w:t>7</w:t>
      </w:r>
      <w:r w:rsidRPr="00FC672C">
        <w:rPr>
          <w:rFonts w:ascii="Calibri" w:hAnsi="Calibri"/>
          <w:b/>
        </w:rPr>
        <w:t>-GRC</w:t>
      </w:r>
    </w:p>
    <w:p w:rsidR="00044F8B" w:rsidRPr="00FC672C" w:rsidRDefault="00044F8B" w:rsidP="00044F8B">
      <w:pPr>
        <w:jc w:val="center"/>
        <w:rPr>
          <w:rFonts w:ascii="Calibri" w:hAnsi="Calibri"/>
        </w:rPr>
      </w:pPr>
      <w:r w:rsidRPr="00FC672C">
        <w:rPr>
          <w:rFonts w:ascii="Calibri" w:hAnsi="Calibri"/>
        </w:rPr>
        <w:t xml:space="preserve">CONVOCATORIA PARA LA CONTRATACIÓN ADMINISTRATIVA DE SERVICIOS DE </w:t>
      </w:r>
    </w:p>
    <w:p w:rsidR="00044F8B" w:rsidRPr="00FC672C" w:rsidRDefault="00044F8B" w:rsidP="00044F8B">
      <w:pPr>
        <w:jc w:val="center"/>
        <w:rPr>
          <w:rFonts w:ascii="Calibri" w:hAnsi="Calibri"/>
        </w:rPr>
      </w:pPr>
      <w:r w:rsidRPr="00FC672C">
        <w:rPr>
          <w:rFonts w:ascii="Calibri" w:hAnsi="Calibri"/>
        </w:rPr>
        <w:t>0</w:t>
      </w:r>
      <w:r>
        <w:rPr>
          <w:rFonts w:ascii="Calibri" w:hAnsi="Calibri"/>
        </w:rPr>
        <w:t>1</w:t>
      </w:r>
      <w:r w:rsidRPr="00FC672C">
        <w:rPr>
          <w:rFonts w:ascii="Calibri" w:hAnsi="Calibri"/>
        </w:rPr>
        <w:t xml:space="preserve"> </w:t>
      </w:r>
      <w:r>
        <w:rPr>
          <w:rFonts w:ascii="Calibri" w:hAnsi="Calibri"/>
        </w:rPr>
        <w:t>PROFESIONAL PARA EL ORGANO DE CONTROL INSTITUCIONAL</w:t>
      </w:r>
    </w:p>
    <w:p w:rsidR="00044F8B" w:rsidRPr="00FC672C" w:rsidRDefault="00044F8B" w:rsidP="00044F8B">
      <w:pPr>
        <w:rPr>
          <w:rFonts w:ascii="Calibri" w:hAnsi="Calibri"/>
        </w:rPr>
      </w:pPr>
    </w:p>
    <w:p w:rsidR="00044F8B" w:rsidRPr="00FC672C" w:rsidRDefault="00044F8B" w:rsidP="00044F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I. GENERALIDADES</w:t>
      </w:r>
    </w:p>
    <w:p w:rsidR="00044F8B" w:rsidRPr="00FC672C" w:rsidRDefault="00044F8B" w:rsidP="00044F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1. Objeto de la convocatoria</w:t>
      </w:r>
    </w:p>
    <w:p w:rsidR="00044F8B" w:rsidRPr="00FC672C" w:rsidRDefault="00044F8B" w:rsidP="00044F8B">
      <w:pPr>
        <w:rPr>
          <w:rFonts w:ascii="Calibri" w:hAnsi="Calibri"/>
        </w:rPr>
      </w:pPr>
      <w:r w:rsidRPr="00FC672C">
        <w:rPr>
          <w:rFonts w:ascii="Calibri" w:hAnsi="Calibri"/>
        </w:rPr>
        <w:t>Contratar los servicios de 0</w:t>
      </w:r>
      <w:r>
        <w:rPr>
          <w:rFonts w:ascii="Calibri" w:hAnsi="Calibri"/>
        </w:rPr>
        <w:t>1</w:t>
      </w:r>
      <w:r w:rsidRPr="00FC672C">
        <w:rPr>
          <w:rFonts w:ascii="Calibri" w:hAnsi="Calibri"/>
        </w:rPr>
        <w:t xml:space="preserve"> </w:t>
      </w:r>
      <w:r>
        <w:rPr>
          <w:rFonts w:ascii="Calibri" w:hAnsi="Calibri"/>
        </w:rPr>
        <w:t>PROFESIONAL PARA EL ORGANO DE CONTROL INSTITUCIONAL</w:t>
      </w:r>
    </w:p>
    <w:p w:rsidR="00044F8B" w:rsidRPr="00FC672C" w:rsidRDefault="00044F8B" w:rsidP="00044F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Dependencia, unidad orgánica y/o área solicitante</w:t>
      </w:r>
    </w:p>
    <w:p w:rsidR="00044F8B" w:rsidRPr="00FC672C" w:rsidRDefault="00044F8B" w:rsidP="00044F8B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044F8B" w:rsidRPr="00FC672C" w:rsidRDefault="00044F8B" w:rsidP="00044F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Dependencia encargada de realizar el proceso de contratación</w:t>
      </w:r>
    </w:p>
    <w:p w:rsidR="00044F8B" w:rsidRPr="00FC672C" w:rsidRDefault="00044F8B" w:rsidP="00044F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OFICINA DE RECURSOS HUMANOS</w:t>
      </w:r>
    </w:p>
    <w:p w:rsidR="00044F8B" w:rsidRPr="00FC672C" w:rsidRDefault="00044F8B" w:rsidP="00044F8B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4. </w:t>
      </w:r>
      <w:r w:rsidRPr="00FC672C">
        <w:rPr>
          <w:rFonts w:ascii="Calibri" w:hAnsi="Calibri"/>
          <w:b/>
        </w:rPr>
        <w:t>Base Legal</w:t>
      </w:r>
    </w:p>
    <w:p w:rsidR="00044F8B" w:rsidRPr="00FC672C" w:rsidRDefault="00044F8B" w:rsidP="00044F8B">
      <w:pPr>
        <w:rPr>
          <w:rFonts w:ascii="Calibri" w:hAnsi="Calibri"/>
        </w:rPr>
      </w:pPr>
      <w:r w:rsidRPr="00FC672C">
        <w:rPr>
          <w:rFonts w:ascii="Calibri" w:hAnsi="Calibri"/>
        </w:rPr>
        <w:t>a. Decreto Legislativo Nº 1057 - Régimen Especial de Contratación Administrativa  de Servicios.</w:t>
      </w:r>
    </w:p>
    <w:p w:rsidR="00044F8B" w:rsidRPr="00FC672C" w:rsidRDefault="00044F8B" w:rsidP="00044F8B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44F8B" w:rsidRPr="00FC672C" w:rsidRDefault="00044F8B" w:rsidP="00044F8B">
      <w:pPr>
        <w:rPr>
          <w:rFonts w:ascii="Calibri" w:hAnsi="Calibri"/>
        </w:rPr>
      </w:pPr>
      <w:r w:rsidRPr="00FC672C">
        <w:rPr>
          <w:rFonts w:ascii="Calibri" w:hAnsi="Calibri"/>
        </w:rPr>
        <w:t>c. Las demás disposiciones que regulen el Contrato Administrativo de Servicios</w:t>
      </w:r>
    </w:p>
    <w:p w:rsidR="00044F8B" w:rsidRPr="00FC672C" w:rsidRDefault="00044F8B" w:rsidP="00044F8B">
      <w:pPr>
        <w:spacing w:line="120" w:lineRule="auto"/>
        <w:rPr>
          <w:rFonts w:ascii="Calibri" w:hAnsi="Calibri"/>
          <w:b/>
          <w:sz w:val="6"/>
        </w:rPr>
      </w:pPr>
    </w:p>
    <w:p w:rsidR="00044F8B" w:rsidRPr="00FC672C" w:rsidRDefault="00044F8B" w:rsidP="00044F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II. PERFIL DEL PUESTO</w:t>
      </w:r>
    </w:p>
    <w:tbl>
      <w:tblPr>
        <w:tblStyle w:val="Tablaconcuadrcula"/>
        <w:tblW w:w="0" w:type="auto"/>
        <w:tblLook w:val="04A0"/>
      </w:tblPr>
      <w:tblGrid>
        <w:gridCol w:w="3369"/>
        <w:gridCol w:w="5351"/>
      </w:tblGrid>
      <w:tr w:rsidR="00044F8B" w:rsidRPr="00FC672C" w:rsidTr="00044F8B">
        <w:tc>
          <w:tcPr>
            <w:tcW w:w="3369" w:type="dxa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351" w:type="dxa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DETALLE</w:t>
            </w:r>
          </w:p>
        </w:tc>
      </w:tr>
      <w:tr w:rsidR="00044F8B" w:rsidRPr="00FC672C" w:rsidTr="00044F8B">
        <w:tc>
          <w:tcPr>
            <w:tcW w:w="3369" w:type="dxa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351" w:type="dxa"/>
            <w:hideMark/>
          </w:tcPr>
          <w:p w:rsidR="00044F8B" w:rsidRPr="002F7A8F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 w:rsidRPr="002F7A8F">
              <w:rPr>
                <w:rFonts w:ascii="Calibri" w:hAnsi="Calibri"/>
                <w:color w:val="000000"/>
                <w:lang w:eastAsia="es-PE"/>
              </w:rPr>
              <w:t>Experiencia profesional no menor de dos (02) años, con experiencia comprobable en el ejercicio del control gubernamental o auditoría privada no menor de dos años</w:t>
            </w:r>
          </w:p>
        </w:tc>
      </w:tr>
      <w:tr w:rsidR="00044F8B" w:rsidRPr="00FC672C" w:rsidTr="00044F8B">
        <w:tc>
          <w:tcPr>
            <w:tcW w:w="3369" w:type="dxa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351" w:type="dxa"/>
            <w:hideMark/>
          </w:tcPr>
          <w:p w:rsidR="00044F8B" w:rsidRPr="002F7A8F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 w:rsidRPr="002F7A8F">
              <w:rPr>
                <w:rFonts w:ascii="Calibri" w:eastAsia="Calibri" w:hAnsi="Calibri"/>
              </w:rPr>
              <w:t xml:space="preserve">Responsabilidad, Proactividad, Organización de la Información, Relaciones Interpersonales, Comunicación Oral, Tolerancia a la Presión, Trabajo en Equipo.  </w:t>
            </w:r>
          </w:p>
        </w:tc>
      </w:tr>
      <w:tr w:rsidR="00044F8B" w:rsidRPr="00FC672C" w:rsidTr="00044F8B">
        <w:tc>
          <w:tcPr>
            <w:tcW w:w="3369" w:type="dxa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351" w:type="dxa"/>
            <w:hideMark/>
          </w:tcPr>
          <w:p w:rsidR="00044F8B" w:rsidRPr="002F7A8F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 w:rsidRPr="002F7A8F">
              <w:rPr>
                <w:rFonts w:ascii="Calibri" w:eastAsia="Calibri" w:hAnsi="Calibri"/>
              </w:rPr>
              <w:t>Título Profesional, Colegiado y con Habilitación vigente.</w:t>
            </w:r>
          </w:p>
        </w:tc>
      </w:tr>
      <w:tr w:rsidR="00044F8B" w:rsidRPr="00FC672C" w:rsidTr="00044F8B">
        <w:tc>
          <w:tcPr>
            <w:tcW w:w="3369" w:type="dxa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351" w:type="dxa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FC672C">
              <w:rPr>
                <w:rFonts w:ascii="Calibri" w:hAnsi="Calibri"/>
                <w:lang w:eastAsia="es-PE"/>
              </w:rPr>
              <w:t>Cursos</w:t>
            </w:r>
            <w:r>
              <w:rPr>
                <w:rFonts w:ascii="Calibri" w:hAnsi="Calibri"/>
                <w:lang w:eastAsia="es-PE"/>
              </w:rPr>
              <w:t xml:space="preserve"> y/o capacitaciones en temas relacionados a Control Gubernamental o gestión pública, en los últimos dos años (mínimo 30 horas)</w:t>
            </w:r>
          </w:p>
        </w:tc>
      </w:tr>
      <w:tr w:rsidR="00044F8B" w:rsidRPr="00FC672C" w:rsidTr="00044F8B">
        <w:trPr>
          <w:trHeight w:val="593"/>
        </w:trPr>
        <w:tc>
          <w:tcPr>
            <w:tcW w:w="3369" w:type="dxa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351" w:type="dxa"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 de Entorno Windows</w:t>
            </w:r>
          </w:p>
        </w:tc>
      </w:tr>
      <w:tr w:rsidR="00044F8B" w:rsidTr="00044F8B">
        <w:tc>
          <w:tcPr>
            <w:tcW w:w="3369" w:type="dxa"/>
          </w:tcPr>
          <w:p w:rsidR="00044F8B" w:rsidRPr="00FF0071" w:rsidRDefault="00044F8B" w:rsidP="00044F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Requisitos Generales:</w:t>
            </w:r>
          </w:p>
        </w:tc>
        <w:tc>
          <w:tcPr>
            <w:tcW w:w="5351" w:type="dxa"/>
          </w:tcPr>
          <w:p w:rsidR="00044F8B" w:rsidRPr="00FF0071" w:rsidRDefault="00044F8B" w:rsidP="00044F8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Cumplir con los requisitos del Personal  del OCI establecidos en la Directiva Nº 007-2015-CG/PROCAL “Directiva de los Órganos de Control Institucional”, aprobada con Resolución de Contraloría Nº 163-2015-CG (Disposiciones Específicas 7.3; 7.3.1)</w:t>
            </w:r>
          </w:p>
        </w:tc>
      </w:tr>
    </w:tbl>
    <w:p w:rsidR="00044F8B" w:rsidRPr="00FC672C" w:rsidRDefault="00044F8B" w:rsidP="00044F8B">
      <w:pPr>
        <w:spacing w:line="120" w:lineRule="auto"/>
        <w:rPr>
          <w:rFonts w:ascii="Calibri" w:hAnsi="Calibri"/>
          <w:b/>
        </w:rPr>
      </w:pPr>
    </w:p>
    <w:p w:rsidR="00044F8B" w:rsidRPr="00FC672C" w:rsidRDefault="00044F8B" w:rsidP="00044F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III. CARACTERÍSTICAS DEL PUESTO Y/O CARGO</w:t>
      </w:r>
    </w:p>
    <w:p w:rsidR="00044F8B" w:rsidRPr="00FC672C" w:rsidRDefault="00044F8B" w:rsidP="00044F8B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Principales funciones a desarrollar: </w:t>
      </w:r>
    </w:p>
    <w:p w:rsidR="00044F8B" w:rsidRDefault="00044F8B" w:rsidP="00044F8B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Dar cumplimiento a las normas que regulan el sistema nacional de control en la ejecución de labores de control que se le encargue.</w:t>
      </w:r>
    </w:p>
    <w:p w:rsidR="00044F8B" w:rsidRDefault="00044F8B" w:rsidP="00044F8B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Desarrollará procedimientos vinculados a la planificación y ejecución de las labores de control que realiza el OCI del Gobierno Regional del Callao, según el Plan Anual de Control.</w:t>
      </w:r>
    </w:p>
    <w:p w:rsidR="00044F8B" w:rsidRDefault="00044F8B" w:rsidP="00044F8B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Desempeñar las demás funciones inherentes a su cargo que le sean asignadas por el Jefe del OCI.</w:t>
      </w:r>
    </w:p>
    <w:p w:rsidR="00044F8B" w:rsidRPr="00FC672C" w:rsidRDefault="00044F8B" w:rsidP="00044F8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44F8B" w:rsidRPr="00FC672C" w:rsidRDefault="00044F8B" w:rsidP="00044F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44F8B" w:rsidRPr="00FC672C" w:rsidTr="00044F8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DETALLE</w:t>
            </w:r>
          </w:p>
        </w:tc>
      </w:tr>
      <w:tr w:rsidR="00044F8B" w:rsidRPr="00FC672C" w:rsidTr="00044F8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Gobierno Regional del Callao</w:t>
            </w:r>
          </w:p>
        </w:tc>
      </w:tr>
      <w:tr w:rsidR="00044F8B" w:rsidRPr="00FC672C" w:rsidTr="00044F8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Duración del contrato</w:t>
            </w:r>
          </w:p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Inicio: desde su suscripción</w:t>
            </w:r>
          </w:p>
          <w:p w:rsidR="00044F8B" w:rsidRPr="00FC672C" w:rsidRDefault="00044F8B" w:rsidP="00D36BD2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Término: </w:t>
            </w:r>
            <w:r w:rsidR="00D36BD2">
              <w:rPr>
                <w:rFonts w:ascii="Calibri" w:eastAsia="Calibri" w:hAnsi="Calibri"/>
              </w:rPr>
              <w:t>30.06.</w:t>
            </w:r>
            <w:r>
              <w:rPr>
                <w:rFonts w:ascii="Calibri" w:eastAsia="Calibri" w:hAnsi="Calibri"/>
              </w:rPr>
              <w:t>2017</w:t>
            </w:r>
          </w:p>
        </w:tc>
      </w:tr>
      <w:tr w:rsidR="00044F8B" w:rsidRPr="00FC672C" w:rsidTr="00044F8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Remuneración mensual</w:t>
            </w:r>
          </w:p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4</w:t>
            </w:r>
            <w:r w:rsidRPr="00FC672C">
              <w:rPr>
                <w:rFonts w:ascii="Calibri" w:eastAsia="Calibri" w:hAnsi="Calibri"/>
              </w:rPr>
              <w:t>,</w:t>
            </w:r>
            <w:r>
              <w:rPr>
                <w:rFonts w:ascii="Calibri" w:eastAsia="Calibri" w:hAnsi="Calibri"/>
              </w:rPr>
              <w:t>200</w:t>
            </w:r>
            <w:r w:rsidRPr="00FC672C">
              <w:rPr>
                <w:rFonts w:ascii="Calibri" w:eastAsia="Calibri" w:hAnsi="Calibri"/>
              </w:rPr>
              <w:t>.00 (</w:t>
            </w:r>
            <w:r>
              <w:rPr>
                <w:rFonts w:ascii="Calibri" w:eastAsia="Calibri" w:hAnsi="Calibri"/>
              </w:rPr>
              <w:t>Cuatro m</w:t>
            </w:r>
            <w:r w:rsidRPr="00FC672C">
              <w:rPr>
                <w:rFonts w:ascii="Calibri" w:eastAsia="Calibri" w:hAnsi="Calibri"/>
              </w:rPr>
              <w:t>il</w:t>
            </w:r>
            <w:r>
              <w:rPr>
                <w:rFonts w:ascii="Calibri" w:eastAsia="Calibri" w:hAnsi="Calibri"/>
              </w:rPr>
              <w:t xml:space="preserve"> doscientos</w:t>
            </w:r>
            <w:r w:rsidRPr="00FC672C">
              <w:rPr>
                <w:rFonts w:ascii="Calibri" w:eastAsia="Calibri" w:hAnsi="Calibri"/>
              </w:rPr>
              <w:t xml:space="preserve"> y 00/100 Soles).Incluyen los montos y afiliaciones de ley, así </w:t>
            </w:r>
            <w:r w:rsidRPr="00FC672C">
              <w:rPr>
                <w:rFonts w:ascii="Calibri" w:eastAsia="Calibri" w:hAnsi="Calibri"/>
              </w:rPr>
              <w:lastRenderedPageBreak/>
              <w:t>como toda deducción aplicable al trabajador.</w:t>
            </w:r>
          </w:p>
        </w:tc>
      </w:tr>
      <w:tr w:rsidR="00044F8B" w:rsidRPr="00FC672C" w:rsidTr="00044F8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lastRenderedPageBreak/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44F8B" w:rsidRDefault="00044F8B" w:rsidP="00044F8B">
      <w:pPr>
        <w:rPr>
          <w:rFonts w:ascii="Calibri" w:hAnsi="Calibri"/>
          <w:b/>
        </w:rPr>
      </w:pPr>
    </w:p>
    <w:p w:rsidR="00044F8B" w:rsidRPr="00FC672C" w:rsidRDefault="00044F8B" w:rsidP="00044F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44F8B" w:rsidRPr="00FC672C" w:rsidTr="00044F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44F8B" w:rsidRPr="00FC672C" w:rsidTr="00044F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AA31B0" w:rsidRDefault="00AA31B0" w:rsidP="00044F8B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03/02/2017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044F8B" w:rsidRPr="00FC672C" w:rsidTr="00044F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AA31B0" w:rsidRDefault="00044F8B" w:rsidP="00AA31B0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 xml:space="preserve">Del </w:t>
            </w:r>
            <w:r w:rsidR="00AA31B0" w:rsidRPr="00AA31B0">
              <w:rPr>
                <w:rFonts w:ascii="Calibri" w:eastAsia="Calibri" w:hAnsi="Calibri"/>
              </w:rPr>
              <w:t>06</w:t>
            </w:r>
            <w:r w:rsidRPr="00AA31B0">
              <w:rPr>
                <w:rFonts w:ascii="Calibri" w:eastAsia="Calibri" w:hAnsi="Calibri"/>
              </w:rPr>
              <w:t>/</w:t>
            </w:r>
            <w:r w:rsidR="00AA31B0" w:rsidRPr="00AA31B0">
              <w:rPr>
                <w:rFonts w:ascii="Calibri" w:eastAsia="Calibri" w:hAnsi="Calibri"/>
              </w:rPr>
              <w:t>02</w:t>
            </w:r>
            <w:r w:rsidRPr="00AA31B0">
              <w:rPr>
                <w:rFonts w:ascii="Calibri" w:eastAsia="Calibri" w:hAnsi="Calibri"/>
              </w:rPr>
              <w:t xml:space="preserve"> al </w:t>
            </w:r>
            <w:r w:rsidR="00AA31B0" w:rsidRPr="00AA31B0">
              <w:rPr>
                <w:rFonts w:ascii="Calibri" w:eastAsia="Calibri" w:hAnsi="Calibri"/>
              </w:rPr>
              <w:t>17</w:t>
            </w:r>
            <w:r w:rsidRPr="00AA31B0">
              <w:rPr>
                <w:rFonts w:ascii="Calibri" w:eastAsia="Calibri" w:hAnsi="Calibri"/>
              </w:rPr>
              <w:t>/</w:t>
            </w:r>
            <w:r w:rsidR="00AA31B0" w:rsidRPr="00AA31B0">
              <w:rPr>
                <w:rFonts w:ascii="Calibri" w:eastAsia="Calibri" w:hAnsi="Calibri"/>
              </w:rPr>
              <w:t>02</w:t>
            </w:r>
            <w:r w:rsidRPr="00AA31B0">
              <w:rPr>
                <w:rFonts w:ascii="Calibri" w:eastAsia="Calibri" w:hAnsi="Calibri"/>
              </w:rPr>
              <w:t>/20</w:t>
            </w:r>
            <w:r w:rsidR="00AA31B0" w:rsidRPr="00AA31B0">
              <w:rPr>
                <w:rFonts w:ascii="Calibri" w:eastAsia="Calibri" w:hAnsi="Calibri"/>
              </w:rPr>
              <w:t>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44F8B" w:rsidRPr="00FC672C" w:rsidTr="00044F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F8B" w:rsidRPr="00FC672C" w:rsidRDefault="00044F8B" w:rsidP="00044F8B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F8B" w:rsidRPr="00AA31B0" w:rsidRDefault="00044F8B" w:rsidP="00044F8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44F8B" w:rsidRPr="00FC672C" w:rsidTr="00044F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AA31B0" w:rsidRDefault="00044F8B" w:rsidP="00AA31B0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 xml:space="preserve">Del </w:t>
            </w:r>
            <w:r w:rsidR="00AA31B0" w:rsidRPr="00AA31B0">
              <w:rPr>
                <w:rFonts w:ascii="Calibri" w:eastAsia="Calibri" w:hAnsi="Calibri"/>
              </w:rPr>
              <w:t>20</w:t>
            </w:r>
            <w:r w:rsidRPr="00AA31B0">
              <w:rPr>
                <w:rFonts w:ascii="Calibri" w:eastAsia="Calibri" w:hAnsi="Calibri"/>
              </w:rPr>
              <w:t>/0</w:t>
            </w:r>
            <w:r w:rsidR="00AA31B0" w:rsidRPr="00AA31B0">
              <w:rPr>
                <w:rFonts w:ascii="Calibri" w:eastAsia="Calibri" w:hAnsi="Calibri"/>
              </w:rPr>
              <w:t>2</w:t>
            </w:r>
            <w:r w:rsidRPr="00AA31B0">
              <w:rPr>
                <w:rFonts w:ascii="Calibri" w:eastAsia="Calibri" w:hAnsi="Calibri"/>
              </w:rPr>
              <w:t xml:space="preserve"> al 2</w:t>
            </w:r>
            <w:r w:rsidR="00AA31B0" w:rsidRPr="00AA31B0">
              <w:rPr>
                <w:rFonts w:ascii="Calibri" w:eastAsia="Calibri" w:hAnsi="Calibri"/>
              </w:rPr>
              <w:t>4</w:t>
            </w:r>
            <w:r w:rsidRPr="00AA31B0">
              <w:rPr>
                <w:rFonts w:ascii="Calibri" w:eastAsia="Calibri" w:hAnsi="Calibri"/>
              </w:rPr>
              <w:t>/0</w:t>
            </w:r>
            <w:r w:rsidR="00AA31B0" w:rsidRPr="00AA31B0">
              <w:rPr>
                <w:rFonts w:ascii="Calibri" w:eastAsia="Calibri" w:hAnsi="Calibri"/>
              </w:rPr>
              <w:t>2</w:t>
            </w:r>
            <w:r w:rsidRPr="00AA31B0">
              <w:rPr>
                <w:rFonts w:ascii="Calibri" w:eastAsia="Calibri" w:hAnsi="Calibri"/>
              </w:rPr>
              <w:t>/1</w:t>
            </w:r>
            <w:r w:rsidR="00AA31B0" w:rsidRPr="00AA31B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44F8B" w:rsidRPr="00FC672C" w:rsidTr="00044F8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Presentación de la hoja de vida documentada vía físico en la Mesa de Partes en la siguiente dirección: 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AA31B0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 xml:space="preserve">(días hábiles) Del </w:t>
            </w:r>
            <w:r w:rsidR="00AA31B0" w:rsidRPr="00AA31B0">
              <w:rPr>
                <w:rFonts w:ascii="Calibri" w:eastAsia="Calibri" w:hAnsi="Calibri"/>
              </w:rPr>
              <w:t>20/02 al 24/02/17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</w:p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44F8B" w:rsidRPr="00FC672C" w:rsidTr="00044F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F8B" w:rsidRPr="00AA31B0" w:rsidRDefault="00044F8B" w:rsidP="00044F8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44F8B" w:rsidRPr="00FC672C" w:rsidTr="00044F8B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AA31B0" w:rsidRDefault="00AA31B0" w:rsidP="00AA31B0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27 al 28/02/2017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44F8B" w:rsidRPr="00FC672C" w:rsidTr="00044F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AA31B0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 xml:space="preserve">Fecha </w:t>
            </w:r>
            <w:r w:rsidR="00AA31B0" w:rsidRPr="00AA31B0">
              <w:rPr>
                <w:rFonts w:ascii="Calibri" w:eastAsia="Calibri" w:hAnsi="Calibri"/>
              </w:rPr>
              <w:t>01</w:t>
            </w:r>
            <w:r w:rsidRPr="00AA31B0">
              <w:rPr>
                <w:rFonts w:ascii="Calibri" w:eastAsia="Calibri" w:hAnsi="Calibri"/>
              </w:rPr>
              <w:t>/0</w:t>
            </w:r>
            <w:r w:rsidR="00AA31B0" w:rsidRPr="00AA31B0">
              <w:rPr>
                <w:rFonts w:ascii="Calibri" w:eastAsia="Calibri" w:hAnsi="Calibri"/>
              </w:rPr>
              <w:t>3</w:t>
            </w:r>
            <w:r w:rsidRPr="00AA31B0">
              <w:rPr>
                <w:rFonts w:ascii="Calibri" w:eastAsia="Calibri" w:hAnsi="Calibri"/>
              </w:rPr>
              <w:t>/201</w:t>
            </w:r>
            <w:r w:rsidR="00AA31B0" w:rsidRPr="00AA31B0">
              <w:rPr>
                <w:rFonts w:ascii="Calibri" w:eastAsia="Calibri" w:hAnsi="Calibri"/>
              </w:rPr>
              <w:t>7</w:t>
            </w:r>
          </w:p>
          <w:p w:rsidR="00044F8B" w:rsidRPr="00AA31B0" w:rsidRDefault="00044F8B" w:rsidP="00AA31B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44F8B" w:rsidRPr="00FC672C" w:rsidTr="00044F8B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AA31B0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 xml:space="preserve">Fecha </w:t>
            </w:r>
            <w:r w:rsidR="00AA31B0" w:rsidRPr="00AA31B0">
              <w:rPr>
                <w:rFonts w:ascii="Calibri" w:eastAsia="Calibri" w:hAnsi="Calibri"/>
              </w:rPr>
              <w:t>01/03/2017</w:t>
            </w:r>
          </w:p>
          <w:p w:rsidR="00044F8B" w:rsidRPr="00AA31B0" w:rsidRDefault="00044F8B" w:rsidP="00044F8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44F8B" w:rsidRPr="00FC672C" w:rsidTr="00044F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AA31B0" w:rsidRDefault="00AA31B0" w:rsidP="00AA31B0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02</w:t>
            </w:r>
            <w:r w:rsidR="00044F8B" w:rsidRPr="00AA31B0">
              <w:rPr>
                <w:rFonts w:ascii="Calibri" w:eastAsia="Calibri" w:hAnsi="Calibri"/>
              </w:rPr>
              <w:t>/0</w:t>
            </w:r>
            <w:r w:rsidRPr="00AA31B0">
              <w:rPr>
                <w:rFonts w:ascii="Calibri" w:eastAsia="Calibri" w:hAnsi="Calibri"/>
              </w:rPr>
              <w:t>3</w:t>
            </w:r>
            <w:r w:rsidR="00044F8B" w:rsidRPr="00AA31B0">
              <w:rPr>
                <w:rFonts w:ascii="Calibri" w:eastAsia="Calibri" w:hAnsi="Calibri"/>
              </w:rPr>
              <w:t>/201</w:t>
            </w:r>
            <w:r w:rsidRPr="00AA31B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44F8B" w:rsidRPr="00FC672C" w:rsidTr="00044F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AA31B0" w:rsidRDefault="00AA31B0" w:rsidP="00044F8B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02/03/2017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44F8B" w:rsidRPr="00FC672C" w:rsidTr="00044F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F8B" w:rsidRPr="00AA31B0" w:rsidRDefault="00044F8B" w:rsidP="00044F8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F8B" w:rsidRPr="00FC672C" w:rsidRDefault="00044F8B" w:rsidP="00044F8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44F8B" w:rsidRPr="00FC672C" w:rsidTr="00044F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F8B" w:rsidRPr="00FC672C" w:rsidRDefault="00044F8B" w:rsidP="00044F8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F8B" w:rsidRPr="00AA31B0" w:rsidRDefault="00AA31B0" w:rsidP="00044F8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03/03/2017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F8B" w:rsidRPr="00FC672C" w:rsidRDefault="00044F8B" w:rsidP="00044F8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044F8B" w:rsidRPr="00FC672C" w:rsidTr="00044F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F8B" w:rsidRPr="00FC672C" w:rsidRDefault="00044F8B" w:rsidP="00044F8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F8B" w:rsidRPr="00FC672C" w:rsidRDefault="00044F8B" w:rsidP="00044F8B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F8B" w:rsidRPr="00FC672C" w:rsidRDefault="00044F8B" w:rsidP="00044F8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F8B" w:rsidRPr="00FC672C" w:rsidRDefault="00044F8B" w:rsidP="00044F8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044F8B" w:rsidRPr="00FC672C" w:rsidRDefault="00044F8B" w:rsidP="00044F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44F8B" w:rsidRPr="00FC672C" w:rsidRDefault="00044F8B" w:rsidP="00044F8B">
      <w:pPr>
        <w:spacing w:line="120" w:lineRule="auto"/>
        <w:rPr>
          <w:rFonts w:ascii="Calibri" w:hAnsi="Calibri"/>
          <w:b/>
        </w:rPr>
      </w:pPr>
    </w:p>
    <w:p w:rsidR="00044F8B" w:rsidRPr="00FC672C" w:rsidRDefault="00044F8B" w:rsidP="00044F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VI. DE LA ETAPA DE EVALUACIÓN</w:t>
      </w:r>
    </w:p>
    <w:p w:rsidR="00044F8B" w:rsidRPr="00FC672C" w:rsidRDefault="00044F8B" w:rsidP="00044F8B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44F8B" w:rsidRPr="00FC672C" w:rsidRDefault="00044F8B" w:rsidP="00044F8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44F8B" w:rsidRPr="00FC672C" w:rsidTr="00044F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44F8B" w:rsidRPr="00FC672C" w:rsidTr="00044F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44F8B" w:rsidRPr="00FC672C" w:rsidTr="00044F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u w:val="single"/>
              </w:rPr>
              <w:t>a</w:t>
            </w:r>
            <w:r w:rsidRPr="00FC672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44F8B" w:rsidRPr="00FC672C" w:rsidTr="00044F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44F8B" w:rsidRPr="00FC672C" w:rsidTr="00044F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44F8B" w:rsidRPr="00FC672C" w:rsidTr="00044F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44F8B" w:rsidRPr="00FC672C" w:rsidTr="00044F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44F8B" w:rsidRPr="00FC672C" w:rsidTr="00044F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D84CFF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44F8B" w:rsidRPr="00FC672C" w:rsidTr="00044F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44F8B" w:rsidRPr="00FC672C" w:rsidTr="00044F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44F8B" w:rsidRPr="00FC672C" w:rsidTr="00044F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44F8B" w:rsidRPr="00FC672C" w:rsidTr="00044F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44F8B" w:rsidRPr="00FC672C" w:rsidRDefault="00044F8B" w:rsidP="00044F8B">
      <w:pPr>
        <w:rPr>
          <w:rFonts w:ascii="Calibri" w:hAnsi="Calibri"/>
          <w:u w:val="single"/>
        </w:rPr>
      </w:pPr>
      <w:r w:rsidRPr="00FC672C">
        <w:rPr>
          <w:rFonts w:ascii="Calibri" w:hAnsi="Calibri"/>
          <w:u w:val="single"/>
        </w:rPr>
        <w:lastRenderedPageBreak/>
        <w:t>El puntaje mínimo aprobatorio será de 81 puntos.</w:t>
      </w:r>
    </w:p>
    <w:p w:rsidR="00044F8B" w:rsidRPr="00FC672C" w:rsidRDefault="00044F8B" w:rsidP="00044F8B">
      <w:pPr>
        <w:spacing w:line="120" w:lineRule="auto"/>
        <w:rPr>
          <w:rFonts w:ascii="Calibri" w:hAnsi="Calibri"/>
          <w:u w:val="single"/>
        </w:rPr>
      </w:pPr>
    </w:p>
    <w:p w:rsidR="00044F8B" w:rsidRPr="00FC672C" w:rsidRDefault="00044F8B" w:rsidP="00044F8B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44F8B" w:rsidRPr="00FC672C" w:rsidRDefault="00044F8B" w:rsidP="00044F8B">
      <w:pPr>
        <w:jc w:val="both"/>
        <w:rPr>
          <w:rFonts w:ascii="Calibri" w:hAnsi="Calibri"/>
        </w:rPr>
      </w:pPr>
    </w:p>
    <w:p w:rsidR="00044F8B" w:rsidRPr="00FC672C" w:rsidRDefault="00044F8B" w:rsidP="00044F8B">
      <w:pPr>
        <w:ind w:hanging="142"/>
        <w:rPr>
          <w:rFonts w:asciiTheme="minorHAnsi" w:hAnsiTheme="minorHAnsi"/>
          <w:b/>
        </w:rPr>
      </w:pPr>
      <w:r w:rsidRPr="00FC672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44F8B" w:rsidRPr="00FC672C" w:rsidTr="00044F8B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C67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44F8B" w:rsidRPr="00FC672C" w:rsidTr="00044F8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044F8B">
              <w:rPr>
                <w:rFonts w:ascii="Calibri" w:eastAsia="Calibri" w:hAnsi="Calibri"/>
                <w:sz w:val="18"/>
                <w:szCs w:val="18"/>
              </w:rPr>
              <w:t>TÍTULO PROFESIONAL, COLEGIADO Y HABILITADO,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044F8B" w:rsidRPr="00FC672C" w:rsidTr="00044F8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044F8B">
              <w:rPr>
                <w:rFonts w:ascii="Calibri" w:eastAsia="Calibri" w:hAnsi="Calibri"/>
                <w:sz w:val="18"/>
                <w:szCs w:val="18"/>
              </w:rPr>
              <w:t>TÍTULO PROFESIONAL, COLEGIADO Y HABILITADO,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F8B" w:rsidRPr="00044F8B" w:rsidRDefault="00044F8B" w:rsidP="00044F8B">
            <w:pPr>
              <w:jc w:val="center"/>
              <w:rPr>
                <w:sz w:val="18"/>
                <w:szCs w:val="18"/>
              </w:rPr>
            </w:pPr>
            <w:r w:rsidRPr="00044F8B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044F8B" w:rsidRPr="00FC672C" w:rsidTr="00044F8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044F8B">
              <w:rPr>
                <w:rFonts w:ascii="Calibri" w:eastAsia="Calibri" w:hAnsi="Calibri"/>
                <w:sz w:val="18"/>
                <w:szCs w:val="18"/>
              </w:rPr>
              <w:t>TÍTULO PROFESIONAL, COLEGIADO Y HABILITADO.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F8B" w:rsidRPr="00044F8B" w:rsidRDefault="00044F8B" w:rsidP="00044F8B">
            <w:pPr>
              <w:jc w:val="center"/>
              <w:rPr>
                <w:sz w:val="18"/>
                <w:szCs w:val="18"/>
              </w:rPr>
            </w:pPr>
            <w:r w:rsidRPr="00044F8B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044F8B" w:rsidRPr="00FC672C" w:rsidTr="00044F8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44F8B" w:rsidRPr="00FC672C" w:rsidTr="00044F8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4F8B" w:rsidRPr="00044F8B" w:rsidRDefault="00044F8B" w:rsidP="00044F8B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44F8B" w:rsidRPr="00FC672C" w:rsidTr="00044F8B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rPr>
                <w:rFonts w:ascii="Calibri" w:eastAsia="Calibri" w:hAnsi="Calibri"/>
                <w:sz w:val="18"/>
                <w:szCs w:val="18"/>
              </w:rPr>
            </w:pPr>
            <w:r w:rsidRPr="00044F8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EXPERIENCIA PROFESIONAL </w:t>
            </w:r>
            <w:r w:rsidRPr="00044F8B">
              <w:rPr>
                <w:rFonts w:ascii="Calibri" w:eastAsia="Calibri" w:hAnsi="Calibri"/>
                <w:sz w:val="18"/>
                <w:szCs w:val="18"/>
              </w:rPr>
              <w:t xml:space="preserve">MAYOR A CUATRO (04) AÑOS DE EXPERIENCIA  PROFESIONAL </w:t>
            </w:r>
            <w:r w:rsidRPr="00044F8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CON EXPERIENCIA COMPROBABLE EN EL EJERCICIO DEL CONTROL GUBERNAMENTAL O AUDITORÍA PRIVADA NO MENOR DE DOS</w:t>
            </w:r>
            <w:r w:rsidR="00CA73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(02)</w:t>
            </w:r>
            <w:r w:rsidRPr="00044F8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44F8B" w:rsidRPr="00FC672C" w:rsidTr="00044F8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EXPERIENCIA PROFESIONAL DE TRES</w:t>
            </w:r>
            <w:r w:rsidR="00CA73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(03)</w:t>
            </w:r>
            <w:r w:rsidRPr="00044F8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</w:t>
            </w:r>
            <w:r w:rsidR="00CA73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UN (</w:t>
            </w:r>
            <w:r w:rsidRPr="00044F8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01</w:t>
            </w:r>
            <w:r w:rsidR="00CA73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044F8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MES  A CUATRO </w:t>
            </w:r>
            <w:r w:rsidR="00CA73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(04) </w:t>
            </w:r>
            <w:r w:rsidRPr="00044F8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AÑOS, CON EXPERIENCIA COMPROBABLE EN EL EJERCICIO DEL CONTROL GUBERNAMENTAL O AUDITORÍA PRIVADA NO MENOR DE DOS</w:t>
            </w:r>
            <w:r w:rsidR="00CA73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(02)</w:t>
            </w:r>
            <w:r w:rsidRPr="00044F8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44F8B" w:rsidRPr="00FC672C" w:rsidTr="00044F8B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F8B" w:rsidRPr="00044F8B" w:rsidRDefault="00044F8B" w:rsidP="00044F8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EXPERIENCIA PROFESIONAL DE DOS </w:t>
            </w:r>
            <w:r w:rsidR="00CA73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(02) </w:t>
            </w:r>
            <w:r w:rsidRPr="00044F8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TRES</w:t>
            </w:r>
            <w:r w:rsidR="00CA73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(03)</w:t>
            </w:r>
            <w:r w:rsidRPr="00044F8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AÑOS, CON EXPERIENCIA COMPROBABLE EN EL EJERCICIO DEL CONTROL GUBERNAMENTAL O AUDITORÍA PRIVADA NO MENOR DE DOS </w:t>
            </w:r>
            <w:r w:rsidR="00CA73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(02) </w:t>
            </w:r>
            <w:r w:rsidRPr="00044F8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AÑOS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44F8B" w:rsidRPr="00FC672C" w:rsidTr="00044F8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44F8B" w:rsidRPr="00FC672C" w:rsidTr="00044F8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44F8B" w:rsidRPr="00FC672C" w:rsidTr="00044F8B">
        <w:trPr>
          <w:gridAfter w:val="1"/>
          <w:wAfter w:w="1012" w:type="dxa"/>
          <w:trHeight w:val="713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F8B" w:rsidRPr="00044F8B" w:rsidRDefault="00044F8B" w:rsidP="00044F8B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44F8B">
              <w:rPr>
                <w:rFonts w:ascii="Calibri" w:hAnsi="Calibri"/>
                <w:sz w:val="18"/>
                <w:szCs w:val="18"/>
                <w:lang w:eastAsia="es-PE"/>
              </w:rPr>
              <w:t>CURSOS Y/O CAPACITACIONES EN TEMAS RELACIONADOS A CONTROL GUBERNAMENTAL O GESTIÓN PÚBLICA, EN LOS ÚLTIMOS DOS  AÑOS (MAS DE 90 HORAS)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44F8B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44F8B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44F8B" w:rsidRPr="00FC672C" w:rsidTr="00044F8B">
        <w:trPr>
          <w:gridAfter w:val="1"/>
          <w:wAfter w:w="1012" w:type="dxa"/>
          <w:trHeight w:val="81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F8B" w:rsidRPr="00044F8B" w:rsidRDefault="00044F8B" w:rsidP="00044F8B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44F8B">
              <w:rPr>
                <w:rFonts w:ascii="Calibri" w:hAnsi="Calibri"/>
                <w:sz w:val="18"/>
                <w:szCs w:val="18"/>
                <w:lang w:eastAsia="es-PE"/>
              </w:rPr>
              <w:t>CURSOS Y/O CAPACITACIONES EN TEMAS RELACIONADOS A CONTROL GUBERNAMENTAL O GESTIÓN PÚBLICA, EN LOS ÚLTIMOS DOS AÑOS (DE 61 A 90 HORAS)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44F8B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44F8B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44F8B" w:rsidRPr="00FC672C" w:rsidTr="00044F8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44F8B">
              <w:rPr>
                <w:rFonts w:ascii="Calibri" w:hAnsi="Calibri"/>
                <w:sz w:val="18"/>
                <w:szCs w:val="18"/>
                <w:lang w:eastAsia="es-PE"/>
              </w:rPr>
              <w:t>CURSOS Y/O CAPACITACIONES EN TEMAS RELACIONADOS A CONTROL GUBERNAMENTAL O GESTIÓN PÚBLICA, EN LOS ÚLTIMOS  DOS AÑOS (DE 30 A 60 HORAS)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44F8B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44F8B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44F8B" w:rsidRPr="00FC672C" w:rsidTr="00044F8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044F8B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44F8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44F8B" w:rsidRPr="00FC672C" w:rsidTr="00044F8B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44F8B" w:rsidRDefault="00044F8B" w:rsidP="00044F8B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044F8B" w:rsidRPr="00FC672C" w:rsidRDefault="00044F8B" w:rsidP="00044F8B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44F8B" w:rsidRPr="00FC672C" w:rsidTr="00044F8B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44F8B" w:rsidRPr="00FC672C" w:rsidRDefault="00044F8B" w:rsidP="00044F8B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44F8B" w:rsidRPr="00FC672C" w:rsidRDefault="00044F8B" w:rsidP="00044F8B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44F8B" w:rsidRPr="00FC672C" w:rsidTr="00044F8B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44F8B" w:rsidRPr="00FC672C" w:rsidRDefault="00044F8B" w:rsidP="00044F8B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44F8B" w:rsidRPr="00FC672C" w:rsidRDefault="00044F8B" w:rsidP="00044F8B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44F8B" w:rsidRPr="00FC672C" w:rsidRDefault="00044F8B" w:rsidP="00044F8B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44F8B" w:rsidRPr="00FC672C" w:rsidTr="00044F8B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44F8B" w:rsidRPr="00FC672C" w:rsidRDefault="00044F8B" w:rsidP="00044F8B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44F8B" w:rsidRPr="00FC672C" w:rsidRDefault="00044F8B" w:rsidP="00044F8B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44F8B" w:rsidRPr="00FC672C" w:rsidRDefault="00044F8B" w:rsidP="00044F8B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044F8B" w:rsidRPr="00FC672C" w:rsidRDefault="00044F8B" w:rsidP="00044F8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44F8B" w:rsidRPr="00FC672C" w:rsidRDefault="00044F8B" w:rsidP="00044F8B">
      <w:pPr>
        <w:rPr>
          <w:rFonts w:ascii="Calibri" w:hAnsi="Calibri"/>
          <w:b/>
        </w:rPr>
      </w:pPr>
    </w:p>
    <w:p w:rsidR="00044F8B" w:rsidRPr="00FC672C" w:rsidRDefault="00044F8B" w:rsidP="00044F8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FC672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44F8B" w:rsidRPr="00FC672C" w:rsidTr="00044F8B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44F8B" w:rsidRPr="00FC672C" w:rsidTr="00044F8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RESPONSABILIDAD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44F8B" w:rsidRPr="00FC672C" w:rsidTr="00044F8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44F8B" w:rsidRPr="00FC672C" w:rsidTr="00044F8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44F8B" w:rsidRPr="00FC672C" w:rsidTr="00044F8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44F8B" w:rsidRPr="00FC672C" w:rsidTr="00044F8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44F8B" w:rsidRPr="00FC672C" w:rsidTr="00044F8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</w:tr>
      <w:tr w:rsidR="00044F8B" w:rsidRPr="00FC672C" w:rsidTr="00044F8B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eastAsia="Calibri" w:hAnsi="Calibri"/>
              </w:rPr>
              <w:t xml:space="preserve">TRABAJO EN EQUIPO.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</w:tr>
      <w:tr w:rsidR="00044F8B" w:rsidRPr="00FC672C" w:rsidTr="00044F8B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44F8B" w:rsidRPr="00FC672C" w:rsidRDefault="00044F8B" w:rsidP="00044F8B">
      <w:pPr>
        <w:rPr>
          <w:rFonts w:ascii="Calibri" w:hAnsi="Calibri"/>
          <w:b/>
        </w:rPr>
      </w:pPr>
    </w:p>
    <w:p w:rsidR="00044F8B" w:rsidRPr="00FC672C" w:rsidRDefault="00044F8B" w:rsidP="00044F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 DE LA ETAPA DE EVALUACIÓN</w:t>
      </w:r>
    </w:p>
    <w:p w:rsidR="00044F8B" w:rsidRPr="00FC672C" w:rsidRDefault="00044F8B" w:rsidP="00044F8B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lastRenderedPageBreak/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44F8B" w:rsidRPr="00FC672C" w:rsidRDefault="00044F8B" w:rsidP="00044F8B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44F8B" w:rsidRDefault="00044F8B" w:rsidP="00044F8B">
      <w:pPr>
        <w:rPr>
          <w:rFonts w:ascii="Calibri" w:hAnsi="Calibri"/>
          <w:b/>
          <w:sz w:val="18"/>
        </w:rPr>
      </w:pPr>
    </w:p>
    <w:p w:rsidR="00044F8B" w:rsidRPr="00FC672C" w:rsidRDefault="00044F8B" w:rsidP="00044F8B">
      <w:pPr>
        <w:rPr>
          <w:rFonts w:ascii="Calibri" w:hAnsi="Calibri"/>
          <w:b/>
          <w:sz w:val="18"/>
        </w:rPr>
      </w:pPr>
      <w:r w:rsidRPr="00FC672C">
        <w:rPr>
          <w:rFonts w:ascii="Calibri" w:hAnsi="Calibri"/>
          <w:b/>
          <w:sz w:val="18"/>
        </w:rPr>
        <w:t>VIII. DOCUMENTACIÓN A PRESENTAR</w:t>
      </w:r>
    </w:p>
    <w:p w:rsidR="00044F8B" w:rsidRPr="00FC672C" w:rsidRDefault="00044F8B" w:rsidP="00044F8B">
      <w:pPr>
        <w:spacing w:line="120" w:lineRule="auto"/>
        <w:rPr>
          <w:rFonts w:ascii="Calibri" w:hAnsi="Calibri"/>
          <w:b/>
        </w:rPr>
      </w:pPr>
    </w:p>
    <w:p w:rsidR="00044F8B" w:rsidRPr="00FC672C" w:rsidRDefault="00044F8B" w:rsidP="00044F8B">
      <w:pPr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 xml:space="preserve">1.     Solicitud de Inscripción con Datos completos y firmados (Anexo 1) </w:t>
      </w:r>
    </w:p>
    <w:p w:rsidR="00044F8B" w:rsidRPr="00FC672C" w:rsidRDefault="00044F8B" w:rsidP="00044F8B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    De la presentación de la Hoja de Vida (Currículo Vitae) documentada:</w:t>
      </w:r>
    </w:p>
    <w:p w:rsidR="00044F8B" w:rsidRPr="00FC672C" w:rsidRDefault="00044F8B" w:rsidP="00044F8B">
      <w:pPr>
        <w:pStyle w:val="Prrafodelista"/>
        <w:ind w:left="720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44F8B" w:rsidRPr="00FC672C" w:rsidRDefault="00044F8B" w:rsidP="00044F8B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   Declaración Jurada contenida en el Anexo 2</w:t>
      </w:r>
    </w:p>
    <w:p w:rsidR="00044F8B" w:rsidRPr="00FC672C" w:rsidRDefault="00044F8B" w:rsidP="00044F8B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4.    La Ficha Resumen del currículo vitae llenada conforme al Formato (Anexo 3)</w:t>
      </w:r>
    </w:p>
    <w:p w:rsidR="00044F8B" w:rsidRPr="00FC672C" w:rsidRDefault="00044F8B" w:rsidP="00044F8B">
      <w:pPr>
        <w:spacing w:line="120" w:lineRule="auto"/>
        <w:rPr>
          <w:rFonts w:ascii="Calibri" w:hAnsi="Calibri"/>
        </w:rPr>
      </w:pPr>
      <w:r w:rsidRPr="00FC672C">
        <w:rPr>
          <w:rFonts w:ascii="Calibri" w:hAnsi="Calibri"/>
        </w:rPr>
        <w:tab/>
      </w:r>
    </w:p>
    <w:p w:rsidR="00044F8B" w:rsidRPr="00FC672C" w:rsidRDefault="00044F8B" w:rsidP="00044F8B">
      <w:pPr>
        <w:spacing w:after="200" w:line="276" w:lineRule="auto"/>
        <w:rPr>
          <w:rFonts w:ascii="Calibri" w:hAnsi="Calibri"/>
        </w:rPr>
      </w:pPr>
      <w:r w:rsidRPr="00FC672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44F8B" w:rsidRPr="00FC672C" w:rsidRDefault="009B0F89" w:rsidP="00044F8B">
      <w:pPr>
        <w:rPr>
          <w:rFonts w:ascii="Calibri" w:hAnsi="Calibri"/>
        </w:rPr>
      </w:pPr>
      <w:r w:rsidRPr="009B0F89">
        <w:pict>
          <v:rect id="_x0000_s1026" style="position:absolute;margin-left:-4.8pt;margin-top:1.6pt;width:302.25pt;height:108pt;z-index:251643392" filled="f"/>
        </w:pict>
      </w:r>
    </w:p>
    <w:p w:rsidR="00044F8B" w:rsidRPr="00FC672C" w:rsidRDefault="00044F8B" w:rsidP="00044F8B">
      <w:pPr>
        <w:rPr>
          <w:rFonts w:ascii="Calibri" w:hAnsi="Calibri"/>
        </w:rPr>
      </w:pPr>
      <w:r w:rsidRPr="00FC672C">
        <w:rPr>
          <w:rFonts w:ascii="Calibri" w:hAnsi="Calibri"/>
        </w:rPr>
        <w:t>Señores Gobierno Regional del Callao</w:t>
      </w:r>
    </w:p>
    <w:p w:rsidR="00044F8B" w:rsidRPr="00FC672C" w:rsidRDefault="00044F8B" w:rsidP="00044F8B">
      <w:pPr>
        <w:rPr>
          <w:rFonts w:ascii="Calibri" w:hAnsi="Calibri"/>
        </w:rPr>
      </w:pPr>
      <w:r w:rsidRPr="00FC672C">
        <w:rPr>
          <w:rFonts w:ascii="Calibri" w:hAnsi="Calibri"/>
        </w:rPr>
        <w:t>Atentamente: Oficina de Recursos Humanos</w:t>
      </w:r>
    </w:p>
    <w:p w:rsidR="00044F8B" w:rsidRPr="00FC672C" w:rsidRDefault="00044F8B" w:rsidP="00044F8B">
      <w:pPr>
        <w:rPr>
          <w:rFonts w:ascii="Calibri" w:hAnsi="Calibri"/>
        </w:rPr>
      </w:pPr>
      <w:r w:rsidRPr="00FC672C">
        <w:rPr>
          <w:rFonts w:ascii="Calibri" w:hAnsi="Calibri"/>
        </w:rPr>
        <w:t>Proceso de Contratación CAS N</w:t>
      </w:r>
      <w:proofErr w:type="gramStart"/>
      <w:r w:rsidRPr="00FC672C">
        <w:rPr>
          <w:rFonts w:ascii="Calibri" w:hAnsi="Calibri"/>
        </w:rPr>
        <w:t>º …</w:t>
      </w:r>
      <w:proofErr w:type="gramEnd"/>
      <w:r w:rsidRPr="00FC672C">
        <w:rPr>
          <w:rFonts w:ascii="Calibri" w:hAnsi="Calibri"/>
        </w:rPr>
        <w:t>…-</w:t>
      </w:r>
      <w:r w:rsidR="00CA73EE">
        <w:rPr>
          <w:rFonts w:ascii="Calibri" w:hAnsi="Calibri"/>
        </w:rPr>
        <w:t>2017</w:t>
      </w:r>
      <w:r w:rsidRPr="00FC672C">
        <w:rPr>
          <w:rFonts w:ascii="Calibri" w:hAnsi="Calibri"/>
        </w:rPr>
        <w:t>-GRC</w:t>
      </w:r>
    </w:p>
    <w:p w:rsidR="00044F8B" w:rsidRPr="00FC672C" w:rsidRDefault="00044F8B" w:rsidP="00044F8B">
      <w:pPr>
        <w:rPr>
          <w:rFonts w:ascii="Calibri" w:hAnsi="Calibri"/>
        </w:rPr>
      </w:pPr>
      <w:r w:rsidRPr="00FC672C">
        <w:rPr>
          <w:rFonts w:ascii="Calibri" w:hAnsi="Calibri"/>
        </w:rPr>
        <w:t>OBJETO DE LA CONVOCATORIA:…………………………………..</w:t>
      </w:r>
    </w:p>
    <w:p w:rsidR="00044F8B" w:rsidRPr="00FC672C" w:rsidRDefault="00044F8B" w:rsidP="00044F8B">
      <w:pPr>
        <w:rPr>
          <w:rFonts w:ascii="Calibri" w:hAnsi="Calibri"/>
        </w:rPr>
      </w:pPr>
      <w:r w:rsidRPr="00FC672C">
        <w:rPr>
          <w:rFonts w:ascii="Calibri" w:hAnsi="Calibri"/>
        </w:rPr>
        <w:t>APELLIDOS Y NOMBRES:………………………………………………</w:t>
      </w:r>
    </w:p>
    <w:p w:rsidR="00044F8B" w:rsidRPr="00FC672C" w:rsidRDefault="00044F8B" w:rsidP="00044F8B">
      <w:pPr>
        <w:rPr>
          <w:rFonts w:ascii="Calibri" w:hAnsi="Calibri"/>
        </w:rPr>
      </w:pPr>
      <w:r w:rsidRPr="00FC672C">
        <w:rPr>
          <w:rFonts w:ascii="Calibri" w:hAnsi="Calibri"/>
        </w:rPr>
        <w:t>DNI Nº:……………………………………………….</w:t>
      </w:r>
    </w:p>
    <w:p w:rsidR="00044F8B" w:rsidRPr="00FC672C" w:rsidRDefault="00044F8B" w:rsidP="00044F8B">
      <w:pPr>
        <w:rPr>
          <w:rFonts w:ascii="Calibri" w:hAnsi="Calibri"/>
        </w:rPr>
      </w:pPr>
      <w:r w:rsidRPr="00FC672C">
        <w:rPr>
          <w:rFonts w:ascii="Calibri" w:hAnsi="Calibri"/>
        </w:rPr>
        <w:t>DOMICILIO:…………………………………………………………………………………</w:t>
      </w:r>
    </w:p>
    <w:p w:rsidR="00044F8B" w:rsidRPr="00FC672C" w:rsidRDefault="00044F8B" w:rsidP="00044F8B">
      <w:pPr>
        <w:rPr>
          <w:rFonts w:ascii="Calibri" w:hAnsi="Calibri"/>
        </w:rPr>
      </w:pPr>
      <w:r w:rsidRPr="00FC672C">
        <w:rPr>
          <w:rFonts w:ascii="Calibri" w:hAnsi="Calibri"/>
        </w:rPr>
        <w:t>TELÉFONO FIJO/MÓVIL:…………………………………………………………………..</w:t>
      </w:r>
    </w:p>
    <w:p w:rsidR="00044F8B" w:rsidRPr="00FC672C" w:rsidRDefault="00044F8B" w:rsidP="00044F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IX. DE LA DECLARATORIA DE DESIERTO O DE LA CANCELACIÓN DEL PROCESO</w:t>
      </w:r>
    </w:p>
    <w:p w:rsidR="00044F8B" w:rsidRPr="00FC672C" w:rsidRDefault="00044F8B" w:rsidP="00044F8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Declaratoria del proceso como desierto</w:t>
      </w:r>
    </w:p>
    <w:p w:rsidR="00044F8B" w:rsidRPr="00FC672C" w:rsidRDefault="00044F8B" w:rsidP="00044F8B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declarado desierto en alguno de los siguientes supuestos:</w:t>
      </w:r>
    </w:p>
    <w:p w:rsidR="00044F8B" w:rsidRPr="00FC672C" w:rsidRDefault="00044F8B" w:rsidP="00044F8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no se presentan postulantes al proceso de selección.</w:t>
      </w:r>
    </w:p>
    <w:p w:rsidR="00044F8B" w:rsidRPr="00FC672C" w:rsidRDefault="00044F8B" w:rsidP="00044F8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ninguno de los postulantes cumple con los requisitos mínimos</w:t>
      </w:r>
    </w:p>
    <w:p w:rsidR="00044F8B" w:rsidRPr="00FC672C" w:rsidRDefault="00044F8B" w:rsidP="00044F8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44F8B" w:rsidRPr="00FC672C" w:rsidRDefault="00044F8B" w:rsidP="00044F8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44F8B" w:rsidRPr="00FC672C" w:rsidRDefault="00044F8B" w:rsidP="00044F8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Cancelación del proceso de selección</w:t>
      </w:r>
    </w:p>
    <w:p w:rsidR="00044F8B" w:rsidRPr="00FC672C" w:rsidRDefault="00044F8B" w:rsidP="00044F8B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44F8B" w:rsidRPr="00FC672C" w:rsidRDefault="00044F8B" w:rsidP="00044F8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44F8B" w:rsidRPr="00FC672C" w:rsidRDefault="00044F8B" w:rsidP="00044F8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Por restricciones presupuestales.</w:t>
      </w:r>
    </w:p>
    <w:p w:rsidR="00044F8B" w:rsidRPr="00FC672C" w:rsidRDefault="00044F8B" w:rsidP="00044F8B">
      <w:pPr>
        <w:ind w:left="708"/>
        <w:rPr>
          <w:rFonts w:ascii="Calibri" w:hAnsi="Calibri"/>
        </w:rPr>
      </w:pPr>
      <w:r w:rsidRPr="00FC672C">
        <w:rPr>
          <w:rFonts w:ascii="Calibri" w:hAnsi="Calibri"/>
        </w:rPr>
        <w:t>Otras debidamente justificadas</w:t>
      </w: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D36BD2" w:rsidRDefault="00D36BD2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D36BD2" w:rsidRPr="00FC672C" w:rsidRDefault="00D36BD2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</w:rPr>
      </w:pPr>
      <w:r w:rsidRPr="00FC672C">
        <w:rPr>
          <w:rFonts w:ascii="Arial" w:hAnsi="Arial"/>
          <w:b/>
          <w:u w:val="single"/>
        </w:rPr>
        <w:lastRenderedPageBreak/>
        <w:t>Anexo 01</w:t>
      </w:r>
    </w:p>
    <w:p w:rsidR="00044F8B" w:rsidRPr="00FC672C" w:rsidRDefault="00044F8B" w:rsidP="00044F8B">
      <w:pPr>
        <w:rPr>
          <w:rFonts w:ascii="Calibri" w:hAnsi="Calibri"/>
        </w:rPr>
      </w:pPr>
    </w:p>
    <w:p w:rsidR="00044F8B" w:rsidRPr="00FC672C" w:rsidRDefault="00044F8B" w:rsidP="00044F8B">
      <w:pPr>
        <w:rPr>
          <w:rFonts w:ascii="Calibri" w:hAnsi="Calibri"/>
        </w:rPr>
      </w:pPr>
    </w:p>
    <w:p w:rsidR="00044F8B" w:rsidRPr="00FC672C" w:rsidRDefault="00044F8B" w:rsidP="00044F8B">
      <w:pPr>
        <w:jc w:val="center"/>
      </w:pPr>
      <w:r w:rsidRPr="00FC672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44F8B" w:rsidRPr="00FC672C" w:rsidTr="00044F8B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B" w:rsidRPr="00FC672C" w:rsidRDefault="00044F8B" w:rsidP="00044F8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44F8B" w:rsidRPr="00FC672C" w:rsidTr="00044F8B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44F8B" w:rsidRPr="00FC672C" w:rsidRDefault="00044F8B" w:rsidP="00044F8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F8B" w:rsidRPr="00FC672C" w:rsidRDefault="00044F8B" w:rsidP="00044F8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44F8B" w:rsidRPr="00FC672C" w:rsidTr="00044F8B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8B" w:rsidRPr="00FC672C" w:rsidRDefault="00044F8B" w:rsidP="00044F8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44F8B" w:rsidRPr="00FC672C" w:rsidRDefault="00044F8B" w:rsidP="00044F8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8B" w:rsidRPr="00FC672C" w:rsidRDefault="00044F8B" w:rsidP="00044F8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spacing w:line="276" w:lineRule="auto"/>
              <w:rPr>
                <w:rFonts w:asciiTheme="minorHAnsi" w:hAnsiTheme="minorHAnsi"/>
              </w:rPr>
            </w:pPr>
          </w:p>
          <w:p w:rsidR="00044F8B" w:rsidRPr="00FC672C" w:rsidRDefault="00044F8B" w:rsidP="00044F8B">
            <w:pPr>
              <w:spacing w:line="276" w:lineRule="auto"/>
              <w:rPr>
                <w:rFonts w:asciiTheme="minorHAnsi" w:hAnsiTheme="minorHAnsi"/>
              </w:rPr>
            </w:pPr>
          </w:p>
          <w:p w:rsidR="00044F8B" w:rsidRPr="00FC672C" w:rsidRDefault="00044F8B" w:rsidP="00044F8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44F8B" w:rsidRPr="00FC672C" w:rsidTr="00044F8B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44F8B" w:rsidRPr="00FC672C" w:rsidRDefault="00044F8B" w:rsidP="00CA73EE">
            <w:pPr>
              <w:spacing w:line="276" w:lineRule="auto"/>
              <w:ind w:left="142"/>
              <w:rPr>
                <w:rFonts w:ascii="Calibri" w:hAnsi="Calibri"/>
              </w:rPr>
            </w:pPr>
            <w:r w:rsidRPr="00FC672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FC672C">
              <w:rPr>
                <w:rFonts w:ascii="Calibri" w:hAnsi="Calibri"/>
              </w:rPr>
              <w:t>Proceso de Contratación CAS Nº ……-201</w:t>
            </w:r>
            <w:r w:rsidR="00CA73EE">
              <w:rPr>
                <w:rFonts w:ascii="Calibri" w:hAnsi="Calibri"/>
              </w:rPr>
              <w:t>7</w:t>
            </w:r>
            <w:r w:rsidRPr="00FC672C">
              <w:rPr>
                <w:rFonts w:ascii="Calibri" w:hAnsi="Calibri"/>
              </w:rPr>
              <w:t xml:space="preserve">-GRC 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C672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44F8B" w:rsidRPr="00FC672C" w:rsidTr="00044F8B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44F8B" w:rsidRPr="00FC672C" w:rsidRDefault="00044F8B" w:rsidP="00044F8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CA73EE"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044F8B" w:rsidRPr="00FC672C" w:rsidRDefault="00044F8B" w:rsidP="00044F8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44F8B" w:rsidRPr="00FC672C" w:rsidTr="00044F8B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F8B" w:rsidRPr="00FC672C" w:rsidRDefault="00044F8B" w:rsidP="00044F8B">
            <w:pPr>
              <w:spacing w:line="276" w:lineRule="auto"/>
            </w:pPr>
          </w:p>
        </w:tc>
      </w:tr>
      <w:tr w:rsidR="00044F8B" w:rsidRPr="00FC672C" w:rsidTr="00044F8B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F8B" w:rsidRPr="00FC672C" w:rsidRDefault="00044F8B" w:rsidP="00044F8B">
            <w:pPr>
              <w:spacing w:line="276" w:lineRule="auto"/>
            </w:pPr>
          </w:p>
        </w:tc>
      </w:tr>
      <w:tr w:rsidR="00044F8B" w:rsidRPr="00FC672C" w:rsidTr="00044F8B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44F8B" w:rsidRPr="00FC672C" w:rsidRDefault="00044F8B" w:rsidP="00044F8B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F8B" w:rsidRPr="00FC672C" w:rsidRDefault="00044F8B" w:rsidP="00044F8B">
            <w:pPr>
              <w:spacing w:line="276" w:lineRule="auto"/>
            </w:pPr>
          </w:p>
        </w:tc>
      </w:tr>
      <w:tr w:rsidR="00044F8B" w:rsidRPr="00FC672C" w:rsidTr="00044F8B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4F8B" w:rsidRPr="00FC672C" w:rsidRDefault="00044F8B" w:rsidP="00044F8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4F8B" w:rsidRPr="00FC672C" w:rsidRDefault="00044F8B" w:rsidP="00044F8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F8B" w:rsidRPr="00FC672C" w:rsidRDefault="00044F8B" w:rsidP="00044F8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F8B" w:rsidRPr="00FC672C" w:rsidRDefault="00044F8B" w:rsidP="00044F8B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spacing w:line="276" w:lineRule="auto"/>
            </w:pPr>
          </w:p>
        </w:tc>
      </w:tr>
    </w:tbl>
    <w:p w:rsidR="00044F8B" w:rsidRPr="00FC672C" w:rsidRDefault="00044F8B" w:rsidP="00044F8B">
      <w:pPr>
        <w:ind w:hanging="1"/>
        <w:jc w:val="center"/>
        <w:rPr>
          <w:rFonts w:ascii="Arial" w:hAnsi="Arial"/>
          <w:b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CA73EE" w:rsidRDefault="00CA73EE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CA73EE" w:rsidRDefault="00CA73EE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  <w:u w:val="single"/>
        </w:rPr>
      </w:pPr>
    </w:p>
    <w:p w:rsidR="00044F8B" w:rsidRPr="004B16F6" w:rsidRDefault="00044F8B" w:rsidP="00044F8B">
      <w:pPr>
        <w:ind w:hanging="1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B16F6">
        <w:rPr>
          <w:rFonts w:asciiTheme="minorHAnsi" w:hAnsiTheme="minorHAnsi"/>
          <w:b/>
          <w:sz w:val="22"/>
          <w:szCs w:val="22"/>
          <w:u w:val="single"/>
        </w:rPr>
        <w:t>ANEXO 2</w:t>
      </w:r>
    </w:p>
    <w:p w:rsidR="00044F8B" w:rsidRPr="004B16F6" w:rsidRDefault="00044F8B" w:rsidP="00044F8B">
      <w:pPr>
        <w:ind w:hanging="1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B16F6">
        <w:rPr>
          <w:rFonts w:asciiTheme="minorHAnsi" w:hAnsiTheme="minorHAnsi"/>
          <w:b/>
          <w:sz w:val="22"/>
          <w:szCs w:val="22"/>
          <w:u w:val="single"/>
        </w:rPr>
        <w:t>MODELO DE DECLARACIÓN JURADA</w:t>
      </w: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</w:rPr>
      </w:pPr>
    </w:p>
    <w:p w:rsidR="00044F8B" w:rsidRPr="00FC672C" w:rsidRDefault="00044F8B" w:rsidP="00044F8B">
      <w:pPr>
        <w:ind w:hanging="1"/>
        <w:jc w:val="center"/>
        <w:rPr>
          <w:rFonts w:ascii="Arial" w:hAnsi="Arial"/>
          <w:b/>
        </w:rPr>
      </w:pPr>
    </w:p>
    <w:p w:rsidR="00044F8B" w:rsidRPr="004B16F6" w:rsidRDefault="00044F8B" w:rsidP="00044F8B">
      <w:pPr>
        <w:spacing w:line="360" w:lineRule="auto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El</w:t>
      </w:r>
      <w:r>
        <w:rPr>
          <w:rFonts w:asciiTheme="minorHAnsi" w:hAnsiTheme="minorHAnsi"/>
        </w:rPr>
        <w:t>/La</w:t>
      </w:r>
      <w:r w:rsidRPr="004B16F6">
        <w:rPr>
          <w:rFonts w:asciiTheme="minorHAnsi" w:hAnsiTheme="minorHAnsi"/>
        </w:rPr>
        <w:t xml:space="preserve"> que suscribe, …………………………………………………….. </w:t>
      </w:r>
      <w:proofErr w:type="gramStart"/>
      <w:r w:rsidRPr="004B16F6">
        <w:rPr>
          <w:rFonts w:asciiTheme="minorHAnsi" w:hAnsiTheme="minorHAnsi"/>
        </w:rPr>
        <w:t>identificado</w:t>
      </w:r>
      <w:r>
        <w:rPr>
          <w:rFonts w:asciiTheme="minorHAnsi" w:hAnsiTheme="minorHAnsi"/>
        </w:rPr>
        <w:t>/</w:t>
      </w:r>
      <w:proofErr w:type="gramEnd"/>
      <w:r>
        <w:rPr>
          <w:rFonts w:asciiTheme="minorHAnsi" w:hAnsiTheme="minorHAnsi"/>
        </w:rPr>
        <w:t>a</w:t>
      </w:r>
      <w:r w:rsidRPr="004B16F6">
        <w:rPr>
          <w:rFonts w:asciiTheme="minorHAnsi" w:hAnsiTheme="minorHAnsi"/>
        </w:rPr>
        <w:t xml:space="preserve"> con DNI Nº ……………………., RUC Nº ………………………… y con domicilio real en ……………..………………………………………………………………. Estado </w:t>
      </w:r>
      <w:proofErr w:type="gramStart"/>
      <w:r w:rsidRPr="004B16F6">
        <w:rPr>
          <w:rFonts w:asciiTheme="minorHAnsi" w:hAnsiTheme="minorHAnsi"/>
        </w:rPr>
        <w:t>Civil …</w:t>
      </w:r>
      <w:proofErr w:type="gramEnd"/>
      <w:r w:rsidRPr="004B16F6">
        <w:rPr>
          <w:rFonts w:asciiTheme="minorHAnsi" w:hAnsiTheme="minorHAnsi"/>
        </w:rPr>
        <w:t>………………….</w:t>
      </w:r>
      <w:r>
        <w:rPr>
          <w:rFonts w:asciiTheme="minorHAnsi" w:hAnsiTheme="minorHAnsi"/>
        </w:rPr>
        <w:t xml:space="preserve"> </w:t>
      </w:r>
      <w:r w:rsidRPr="004B16F6">
        <w:rPr>
          <w:rFonts w:asciiTheme="minorHAnsi" w:hAnsiTheme="minorHAnsi"/>
        </w:rPr>
        <w:t xml:space="preserve">Natural del Distrito </w:t>
      </w:r>
      <w:proofErr w:type="gramStart"/>
      <w:r w:rsidRPr="004B16F6">
        <w:rPr>
          <w:rFonts w:asciiTheme="minorHAnsi" w:hAnsiTheme="minorHAnsi"/>
        </w:rPr>
        <w:t>de …</w:t>
      </w:r>
      <w:proofErr w:type="gramEnd"/>
      <w:r w:rsidRPr="004B16F6">
        <w:rPr>
          <w:rFonts w:asciiTheme="minorHAnsi" w:hAnsiTheme="minorHAnsi"/>
        </w:rPr>
        <w:t xml:space="preserve">………………………… Provincia </w:t>
      </w:r>
      <w:proofErr w:type="gramStart"/>
      <w:r w:rsidRPr="004B16F6">
        <w:rPr>
          <w:rFonts w:asciiTheme="minorHAnsi" w:hAnsiTheme="minorHAnsi"/>
        </w:rPr>
        <w:t>de …</w:t>
      </w:r>
      <w:proofErr w:type="gramEnd"/>
      <w:r w:rsidRPr="004B16F6">
        <w:rPr>
          <w:rFonts w:asciiTheme="minorHAnsi" w:hAnsiTheme="minorHAnsi"/>
        </w:rPr>
        <w:t xml:space="preserve">…………………………..Departamento de …………………………… </w:t>
      </w:r>
      <w:r w:rsidRPr="004B16F6">
        <w:rPr>
          <w:rFonts w:asciiTheme="minorHAnsi" w:hAnsiTheme="minorHAnsi"/>
          <w:b/>
        </w:rPr>
        <w:t>DECLARO BAJO JURAMENTO:</w:t>
      </w:r>
    </w:p>
    <w:p w:rsidR="00044F8B" w:rsidRPr="00FC672C" w:rsidRDefault="00044F8B" w:rsidP="00044F8B">
      <w:pPr>
        <w:ind w:hanging="1"/>
        <w:jc w:val="both"/>
        <w:rPr>
          <w:rFonts w:ascii="Arial" w:hAnsi="Arial"/>
        </w:rPr>
      </w:pP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1.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encontrar</w:t>
      </w:r>
      <w:r>
        <w:rPr>
          <w:rFonts w:asciiTheme="minorHAnsi" w:hAnsiTheme="minorHAnsi"/>
          <w:b/>
        </w:rPr>
        <w:t>m</w:t>
      </w:r>
      <w:r w:rsidRPr="004B16F6">
        <w:rPr>
          <w:rFonts w:asciiTheme="minorHAnsi" w:hAnsiTheme="minorHAnsi"/>
          <w:b/>
        </w:rPr>
        <w:t>e sancionado en ninguna entidad pública, (de haberlo sido deberá adjuntar su rehabilitación).</w:t>
      </w: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2.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encontrar</w:t>
      </w:r>
      <w:r>
        <w:rPr>
          <w:rFonts w:asciiTheme="minorHAnsi" w:hAnsiTheme="minorHAnsi"/>
          <w:b/>
        </w:rPr>
        <w:t>m</w:t>
      </w:r>
      <w:r w:rsidRPr="004B16F6">
        <w:rPr>
          <w:rFonts w:asciiTheme="minorHAnsi" w:hAnsiTheme="minorHAnsi"/>
          <w:b/>
        </w:rPr>
        <w:t>e inhabilitado o sancionado por su colegio profesional, si fuere en caso.</w:t>
      </w: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3.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Cumplir con los requisitos del Personal  del OCI establecidos en la Directiva Nº 007-2015-CG/PROCAL “Directiva de los Órganos de Control Institucional”</w:t>
      </w: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4.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inhabilitación vigente en el registro de Sanciones de Destitución y Despido.</w:t>
      </w: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5.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estar incurso en caso de Nepotismo.</w:t>
      </w: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6.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antecedentes policiales, judiciales ni penales</w:t>
      </w:r>
      <w:r w:rsidRPr="004B16F6">
        <w:rPr>
          <w:rFonts w:asciiTheme="minorHAnsi" w:hAnsiTheme="minorHAnsi"/>
        </w:rPr>
        <w:t>.</w:t>
      </w: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  <w:b/>
        </w:rPr>
      </w:pPr>
      <w:r w:rsidRPr="004B16F6">
        <w:rPr>
          <w:rFonts w:asciiTheme="minorHAnsi" w:hAnsiTheme="minorHAnsi"/>
        </w:rPr>
        <w:t>7.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sanción vigente en el Registro Nacional de Proveedores.</w:t>
      </w: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 xml:space="preserve">8. </w:t>
      </w:r>
      <w:r>
        <w:rPr>
          <w:rFonts w:asciiTheme="minorHAnsi" w:hAnsiTheme="minorHAnsi"/>
        </w:rPr>
        <w:t xml:space="preserve">  </w:t>
      </w:r>
      <w:r w:rsidRPr="004B16F6">
        <w:rPr>
          <w:rFonts w:asciiTheme="minorHAnsi" w:hAnsiTheme="minorHAnsi"/>
        </w:rPr>
        <w:t xml:space="preserve">   </w:t>
      </w:r>
      <w:r w:rsidRPr="004B16F6">
        <w:rPr>
          <w:rFonts w:asciiTheme="minorHAnsi" w:hAnsiTheme="minorHAnsi"/>
          <w:b/>
        </w:rPr>
        <w:t>No estar en el registro de deudores alimentarios morosos</w:t>
      </w:r>
      <w:r w:rsidRPr="004B16F6">
        <w:rPr>
          <w:rFonts w:asciiTheme="minorHAnsi" w:hAnsiTheme="minorHAnsi"/>
        </w:rPr>
        <w:t>.</w:t>
      </w: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9.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De compromiso de disponibilidad inmediata a la suscripción del contrato</w:t>
      </w:r>
      <w:r w:rsidRPr="004B16F6">
        <w:rPr>
          <w:rFonts w:asciiTheme="minorHAnsi" w:hAnsiTheme="minorHAnsi"/>
        </w:rPr>
        <w:t>.</w:t>
      </w: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 xml:space="preserve">10.  </w:t>
      </w:r>
      <w:r>
        <w:rPr>
          <w:rFonts w:asciiTheme="minorHAnsi" w:hAnsiTheme="minorHAnsi"/>
        </w:rPr>
        <w:t xml:space="preserve">  </w:t>
      </w:r>
      <w:r w:rsidRPr="004B16F6">
        <w:rPr>
          <w:rFonts w:asciiTheme="minorHAnsi" w:hAnsiTheme="minorHAnsi"/>
          <w:b/>
        </w:rPr>
        <w:t>Gozar de Buena Salud</w:t>
      </w:r>
    </w:p>
    <w:p w:rsidR="00044F8B" w:rsidRPr="00FC672C" w:rsidRDefault="00044F8B" w:rsidP="00044F8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44F8B" w:rsidRPr="004B16F6" w:rsidRDefault="00044F8B" w:rsidP="00044F8B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ind w:hanging="1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Asumo la responsabilidad civil y/o penal de cualquier acción de verificación posterior que compruebe la falsedad de la presente declaración jurada.</w:t>
      </w:r>
    </w:p>
    <w:p w:rsidR="00044F8B" w:rsidRPr="004B16F6" w:rsidRDefault="00044F8B" w:rsidP="00044F8B">
      <w:pPr>
        <w:ind w:hanging="1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ind w:hanging="1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ind w:hanging="1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ind w:hanging="1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  <w:t>Callao</w:t>
      </w:r>
      <w:proofErr w:type="gramStart"/>
      <w:r w:rsidRPr="004B16F6">
        <w:rPr>
          <w:rFonts w:asciiTheme="minorHAnsi" w:hAnsiTheme="minorHAnsi"/>
        </w:rPr>
        <w:t>, …</w:t>
      </w:r>
      <w:proofErr w:type="gramEnd"/>
      <w:r w:rsidRPr="004B16F6">
        <w:rPr>
          <w:rFonts w:asciiTheme="minorHAnsi" w:hAnsiTheme="minorHAnsi"/>
        </w:rPr>
        <w:t>……. de ………………del ……….</w:t>
      </w:r>
    </w:p>
    <w:p w:rsidR="00044F8B" w:rsidRPr="004B16F6" w:rsidRDefault="00044F8B" w:rsidP="00044F8B">
      <w:pPr>
        <w:ind w:hanging="1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ind w:hanging="1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ind w:hanging="1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ind w:left="4248" w:firstLine="708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ind w:left="4248" w:firstLine="708"/>
        <w:jc w:val="both"/>
        <w:rPr>
          <w:rFonts w:asciiTheme="minorHAnsi" w:hAnsiTheme="minorHAnsi"/>
        </w:rPr>
      </w:pPr>
    </w:p>
    <w:p w:rsidR="00044F8B" w:rsidRPr="004B16F6" w:rsidRDefault="00044F8B" w:rsidP="00044F8B">
      <w:pPr>
        <w:ind w:left="4248" w:firstLine="708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………………………………</w:t>
      </w:r>
      <w:r>
        <w:rPr>
          <w:rFonts w:asciiTheme="minorHAnsi" w:hAnsiTheme="minorHAnsi"/>
        </w:rPr>
        <w:t>………………….</w:t>
      </w:r>
    </w:p>
    <w:p w:rsidR="00044F8B" w:rsidRPr="004B16F6" w:rsidRDefault="00044F8B" w:rsidP="00044F8B">
      <w:pPr>
        <w:ind w:left="4248" w:firstLine="708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FIRMA DEL</w:t>
      </w:r>
      <w:r>
        <w:rPr>
          <w:rFonts w:asciiTheme="minorHAnsi" w:hAnsiTheme="minorHAnsi"/>
        </w:rPr>
        <w:t>/DE LA</w:t>
      </w:r>
      <w:r w:rsidRPr="004B16F6">
        <w:rPr>
          <w:rFonts w:asciiTheme="minorHAnsi" w:hAnsiTheme="minorHAnsi"/>
        </w:rPr>
        <w:t xml:space="preserve"> DECLARANTE </w:t>
      </w:r>
    </w:p>
    <w:p w:rsidR="00044F8B" w:rsidRPr="004B16F6" w:rsidRDefault="00044F8B" w:rsidP="00044F8B">
      <w:pPr>
        <w:rPr>
          <w:rFonts w:asciiTheme="minorHAnsi" w:hAnsiTheme="minorHAnsi"/>
        </w:rPr>
      </w:pPr>
    </w:p>
    <w:p w:rsidR="00044F8B" w:rsidRPr="004B16F6" w:rsidRDefault="00044F8B" w:rsidP="00044F8B">
      <w:pPr>
        <w:rPr>
          <w:rFonts w:asciiTheme="minorHAnsi" w:hAnsiTheme="minorHAnsi"/>
        </w:rPr>
      </w:pPr>
    </w:p>
    <w:p w:rsidR="00044F8B" w:rsidRPr="00FC672C" w:rsidRDefault="00044F8B" w:rsidP="00044F8B">
      <w:pPr>
        <w:rPr>
          <w:rFonts w:ascii="Calibri" w:hAnsi="Calibri"/>
        </w:rPr>
      </w:pPr>
    </w:p>
    <w:p w:rsidR="00044F8B" w:rsidRPr="00FC672C" w:rsidRDefault="00044F8B" w:rsidP="00044F8B">
      <w:pPr>
        <w:rPr>
          <w:rFonts w:ascii="Calibri" w:hAnsi="Calibri"/>
        </w:rPr>
      </w:pPr>
    </w:p>
    <w:p w:rsidR="00044F8B" w:rsidRDefault="00044F8B" w:rsidP="00044F8B">
      <w:pPr>
        <w:rPr>
          <w:rFonts w:ascii="Calibri" w:hAnsi="Calibri"/>
        </w:rPr>
      </w:pPr>
    </w:p>
    <w:p w:rsidR="00044F8B" w:rsidRDefault="00044F8B" w:rsidP="00044F8B">
      <w:pPr>
        <w:rPr>
          <w:rFonts w:ascii="Calibri" w:hAnsi="Calibri"/>
        </w:rPr>
      </w:pPr>
    </w:p>
    <w:p w:rsidR="00044F8B" w:rsidRPr="00FC672C" w:rsidRDefault="00044F8B" w:rsidP="00044F8B">
      <w:pPr>
        <w:rPr>
          <w:rFonts w:ascii="Calibri" w:hAnsi="Calibri"/>
        </w:rPr>
      </w:pPr>
    </w:p>
    <w:p w:rsidR="00044F8B" w:rsidRPr="00FC672C" w:rsidRDefault="00044F8B" w:rsidP="00044F8B">
      <w:pPr>
        <w:rPr>
          <w:rFonts w:ascii="Calibri" w:hAnsi="Calibri"/>
        </w:rPr>
      </w:pPr>
    </w:p>
    <w:p w:rsidR="00044F8B" w:rsidRPr="00FC672C" w:rsidRDefault="00044F8B" w:rsidP="00044F8B">
      <w:pPr>
        <w:rPr>
          <w:rFonts w:ascii="Calibri" w:hAnsi="Calibri"/>
        </w:rPr>
      </w:pPr>
    </w:p>
    <w:p w:rsidR="00044F8B" w:rsidRPr="00FC672C" w:rsidRDefault="00044F8B" w:rsidP="00044F8B">
      <w:pPr>
        <w:rPr>
          <w:rFonts w:ascii="Calibri" w:hAnsi="Calibri"/>
        </w:rPr>
      </w:pPr>
    </w:p>
    <w:p w:rsidR="00044F8B" w:rsidRPr="00FC672C" w:rsidRDefault="00044F8B" w:rsidP="00044F8B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FC672C">
        <w:rPr>
          <w:rFonts w:asciiTheme="minorHAnsi" w:hAnsiTheme="minorHAnsi" w:cs="Arial"/>
          <w:b/>
          <w:sz w:val="19"/>
          <w:szCs w:val="19"/>
        </w:rPr>
        <w:t>ANEXO Nº 03</w:t>
      </w:r>
    </w:p>
    <w:p w:rsidR="00044F8B" w:rsidRPr="00FC672C" w:rsidRDefault="00044F8B" w:rsidP="00044F8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44F8B" w:rsidRPr="00FC672C" w:rsidRDefault="00044F8B" w:rsidP="00044F8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FC672C">
        <w:rPr>
          <w:rFonts w:asciiTheme="minorHAnsi" w:hAnsiTheme="minorHAnsi" w:cs="Arial"/>
          <w:b/>
          <w:lang w:eastAsia="ja-JP"/>
        </w:rPr>
        <w:t>FICHA RESUMEN CURRICULUM VITAE</w:t>
      </w:r>
    </w:p>
    <w:p w:rsidR="00044F8B" w:rsidRPr="00FC672C" w:rsidRDefault="00044F8B" w:rsidP="00044F8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44F8B" w:rsidRPr="00FC672C" w:rsidRDefault="00044F8B" w:rsidP="00044F8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44F8B" w:rsidRPr="00FC672C" w:rsidTr="00044F8B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F8B" w:rsidRPr="00FC672C" w:rsidRDefault="009B0F89" w:rsidP="00044F8B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9B0F89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44F8B" w:rsidRDefault="00044F8B" w:rsidP="00044F8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44F8B" w:rsidRDefault="00044F8B" w:rsidP="00044F8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9B0F89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44F8B" w:rsidRPr="00FC672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44F8B" w:rsidRPr="00FC672C" w:rsidRDefault="00044F8B" w:rsidP="00044F8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FC672C">
        <w:rPr>
          <w:rFonts w:asciiTheme="minorHAnsi" w:hAnsiTheme="minorHAnsi"/>
          <w:b/>
          <w:bCs/>
          <w:kern w:val="20"/>
        </w:rPr>
        <w:tab/>
      </w:r>
      <w:r w:rsidRPr="00FC672C">
        <w:rPr>
          <w:rFonts w:asciiTheme="minorHAnsi" w:hAnsiTheme="minorHAnsi"/>
          <w:b/>
          <w:bCs/>
          <w:kern w:val="20"/>
        </w:rPr>
        <w:tab/>
      </w:r>
    </w:p>
    <w:p w:rsidR="00044F8B" w:rsidRPr="00FC672C" w:rsidRDefault="00044F8B" w:rsidP="00044F8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44F8B" w:rsidRPr="00FC672C" w:rsidRDefault="009B0F89" w:rsidP="00044F8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9B0F89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0F89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0F89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44F8B"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44F8B" w:rsidRPr="00FC672C" w:rsidRDefault="00044F8B" w:rsidP="00044F8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44F8B" w:rsidRPr="00FC672C" w:rsidRDefault="00044F8B" w:rsidP="00044F8B">
      <w:pPr>
        <w:spacing w:before="120" w:after="120"/>
        <w:ind w:firstLine="765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Apellido Paterno  </w:t>
      </w:r>
      <w:r w:rsidRPr="00FC672C">
        <w:rPr>
          <w:rFonts w:asciiTheme="minorHAnsi" w:hAnsiTheme="minorHAnsi"/>
          <w:kern w:val="20"/>
        </w:rPr>
        <w:tab/>
        <w:t xml:space="preserve">          Apellido Materno  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Nombres</w:t>
      </w:r>
    </w:p>
    <w:p w:rsidR="00044F8B" w:rsidRPr="00FC672C" w:rsidRDefault="009B0F89" w:rsidP="00044F8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9B0F89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0F89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44F8B" w:rsidRDefault="00044F8B" w:rsidP="00044F8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44F8B" w:rsidRPr="00FC672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44F8B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44F8B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44F8B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44F8B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44F8B" w:rsidRPr="00FC672C" w:rsidRDefault="00044F8B" w:rsidP="00044F8B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Lugar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día/mes/año</w:t>
      </w:r>
    </w:p>
    <w:p w:rsidR="00044F8B" w:rsidRPr="00FC672C" w:rsidRDefault="009B0F89" w:rsidP="00044F8B">
      <w:pPr>
        <w:spacing w:before="240" w:after="120"/>
        <w:ind w:left="567"/>
        <w:rPr>
          <w:rFonts w:asciiTheme="minorHAnsi" w:hAnsiTheme="minorHAnsi"/>
          <w:kern w:val="20"/>
        </w:rPr>
      </w:pPr>
      <w:r w:rsidRPr="009B0F89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0F89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44F8B" w:rsidRPr="00FC672C">
        <w:rPr>
          <w:rFonts w:asciiTheme="minorHAnsi" w:hAnsiTheme="minorHAnsi"/>
          <w:kern w:val="20"/>
        </w:rPr>
        <w:t>NACIONALIDAD:</w:t>
      </w:r>
      <w:r w:rsidR="00044F8B" w:rsidRPr="00FC672C">
        <w:rPr>
          <w:rFonts w:asciiTheme="minorHAnsi" w:hAnsiTheme="minorHAnsi"/>
          <w:kern w:val="20"/>
        </w:rPr>
        <w:tab/>
      </w:r>
      <w:r w:rsidR="00044F8B" w:rsidRPr="00FC672C">
        <w:rPr>
          <w:rFonts w:asciiTheme="minorHAnsi" w:hAnsiTheme="minorHAnsi"/>
          <w:kern w:val="20"/>
        </w:rPr>
        <w:tab/>
      </w:r>
      <w:r w:rsidR="00044F8B" w:rsidRPr="00FC672C">
        <w:rPr>
          <w:rFonts w:asciiTheme="minorHAnsi" w:hAnsiTheme="minorHAnsi"/>
          <w:kern w:val="20"/>
        </w:rPr>
        <w:tab/>
      </w:r>
      <w:r w:rsidR="00044F8B" w:rsidRPr="00FC672C">
        <w:rPr>
          <w:rFonts w:asciiTheme="minorHAnsi" w:hAnsiTheme="minorHAnsi"/>
          <w:kern w:val="20"/>
        </w:rPr>
        <w:tab/>
        <w:t>ESTADO CIVIL:</w:t>
      </w:r>
      <w:r w:rsidR="00044F8B" w:rsidRPr="00FC672C">
        <w:rPr>
          <w:rFonts w:asciiTheme="minorHAnsi" w:hAnsiTheme="minorHAnsi"/>
          <w:kern w:val="20"/>
        </w:rPr>
        <w:tab/>
      </w:r>
    </w:p>
    <w:p w:rsidR="00044F8B" w:rsidRPr="00FC672C" w:rsidRDefault="009B0F89" w:rsidP="00044F8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9B0F89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0F89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0F89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0F89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0F89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44F8B" w:rsidRPr="00FC672C">
        <w:rPr>
          <w:rFonts w:asciiTheme="minorHAnsi" w:hAnsiTheme="minorHAnsi"/>
          <w:kern w:val="20"/>
        </w:rPr>
        <w:t xml:space="preserve">DOCUMENTO DE IDENTIDAD: </w:t>
      </w:r>
      <w:r w:rsidR="00044F8B" w:rsidRPr="00FC672C">
        <w:rPr>
          <w:rFonts w:asciiTheme="minorHAnsi" w:hAnsiTheme="minorHAnsi"/>
          <w:kern w:val="20"/>
        </w:rPr>
        <w:tab/>
      </w:r>
      <w:r w:rsidR="00044F8B" w:rsidRPr="00FC672C">
        <w:rPr>
          <w:rFonts w:asciiTheme="minorHAnsi" w:hAnsiTheme="minorHAnsi"/>
          <w:kern w:val="20"/>
        </w:rPr>
        <w:tab/>
      </w:r>
      <w:r w:rsidR="00044F8B" w:rsidRPr="00FC672C">
        <w:rPr>
          <w:rFonts w:asciiTheme="minorHAnsi" w:hAnsiTheme="minorHAnsi"/>
          <w:kern w:val="20"/>
        </w:rPr>
        <w:tab/>
        <w:t xml:space="preserve">        RUC:</w:t>
      </w:r>
    </w:p>
    <w:p w:rsidR="00044F8B" w:rsidRPr="00FC672C" w:rsidRDefault="00044F8B" w:rsidP="00044F8B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DIRECCIÓN ACTUAL: </w:t>
      </w:r>
    </w:p>
    <w:p w:rsidR="00044F8B" w:rsidRPr="00FC672C" w:rsidRDefault="00044F8B" w:rsidP="00044F8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Avenida/Calle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 xml:space="preserve">   Nº                     Dpto.</w:t>
      </w:r>
    </w:p>
    <w:p w:rsidR="00044F8B" w:rsidRPr="00FC672C" w:rsidRDefault="009B0F89" w:rsidP="00044F8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9B0F89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0F89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0F89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44F8B" w:rsidRPr="00FC672C">
        <w:rPr>
          <w:rFonts w:asciiTheme="minorHAnsi" w:hAnsiTheme="minorHAnsi"/>
          <w:kern w:val="20"/>
          <w:sz w:val="20"/>
          <w:szCs w:val="20"/>
        </w:rPr>
        <w:t>CIUDAD:</w:t>
      </w:r>
      <w:r w:rsidR="00044F8B" w:rsidRPr="00FC672C">
        <w:rPr>
          <w:rFonts w:asciiTheme="minorHAnsi" w:hAnsiTheme="minorHAnsi"/>
          <w:kern w:val="20"/>
          <w:sz w:val="20"/>
          <w:szCs w:val="20"/>
        </w:rPr>
        <w:tab/>
      </w:r>
      <w:r w:rsidR="00044F8B" w:rsidRPr="00FC672C">
        <w:rPr>
          <w:rFonts w:asciiTheme="minorHAnsi" w:hAnsiTheme="minorHAnsi"/>
          <w:kern w:val="20"/>
          <w:sz w:val="20"/>
          <w:szCs w:val="20"/>
        </w:rPr>
        <w:tab/>
      </w:r>
      <w:r w:rsidR="00044F8B" w:rsidRPr="00FC672C">
        <w:rPr>
          <w:rFonts w:asciiTheme="minorHAnsi" w:hAnsiTheme="minorHAnsi"/>
          <w:kern w:val="20"/>
          <w:sz w:val="20"/>
          <w:szCs w:val="20"/>
        </w:rPr>
        <w:tab/>
      </w:r>
      <w:r w:rsidR="00044F8B" w:rsidRPr="00FC672C">
        <w:rPr>
          <w:rFonts w:asciiTheme="minorHAnsi" w:hAnsiTheme="minorHAnsi"/>
          <w:kern w:val="20"/>
          <w:sz w:val="20"/>
          <w:szCs w:val="20"/>
        </w:rPr>
        <w:tab/>
      </w:r>
      <w:r w:rsidR="00044F8B" w:rsidRPr="00FC672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44F8B" w:rsidRPr="00FC672C" w:rsidRDefault="009B0F89" w:rsidP="00044F8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B0F89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44F8B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44F8B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44F8B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44F8B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44F8B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9B0F89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44F8B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44F8B" w:rsidRPr="00FC672C" w:rsidRDefault="009B0F89" w:rsidP="00044F8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B0F89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0F89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B0F89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44F8B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44F8B" w:rsidRPr="00FC672C" w:rsidRDefault="009B0F89" w:rsidP="00044F8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9B0F89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B0F89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0F89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044F8B" w:rsidRDefault="00044F8B" w:rsidP="00044F8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9B0F89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044F8B" w:rsidRDefault="00044F8B" w:rsidP="00044F8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0F89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044F8B" w:rsidRDefault="00044F8B" w:rsidP="00044F8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0F89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044F8B" w:rsidRDefault="00044F8B" w:rsidP="00044F8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44F8B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44F8B" w:rsidRPr="00FC672C" w:rsidRDefault="00044F8B" w:rsidP="00044F8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44F8B" w:rsidRPr="00FC672C" w:rsidRDefault="00044F8B" w:rsidP="00044F8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44F8B" w:rsidRPr="00FC672C" w:rsidRDefault="00044F8B" w:rsidP="00044F8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44F8B" w:rsidRPr="00FC672C" w:rsidRDefault="00044F8B" w:rsidP="00044F8B">
      <w:pPr>
        <w:spacing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44F8B" w:rsidRPr="00FC672C" w:rsidTr="00044F8B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44F8B" w:rsidRPr="00FC672C" w:rsidRDefault="00044F8B" w:rsidP="00044F8B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44F8B" w:rsidRPr="00FC672C" w:rsidRDefault="00044F8B" w:rsidP="00044F8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44F8B" w:rsidRPr="00FC672C" w:rsidRDefault="00044F8B" w:rsidP="00044F8B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44F8B" w:rsidRPr="00FC672C" w:rsidRDefault="00044F8B" w:rsidP="00044F8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44F8B" w:rsidRPr="00FC672C" w:rsidRDefault="00044F8B" w:rsidP="00044F8B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44F8B" w:rsidRPr="00FC672C" w:rsidRDefault="00044F8B" w:rsidP="00044F8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44F8B" w:rsidRPr="00FC672C" w:rsidRDefault="00044F8B" w:rsidP="00044F8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44F8B" w:rsidRPr="00FC672C" w:rsidRDefault="00044F8B" w:rsidP="00044F8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44F8B" w:rsidRPr="00FC672C" w:rsidRDefault="00044F8B" w:rsidP="00044F8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44F8B" w:rsidRPr="00FC672C" w:rsidRDefault="00044F8B" w:rsidP="00044F8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44F8B" w:rsidRPr="00FC672C" w:rsidRDefault="00044F8B" w:rsidP="00044F8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44F8B" w:rsidRPr="00FC672C" w:rsidRDefault="00044F8B" w:rsidP="00044F8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44F8B" w:rsidRPr="00FC672C" w:rsidTr="00044F8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4F8B" w:rsidRPr="00FC672C" w:rsidRDefault="00044F8B" w:rsidP="00044F8B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44F8B" w:rsidRPr="00FC672C" w:rsidTr="00044F8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44F8B" w:rsidRPr="00FC672C" w:rsidTr="00044F8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4F8B" w:rsidRPr="00FC672C" w:rsidRDefault="00044F8B" w:rsidP="00044F8B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44F8B" w:rsidRPr="00FC672C" w:rsidTr="00044F8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44F8B" w:rsidRPr="00FC672C" w:rsidTr="00044F8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44F8B" w:rsidRPr="00FC672C" w:rsidTr="00044F8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44F8B" w:rsidRPr="00FC672C" w:rsidTr="00044F8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44F8B" w:rsidRPr="00FC672C" w:rsidTr="00044F8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44F8B" w:rsidRPr="00FC672C" w:rsidRDefault="00044F8B" w:rsidP="00044F8B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044F8B" w:rsidRPr="00FC672C" w:rsidRDefault="00044F8B" w:rsidP="00044F8B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(1)</w:t>
      </w:r>
      <w:r w:rsidRPr="00FC672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44F8B" w:rsidRPr="00FC672C" w:rsidRDefault="00044F8B" w:rsidP="00044F8B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(2)</w:t>
      </w:r>
      <w:r w:rsidRPr="00FC672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44F8B" w:rsidRPr="00FC672C" w:rsidRDefault="00044F8B" w:rsidP="00044F8B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(3)</w:t>
      </w:r>
      <w:r w:rsidRPr="00FC672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44F8B" w:rsidRPr="00FC672C" w:rsidRDefault="00044F8B" w:rsidP="00044F8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44F8B" w:rsidRPr="00FC672C" w:rsidRDefault="00044F8B" w:rsidP="00044F8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FC672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44F8B" w:rsidRPr="00FC672C" w:rsidRDefault="00044F8B" w:rsidP="00044F8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44F8B" w:rsidRPr="00FC672C" w:rsidTr="00044F8B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44F8B" w:rsidRPr="00FC672C" w:rsidRDefault="00044F8B" w:rsidP="00044F8B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44F8B" w:rsidRPr="00FC672C" w:rsidRDefault="00044F8B" w:rsidP="00044F8B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44F8B" w:rsidRPr="00FC672C" w:rsidRDefault="00044F8B" w:rsidP="00044F8B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44F8B" w:rsidRPr="00FC672C" w:rsidRDefault="00044F8B" w:rsidP="00044F8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44F8B" w:rsidRPr="00FC672C" w:rsidRDefault="00044F8B" w:rsidP="00044F8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44F8B" w:rsidRPr="00FC672C" w:rsidRDefault="00044F8B" w:rsidP="00044F8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44F8B" w:rsidRPr="00FC672C" w:rsidRDefault="00044F8B" w:rsidP="00044F8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44F8B" w:rsidRPr="00FC672C" w:rsidRDefault="00044F8B" w:rsidP="00044F8B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44F8B" w:rsidRPr="00FC672C" w:rsidRDefault="00044F8B" w:rsidP="00044F8B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44F8B" w:rsidRPr="00FC672C" w:rsidRDefault="00044F8B" w:rsidP="00044F8B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44F8B" w:rsidRPr="00FC672C" w:rsidTr="00044F8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4F8B" w:rsidRPr="00FC672C" w:rsidRDefault="00044F8B" w:rsidP="00044F8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44F8B" w:rsidRPr="00FC672C" w:rsidTr="00044F8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4F8B" w:rsidRPr="00FC672C" w:rsidRDefault="00044F8B" w:rsidP="00044F8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44F8B" w:rsidRPr="00FC672C" w:rsidTr="00044F8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4F8B" w:rsidRPr="00FC672C" w:rsidRDefault="00044F8B" w:rsidP="00044F8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44F8B" w:rsidRPr="00FC672C" w:rsidTr="00044F8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4F8B" w:rsidRPr="00FC672C" w:rsidRDefault="00044F8B" w:rsidP="00044F8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44F8B" w:rsidRPr="00FC672C" w:rsidTr="00044F8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4F8B" w:rsidRPr="00FC672C" w:rsidRDefault="00044F8B" w:rsidP="00044F8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44F8B" w:rsidRPr="00FC672C" w:rsidTr="00044F8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4F8B" w:rsidRPr="00FC672C" w:rsidRDefault="00044F8B" w:rsidP="00044F8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44F8B" w:rsidRPr="00FC672C" w:rsidTr="00044F8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4F8B" w:rsidRPr="00FC672C" w:rsidRDefault="00044F8B" w:rsidP="00044F8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4F8B" w:rsidRPr="00FC672C" w:rsidRDefault="00044F8B" w:rsidP="00044F8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44F8B" w:rsidRPr="00FC672C" w:rsidRDefault="00044F8B" w:rsidP="00044F8B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044F8B" w:rsidRPr="00FC672C" w:rsidRDefault="00044F8B" w:rsidP="00044F8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44F8B" w:rsidRPr="00FC672C" w:rsidRDefault="00044F8B" w:rsidP="00044F8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Agregar celdas de considerarlo necesario.</w:t>
      </w:r>
    </w:p>
    <w:p w:rsidR="00044F8B" w:rsidRPr="00FC672C" w:rsidRDefault="00044F8B" w:rsidP="00044F8B">
      <w:pPr>
        <w:pStyle w:val="Prrafodelista"/>
        <w:rPr>
          <w:rFonts w:asciiTheme="minorHAnsi" w:hAnsiTheme="minorHAnsi"/>
          <w:sz w:val="16"/>
          <w:szCs w:val="16"/>
        </w:rPr>
      </w:pPr>
    </w:p>
    <w:p w:rsidR="00044F8B" w:rsidRPr="00FC672C" w:rsidRDefault="00044F8B" w:rsidP="00044F8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44F8B" w:rsidRPr="00FC672C" w:rsidTr="00044F8B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8B" w:rsidRPr="00FC672C" w:rsidRDefault="00044F8B" w:rsidP="00044F8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8B" w:rsidRPr="00FC672C" w:rsidRDefault="00044F8B" w:rsidP="00044F8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8B" w:rsidRPr="00FC672C" w:rsidRDefault="00044F8B" w:rsidP="00044F8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44F8B" w:rsidRPr="00FC672C" w:rsidTr="00044F8B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8B" w:rsidRPr="00FC672C" w:rsidRDefault="00044F8B" w:rsidP="00044F8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8B" w:rsidRPr="00FC672C" w:rsidRDefault="00044F8B" w:rsidP="00044F8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8B" w:rsidRPr="00FC672C" w:rsidRDefault="00044F8B" w:rsidP="00044F8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44F8B" w:rsidRPr="00FC672C" w:rsidRDefault="00044F8B" w:rsidP="00044F8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44F8B" w:rsidRPr="00FC672C" w:rsidRDefault="00044F8B" w:rsidP="00044F8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44F8B" w:rsidRPr="00FC672C" w:rsidTr="00044F8B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8B" w:rsidRPr="00FC672C" w:rsidRDefault="00044F8B" w:rsidP="00044F8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8B" w:rsidRPr="00FC672C" w:rsidRDefault="00044F8B" w:rsidP="00044F8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8B" w:rsidRPr="00FC672C" w:rsidRDefault="00044F8B" w:rsidP="00044F8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44F8B" w:rsidRPr="00FC672C" w:rsidRDefault="00044F8B" w:rsidP="00044F8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44F8B" w:rsidRPr="00FC672C" w:rsidRDefault="00044F8B" w:rsidP="00044F8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44F8B" w:rsidRPr="00FC672C" w:rsidRDefault="00044F8B" w:rsidP="00044F8B">
      <w:pPr>
        <w:ind w:left="567"/>
        <w:rPr>
          <w:rFonts w:asciiTheme="minorHAnsi" w:hAnsiTheme="minorHAnsi"/>
        </w:rPr>
      </w:pPr>
      <w:r w:rsidRPr="00FC672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44F8B" w:rsidRPr="00FC672C" w:rsidTr="00044F8B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44F8B" w:rsidRPr="00FC672C" w:rsidRDefault="00044F8B" w:rsidP="00044F8B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44F8B" w:rsidRPr="00FC672C" w:rsidTr="00044F8B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44F8B" w:rsidRPr="00FC672C" w:rsidTr="00044F8B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44F8B" w:rsidRPr="00FC672C" w:rsidRDefault="00044F8B" w:rsidP="00044F8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44F8B" w:rsidRPr="00FC672C" w:rsidTr="00044F8B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44F8B" w:rsidRPr="00FC672C" w:rsidRDefault="00044F8B" w:rsidP="00044F8B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44F8B" w:rsidRPr="00FC672C" w:rsidTr="00044F8B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44F8B" w:rsidRPr="00FC672C" w:rsidTr="00044F8B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44F8B" w:rsidRPr="00FC672C" w:rsidRDefault="00044F8B" w:rsidP="00044F8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44F8B" w:rsidRPr="00FC672C" w:rsidTr="00044F8B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44F8B" w:rsidRPr="00FC672C" w:rsidRDefault="00044F8B" w:rsidP="00044F8B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44F8B" w:rsidRPr="00FC672C" w:rsidTr="00044F8B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F8B" w:rsidRPr="00FC672C" w:rsidRDefault="00044F8B" w:rsidP="00044F8B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44F8B" w:rsidRPr="00FC672C" w:rsidTr="00044F8B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44F8B" w:rsidRPr="00FC672C" w:rsidRDefault="00044F8B" w:rsidP="00044F8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44F8B" w:rsidRPr="00FC672C" w:rsidRDefault="00044F8B" w:rsidP="00044F8B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  <w:r w:rsidRPr="00FC672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44F8B" w:rsidRPr="00FC672C" w:rsidRDefault="00044F8B" w:rsidP="00044F8B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</w:rPr>
        <w:t>IV.</w:t>
      </w:r>
      <w:r w:rsidRPr="00FC672C">
        <w:rPr>
          <w:rFonts w:asciiTheme="minorHAnsi" w:hAnsiTheme="minorHAnsi"/>
          <w:sz w:val="16"/>
          <w:szCs w:val="16"/>
        </w:rPr>
        <w:t xml:space="preserve"> DATOS ADICIONALES</w:t>
      </w:r>
    </w:p>
    <w:p w:rsidR="00044F8B" w:rsidRPr="00FC672C" w:rsidRDefault="00044F8B" w:rsidP="00044F8B">
      <w:pPr>
        <w:rPr>
          <w:rFonts w:asciiTheme="minorHAnsi" w:hAnsiTheme="minorHAnsi"/>
          <w:sz w:val="16"/>
          <w:szCs w:val="16"/>
        </w:rPr>
      </w:pPr>
    </w:p>
    <w:p w:rsidR="00044F8B" w:rsidRPr="00FC672C" w:rsidRDefault="00044F8B" w:rsidP="00044F8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44F8B" w:rsidRPr="00FC672C" w:rsidTr="00044F8B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44F8B" w:rsidRPr="00FC672C" w:rsidTr="00044F8B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4F8B" w:rsidRPr="00FC672C" w:rsidRDefault="00044F8B" w:rsidP="00044F8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4F8B" w:rsidRPr="00FC672C" w:rsidRDefault="00044F8B" w:rsidP="00044F8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4F8B" w:rsidRPr="00FC672C" w:rsidRDefault="00044F8B" w:rsidP="00044F8B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44F8B" w:rsidRPr="00FC672C" w:rsidTr="00044F8B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44F8B" w:rsidRPr="00FC672C" w:rsidRDefault="00044F8B" w:rsidP="00044F8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44F8B" w:rsidRPr="00FC672C" w:rsidRDefault="00044F8B" w:rsidP="00044F8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44F8B" w:rsidRPr="00FC672C" w:rsidTr="00044F8B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4F8B" w:rsidRPr="00FC672C" w:rsidRDefault="00044F8B" w:rsidP="00044F8B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44F8B" w:rsidRPr="00FC672C" w:rsidTr="00044F8B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4F8B" w:rsidRPr="00FC672C" w:rsidRDefault="00044F8B" w:rsidP="00044F8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4F8B" w:rsidRPr="00FC672C" w:rsidRDefault="00044F8B" w:rsidP="00044F8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44F8B" w:rsidRPr="00FC672C" w:rsidRDefault="00044F8B" w:rsidP="00044F8B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44F8B" w:rsidRPr="00FC672C" w:rsidTr="00044F8B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B" w:rsidRPr="00FC672C" w:rsidRDefault="00044F8B" w:rsidP="00044F8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44F8B" w:rsidRPr="00FC672C" w:rsidRDefault="00044F8B" w:rsidP="00044F8B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44F8B" w:rsidRPr="00FC672C" w:rsidRDefault="00044F8B" w:rsidP="00044F8B">
      <w:pPr>
        <w:rPr>
          <w:rFonts w:asciiTheme="minorHAnsi" w:hAnsiTheme="minorHAnsi"/>
          <w:sz w:val="16"/>
          <w:szCs w:val="16"/>
        </w:rPr>
      </w:pPr>
    </w:p>
    <w:p w:rsidR="00044F8B" w:rsidRPr="00FC672C" w:rsidRDefault="00044F8B" w:rsidP="00044F8B">
      <w:pPr>
        <w:rPr>
          <w:rFonts w:asciiTheme="minorHAnsi" w:hAnsiTheme="minorHAnsi"/>
          <w:sz w:val="16"/>
          <w:szCs w:val="16"/>
        </w:rPr>
      </w:pPr>
    </w:p>
    <w:p w:rsidR="00044F8B" w:rsidRPr="00FC672C" w:rsidRDefault="00044F8B" w:rsidP="00044F8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44F8B" w:rsidRPr="00FC672C" w:rsidRDefault="00044F8B" w:rsidP="00044F8B">
      <w:pPr>
        <w:ind w:firstLine="709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______________________________</w:t>
      </w:r>
    </w:p>
    <w:p w:rsidR="00044F8B" w:rsidRPr="00FC672C" w:rsidRDefault="00044F8B" w:rsidP="00044F8B">
      <w:pPr>
        <w:ind w:firstLine="709"/>
        <w:rPr>
          <w:b/>
          <w:kern w:val="20"/>
        </w:rPr>
      </w:pPr>
      <w:r w:rsidRPr="00FC672C">
        <w:rPr>
          <w:kern w:val="20"/>
        </w:rPr>
        <w:tab/>
      </w:r>
      <w:r w:rsidRPr="00FC672C">
        <w:rPr>
          <w:b/>
          <w:kern w:val="20"/>
        </w:rPr>
        <w:t>Firma</w:t>
      </w:r>
    </w:p>
    <w:p w:rsidR="00044F8B" w:rsidRDefault="00044F8B" w:rsidP="00044F8B">
      <w:pPr>
        <w:ind w:firstLine="709"/>
        <w:rPr>
          <w:b/>
          <w:kern w:val="20"/>
        </w:rPr>
      </w:pPr>
      <w:r w:rsidRPr="00FC672C">
        <w:rPr>
          <w:b/>
          <w:kern w:val="20"/>
        </w:rPr>
        <w:t xml:space="preserve"> DNI.</w:t>
      </w:r>
    </w:p>
    <w:p w:rsidR="00044F8B" w:rsidRDefault="00044F8B" w:rsidP="00044F8B"/>
    <w:p w:rsidR="00044F8B" w:rsidRDefault="00044F8B" w:rsidP="00044F8B"/>
    <w:p w:rsidR="00044F8B" w:rsidRDefault="00044F8B" w:rsidP="00044F8B"/>
    <w:p w:rsidR="00937EC5" w:rsidRDefault="00937EC5"/>
    <w:sectPr w:rsidR="00937EC5" w:rsidSect="00044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4F8B"/>
    <w:rsid w:val="00044F8B"/>
    <w:rsid w:val="00080439"/>
    <w:rsid w:val="001539EF"/>
    <w:rsid w:val="002B0CA1"/>
    <w:rsid w:val="008A5A91"/>
    <w:rsid w:val="00937EC5"/>
    <w:rsid w:val="009B0F89"/>
    <w:rsid w:val="00A930A9"/>
    <w:rsid w:val="00AA31B0"/>
    <w:rsid w:val="00AC19E8"/>
    <w:rsid w:val="00CA73EE"/>
    <w:rsid w:val="00D36BD2"/>
    <w:rsid w:val="00E22D8F"/>
    <w:rsid w:val="00F77F41"/>
    <w:rsid w:val="00F9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44F8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44F8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44F8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4F8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044F8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44F8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44F8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44F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44F8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44F8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44F8B"/>
    <w:pPr>
      <w:ind w:left="708"/>
    </w:pPr>
    <w:rPr>
      <w:sz w:val="24"/>
    </w:rPr>
  </w:style>
  <w:style w:type="table" w:styleId="Tablaconcuadrcula">
    <w:name w:val="Table Grid"/>
    <w:basedOn w:val="Tablanormal"/>
    <w:uiPriority w:val="59"/>
    <w:rsid w:val="00044F8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2256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4</cp:revision>
  <dcterms:created xsi:type="dcterms:W3CDTF">2017-01-24T19:50:00Z</dcterms:created>
  <dcterms:modified xsi:type="dcterms:W3CDTF">2017-02-06T15:31:00Z</dcterms:modified>
</cp:coreProperties>
</file>