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33E56">
        <w:rPr>
          <w:rFonts w:ascii="Calibri" w:hAnsi="Calibri"/>
          <w:b/>
        </w:rPr>
        <w:t>13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935124">
        <w:rPr>
          <w:rFonts w:ascii="Calibri" w:hAnsi="Calibri"/>
        </w:rPr>
        <w:t>ABOGADO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F540C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935124">
        <w:rPr>
          <w:rFonts w:ascii="Calibri" w:hAnsi="Calibri"/>
        </w:rPr>
        <w:t>ABOGADO</w:t>
      </w:r>
    </w:p>
    <w:p w:rsidR="00274013" w:rsidRPr="00BF540C" w:rsidRDefault="00274013" w:rsidP="00274013">
      <w:pPr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190E7C" w:rsidP="00274013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74013" w:rsidRPr="003537B6" w:rsidRDefault="00274013" w:rsidP="00274013">
      <w:pPr>
        <w:spacing w:line="120" w:lineRule="auto"/>
        <w:rPr>
          <w:rFonts w:ascii="Calibri" w:hAnsi="Calibri"/>
          <w:b/>
          <w:sz w:val="6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971553" w:rsidP="006826B1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6F6C94">
              <w:rPr>
                <w:rFonts w:ascii="Calibri" w:hAnsi="Calibri"/>
                <w:color w:val="000000"/>
                <w:lang w:eastAsia="es-PE"/>
              </w:rPr>
              <w:t>cinco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F6C94">
              <w:rPr>
                <w:rFonts w:ascii="Calibri" w:hAnsi="Calibri"/>
                <w:color w:val="000000"/>
                <w:lang w:eastAsia="es-PE"/>
              </w:rPr>
              <w:t>5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 w:rsidR="00F234A1">
              <w:rPr>
                <w:rFonts w:ascii="Calibri" w:hAnsi="Calibri"/>
                <w:color w:val="000000"/>
                <w:lang w:eastAsia="es-PE"/>
              </w:rPr>
              <w:t>temas</w:t>
            </w:r>
            <w:r w:rsidR="006826B1">
              <w:rPr>
                <w:rFonts w:ascii="Calibri" w:hAnsi="Calibri"/>
                <w:color w:val="000000"/>
                <w:lang w:eastAsia="es-PE"/>
              </w:rPr>
              <w:t xml:space="preserve"> laborales administrativo</w:t>
            </w:r>
            <w:r w:rsidR="00F234A1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</w:t>
            </w:r>
            <w:r w:rsidR="00154A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D37E28" w:rsidRDefault="00971553" w:rsidP="0027401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510A62" w:rsidP="00EF503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E84BC4"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231E40" w:rsidRDefault="00971553" w:rsidP="00E737BB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>
              <w:rPr>
                <w:rFonts w:ascii="Calibri" w:hAnsi="Calibri"/>
                <w:lang w:eastAsia="es-PE"/>
              </w:rPr>
              <w:t xml:space="preserve">en </w:t>
            </w:r>
            <w:r w:rsidR="00190E7C">
              <w:rPr>
                <w:rFonts w:ascii="Calibri" w:hAnsi="Calibri"/>
                <w:lang w:eastAsia="es-PE"/>
              </w:rPr>
              <w:t>recursos humanos</w:t>
            </w:r>
            <w:r w:rsidR="00154AAC">
              <w:rPr>
                <w:rFonts w:ascii="Calibri" w:hAnsi="Calibri"/>
                <w:lang w:eastAsia="es-PE"/>
              </w:rPr>
              <w:t xml:space="preserve">, </w:t>
            </w:r>
            <w:r w:rsidR="00E737BB">
              <w:rPr>
                <w:rFonts w:ascii="Calibri" w:hAnsi="Calibri"/>
                <w:lang w:eastAsia="es-PE"/>
              </w:rPr>
              <w:t>contrataciones con el estado, c</w:t>
            </w:r>
            <w:r w:rsidR="00375E85">
              <w:rPr>
                <w:rFonts w:ascii="Calibri" w:hAnsi="Calibri"/>
                <w:lang w:eastAsia="es-PE"/>
              </w:rPr>
              <w:t xml:space="preserve">onciliación </w:t>
            </w:r>
            <w:r w:rsidR="00E737BB">
              <w:rPr>
                <w:rFonts w:ascii="Calibri" w:hAnsi="Calibri"/>
                <w:lang w:eastAsia="es-PE"/>
              </w:rPr>
              <w:t>e</w:t>
            </w:r>
            <w:r w:rsidR="00375E85">
              <w:rPr>
                <w:rFonts w:ascii="Calibri" w:hAnsi="Calibri"/>
                <w:lang w:eastAsia="es-PE"/>
              </w:rPr>
              <w:t>xtrajudicial.</w:t>
            </w:r>
          </w:p>
        </w:tc>
      </w:tr>
      <w:tr w:rsidR="00274013" w:rsidTr="0027401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</w:t>
            </w:r>
            <w:r w:rsidR="00682900">
              <w:rPr>
                <w:rFonts w:ascii="Calibri" w:eastAsia="Calibri" w:hAnsi="Calibri"/>
              </w:rPr>
              <w:t>.</w:t>
            </w:r>
          </w:p>
          <w:p w:rsidR="00510A62" w:rsidRPr="005E7224" w:rsidRDefault="00510A62" w:rsidP="0068290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>1. Coordinar y ejecutar actividades de asistencia profesional de conciliación extrajudicial.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 xml:space="preserve">2. </w:t>
      </w:r>
      <w:r w:rsidR="00825733" w:rsidRPr="00BD6A73">
        <w:rPr>
          <w:rFonts w:asciiTheme="minorHAnsi" w:hAnsiTheme="minorHAnsi" w:cstheme="minorHAnsi"/>
        </w:rPr>
        <w:t>Planear y desarrollar actividades y procesos para mejorar el grado de satisfacción de los recursos humanos según lineamientos de la Dirección</w:t>
      </w:r>
      <w:r w:rsidRPr="00BD6A73">
        <w:rPr>
          <w:rFonts w:asciiTheme="minorHAnsi" w:hAnsiTheme="minorHAnsi" w:cstheme="minorHAnsi"/>
        </w:rPr>
        <w:t>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 xml:space="preserve">3. Conducción de reuniones informativas y extra procesos a efectos de dar solución a los conflictos  socio laboral de carácter individual y </w:t>
      </w:r>
      <w:proofErr w:type="gramStart"/>
      <w:r w:rsidRPr="00BD6A73">
        <w:rPr>
          <w:rFonts w:asciiTheme="minorHAnsi" w:hAnsiTheme="minorHAnsi" w:cstheme="minorHAnsi"/>
        </w:rPr>
        <w:t>colectiva</w:t>
      </w:r>
      <w:proofErr w:type="gramEnd"/>
      <w:r w:rsidRPr="00BD6A73">
        <w:rPr>
          <w:rFonts w:asciiTheme="minorHAnsi" w:hAnsiTheme="minorHAnsi" w:cstheme="minorHAnsi"/>
        </w:rPr>
        <w:t>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 xml:space="preserve">4. </w:t>
      </w:r>
      <w:r w:rsidR="006B4E3F" w:rsidRPr="00BD6A73">
        <w:rPr>
          <w:rFonts w:asciiTheme="minorHAnsi" w:hAnsiTheme="minorHAnsi" w:cstheme="minorHAnsi"/>
        </w:rPr>
        <w:t xml:space="preserve">Elaborar informes técnico legales sobre aspectos administrativos de la </w:t>
      </w:r>
      <w:r w:rsidRPr="00BD6A73">
        <w:rPr>
          <w:rFonts w:asciiTheme="minorHAnsi" w:hAnsiTheme="minorHAnsi" w:cstheme="minorHAnsi"/>
        </w:rPr>
        <w:t>Dirección.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>5. Elaborar y analizar propuestas y/o documentos técnicos re</w:t>
      </w:r>
      <w:r w:rsidR="00BD6A73">
        <w:rPr>
          <w:rFonts w:asciiTheme="minorHAnsi" w:hAnsiTheme="minorHAnsi" w:cstheme="minorHAnsi"/>
        </w:rPr>
        <w:t>feridos al tema de la normativa laboral.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>6. Analizar la documentación legal y administrativa que ingresa y egresa de</w:t>
      </w:r>
      <w:r w:rsidR="00BD6A73">
        <w:rPr>
          <w:rFonts w:asciiTheme="minorHAnsi" w:hAnsiTheme="minorHAnsi" w:cstheme="minorHAnsi"/>
        </w:rPr>
        <w:t xml:space="preserve"> </w:t>
      </w:r>
      <w:r w:rsidRPr="00BD6A73">
        <w:rPr>
          <w:rFonts w:asciiTheme="minorHAnsi" w:hAnsiTheme="minorHAnsi" w:cstheme="minorHAnsi"/>
        </w:rPr>
        <w:t>l</w:t>
      </w:r>
      <w:r w:rsidR="00BD6A73">
        <w:rPr>
          <w:rFonts w:asciiTheme="minorHAnsi" w:hAnsiTheme="minorHAnsi" w:cstheme="minorHAnsi"/>
        </w:rPr>
        <w:t>a</w:t>
      </w:r>
      <w:r w:rsidRPr="00BD6A73">
        <w:rPr>
          <w:rFonts w:asciiTheme="minorHAnsi" w:hAnsiTheme="minorHAnsi" w:cstheme="minorHAnsi"/>
        </w:rPr>
        <w:t xml:space="preserve"> </w:t>
      </w:r>
      <w:r w:rsidR="00BD6A73">
        <w:rPr>
          <w:rFonts w:asciiTheme="minorHAnsi" w:hAnsiTheme="minorHAnsi" w:cstheme="minorHAnsi"/>
        </w:rPr>
        <w:t>Dirección</w:t>
      </w:r>
      <w:r w:rsidRPr="00BD6A73">
        <w:rPr>
          <w:rFonts w:asciiTheme="minorHAnsi" w:hAnsiTheme="minorHAnsi" w:cstheme="minorHAnsi"/>
        </w:rPr>
        <w:t>.</w:t>
      </w:r>
    </w:p>
    <w:p w:rsidR="00190E7C" w:rsidRPr="00BD6A73" w:rsidRDefault="00190E7C" w:rsidP="00190E7C">
      <w:pPr>
        <w:rPr>
          <w:rFonts w:asciiTheme="minorHAnsi" w:hAnsiTheme="minorHAnsi" w:cstheme="minorHAnsi"/>
        </w:rPr>
      </w:pPr>
      <w:r w:rsidRPr="00BD6A73">
        <w:rPr>
          <w:rFonts w:asciiTheme="minorHAnsi" w:hAnsiTheme="minorHAnsi" w:cstheme="minorHAnsi"/>
        </w:rPr>
        <w:t>7. Cumplir otras funciones asignadas por Dirección Regional de Trabajo y Promoción del Empleo.</w:t>
      </w:r>
    </w:p>
    <w:p w:rsidR="00190E7C" w:rsidRDefault="00190E7C" w:rsidP="00190E7C"/>
    <w:p w:rsidR="00274013" w:rsidRDefault="00274013" w:rsidP="00190E7C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8724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8724C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8724C8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40166" w:rsidP="00190E7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3A0A6E">
              <w:rPr>
                <w:rFonts w:ascii="Calibri" w:eastAsia="Calibri" w:hAnsi="Calibri"/>
              </w:rPr>
              <w:t>,</w:t>
            </w:r>
            <w:r w:rsidR="00190E7C">
              <w:rPr>
                <w:rFonts w:ascii="Calibri" w:eastAsia="Calibri" w:hAnsi="Calibri"/>
              </w:rPr>
              <w:t>3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 w:rsidR="008724C8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>inco</w:t>
            </w:r>
            <w:r w:rsidR="008724C8">
              <w:rPr>
                <w:rFonts w:ascii="Calibri" w:eastAsia="Calibri" w:hAnsi="Calibri"/>
              </w:rPr>
              <w:t xml:space="preserve"> m</w:t>
            </w:r>
            <w:r w:rsidR="003A0A6E">
              <w:rPr>
                <w:rFonts w:ascii="Calibri" w:eastAsia="Calibri" w:hAnsi="Calibri"/>
              </w:rPr>
              <w:t xml:space="preserve">il </w:t>
            </w:r>
            <w:r w:rsidR="00190E7C">
              <w:rPr>
                <w:rFonts w:ascii="Calibri" w:eastAsia="Calibri" w:hAnsi="Calibri"/>
              </w:rPr>
              <w:t>trescientos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375E85" w:rsidRDefault="00375E85" w:rsidP="00274013">
      <w:pPr>
        <w:rPr>
          <w:rFonts w:ascii="Calibri" w:hAnsi="Calibri"/>
          <w:b/>
        </w:rPr>
      </w:pPr>
    </w:p>
    <w:p w:rsidR="00190E7C" w:rsidRDefault="00190E7C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73" w:rsidRDefault="00BD6A73" w:rsidP="00274013">
            <w:pPr>
              <w:jc w:val="center"/>
              <w:rPr>
                <w:rFonts w:ascii="Calibri" w:eastAsia="Calibri" w:hAnsi="Calibri"/>
              </w:rPr>
            </w:pPr>
          </w:p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D6A73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45797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45797" w:rsidRDefault="00BD6A73" w:rsidP="0027401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45797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45797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73" w:rsidRPr="006A3A74" w:rsidRDefault="00BD6A73" w:rsidP="0027401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AA31B0" w:rsidRDefault="00BD6A73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6A73" w:rsidRPr="007338B2" w:rsidRDefault="00BD6A73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AA31B0" w:rsidRDefault="00BD6A73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D6A7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FC672C" w:rsidRDefault="00BD6A73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A73" w:rsidRPr="007338B2" w:rsidRDefault="00BD6A73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401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74013" w:rsidRPr="00183D60" w:rsidRDefault="00274013" w:rsidP="002740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375E85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75E85" w:rsidRDefault="00E26655" w:rsidP="00E2665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ABOGADO COLEGIADO Y HABILITADO 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75E85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26655" w:rsidRPr="00375E85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013" w:rsidRPr="00375E85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375E85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ABOGADO COLEGIADO Y HABILITADO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F0134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E2665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655" w:rsidRPr="00375E85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375E85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6826B1" w:rsidRDefault="006826B1" w:rsidP="006826B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826B1">
              <w:rPr>
                <w:rFonts w:ascii="Calibri" w:eastAsia="Calibri" w:hAnsi="Calibri"/>
                <w:sz w:val="18"/>
                <w:szCs w:val="18"/>
              </w:rPr>
              <w:t xml:space="preserve">MAYOR A 07 AÑOS 01 MES DE EXPERIENCIA EN SECTOR PÚBLICO </w:t>
            </w:r>
            <w:r w:rsidRPr="006826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TEMAS LABORALES ADMINISTRATIVOS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6826B1" w:rsidRDefault="006826B1" w:rsidP="006826B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826B1">
              <w:rPr>
                <w:rFonts w:ascii="Calibri" w:eastAsia="Calibri" w:hAnsi="Calibri"/>
                <w:sz w:val="18"/>
                <w:szCs w:val="18"/>
              </w:rPr>
              <w:t xml:space="preserve">DE 06 AÑOS 01 MES A 07 AÑOS DE EXPERIENCIA EN SECTOR PÚBLICO </w:t>
            </w:r>
            <w:r w:rsidRPr="006826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TEMAS LABORALES ADMINISTRATIVOS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655" w:rsidRPr="006826B1" w:rsidRDefault="006826B1" w:rsidP="006826B1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826B1">
              <w:rPr>
                <w:rFonts w:ascii="Calibri" w:eastAsia="Calibri" w:hAnsi="Calibri"/>
                <w:sz w:val="18"/>
                <w:szCs w:val="18"/>
              </w:rPr>
              <w:t xml:space="preserve">DE CINCO 05 AÑOS A SEIS 06 AÑOS DE EXPERIENCIA EN SECTOR PÚBLICO </w:t>
            </w:r>
            <w:r w:rsidRPr="006826B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TEMAS LABORALES ADMINISTRATIVOS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BD6A73" w:rsidRDefault="00BD6A73" w:rsidP="00375E8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D6A73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RECURSOS HUMANOS, CONTRATACIONES CON EL ESTADO, CONCILIACIÓN EXTRAJUDICIAL 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BD6A73" w:rsidRDefault="00BD6A73" w:rsidP="00375E8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D6A73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RECURSOS HUMANOS, CONTRATACIONES CON EL ESTADO, CONCILIACIÓN EXTRAJUDICIAL DE 501 A 600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BD6A73" w:rsidRDefault="00BD6A73" w:rsidP="00F013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D6A73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RECURSOS HUMANOS, CONTRATACIONES CON EL ESTADO, CONCILIACIÓN EXTRAJUDICIAL DE 400 A 500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75E8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26655" w:rsidRPr="00375E85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655" w:rsidRPr="00375E85" w:rsidRDefault="00E26655" w:rsidP="00F0134E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26655" w:rsidRPr="00375E85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375E8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26655" w:rsidRPr="00375E85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26655" w:rsidRPr="00375E85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26655" w:rsidRPr="00375E85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6655" w:rsidRPr="00375E85" w:rsidRDefault="00E26655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375E8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26655" w:rsidRPr="00375E85" w:rsidRDefault="00E26655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2DFD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7F78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75E85" w:rsidRDefault="00375E85" w:rsidP="00274013">
      <w:pPr>
        <w:rPr>
          <w:rFonts w:ascii="Calibri" w:hAnsi="Calibri"/>
          <w:b/>
          <w:sz w:val="18"/>
        </w:rPr>
      </w:pPr>
    </w:p>
    <w:p w:rsidR="00274013" w:rsidRPr="00740308" w:rsidRDefault="00274013" w:rsidP="002740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2740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2740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274013" w:rsidP="002740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1539BB" w:rsidP="00274013">
      <w:pPr>
        <w:rPr>
          <w:rFonts w:ascii="Calibri" w:hAnsi="Calibri"/>
        </w:rPr>
      </w:pPr>
      <w:r w:rsidRPr="001539BB">
        <w:pict>
          <v:rect id="_x0000_s1026" style="position:absolute;margin-left:-4.8pt;margin-top:6.4pt;width:302.25pt;height:108pt;z-index:251643392" filled="f"/>
        </w:pic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2740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2740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1539BB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539B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D30ED" w:rsidRDefault="00CD30ED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D30ED" w:rsidRDefault="00CD30ED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539B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1539BB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539B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1539BB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539B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D30ED" w:rsidRDefault="00CD30ED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1539BB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1539B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1539BB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539B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1539BB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539B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1539BB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539B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539B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1539BB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539B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539B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1539BB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539B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539B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539B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D30ED" w:rsidRDefault="00CD30ED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539B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D30ED" w:rsidRDefault="00CD30ED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75E85" w:rsidRDefault="00375E85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94221"/>
    <w:multiLevelType w:val="hybridMultilevel"/>
    <w:tmpl w:val="720493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>
    <w:nsid w:val="6FD05546"/>
    <w:multiLevelType w:val="hybridMultilevel"/>
    <w:tmpl w:val="2BF60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552D5"/>
    <w:multiLevelType w:val="hybridMultilevel"/>
    <w:tmpl w:val="0D8AE190"/>
    <w:lvl w:ilvl="0" w:tplc="2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13"/>
    <w:rsid w:val="000555EA"/>
    <w:rsid w:val="00085322"/>
    <w:rsid w:val="000A18D6"/>
    <w:rsid w:val="000C3A2E"/>
    <w:rsid w:val="000D7871"/>
    <w:rsid w:val="000F1849"/>
    <w:rsid w:val="00115913"/>
    <w:rsid w:val="001312C8"/>
    <w:rsid w:val="00136FE9"/>
    <w:rsid w:val="001539BB"/>
    <w:rsid w:val="00154AAC"/>
    <w:rsid w:val="00176983"/>
    <w:rsid w:val="00182B46"/>
    <w:rsid w:val="00190E7C"/>
    <w:rsid w:val="001A789A"/>
    <w:rsid w:val="001C0D64"/>
    <w:rsid w:val="001D28EA"/>
    <w:rsid w:val="002716AB"/>
    <w:rsid w:val="00274013"/>
    <w:rsid w:val="002766B4"/>
    <w:rsid w:val="00312DFD"/>
    <w:rsid w:val="003228DE"/>
    <w:rsid w:val="00375E85"/>
    <w:rsid w:val="00395CDC"/>
    <w:rsid w:val="00396E78"/>
    <w:rsid w:val="003A0A6E"/>
    <w:rsid w:val="003B7AE6"/>
    <w:rsid w:val="004003EA"/>
    <w:rsid w:val="004478D8"/>
    <w:rsid w:val="00510A62"/>
    <w:rsid w:val="00527340"/>
    <w:rsid w:val="0057719C"/>
    <w:rsid w:val="005E5F77"/>
    <w:rsid w:val="005F58E7"/>
    <w:rsid w:val="0060071B"/>
    <w:rsid w:val="006826B1"/>
    <w:rsid w:val="00682900"/>
    <w:rsid w:val="00694348"/>
    <w:rsid w:val="006B4E3F"/>
    <w:rsid w:val="006D4D3E"/>
    <w:rsid w:val="006F6C94"/>
    <w:rsid w:val="0074619B"/>
    <w:rsid w:val="007A6545"/>
    <w:rsid w:val="007F7809"/>
    <w:rsid w:val="00811B4B"/>
    <w:rsid w:val="00825733"/>
    <w:rsid w:val="00827A60"/>
    <w:rsid w:val="00840166"/>
    <w:rsid w:val="008724C8"/>
    <w:rsid w:val="00881AEA"/>
    <w:rsid w:val="008833ED"/>
    <w:rsid w:val="008E0D69"/>
    <w:rsid w:val="008E438A"/>
    <w:rsid w:val="009132B9"/>
    <w:rsid w:val="00935124"/>
    <w:rsid w:val="00971553"/>
    <w:rsid w:val="009A1D06"/>
    <w:rsid w:val="00A355DD"/>
    <w:rsid w:val="00A72159"/>
    <w:rsid w:val="00AC6F45"/>
    <w:rsid w:val="00AD52F9"/>
    <w:rsid w:val="00B05A74"/>
    <w:rsid w:val="00B06F93"/>
    <w:rsid w:val="00B31E7A"/>
    <w:rsid w:val="00B734C8"/>
    <w:rsid w:val="00BB05AE"/>
    <w:rsid w:val="00BD6A73"/>
    <w:rsid w:val="00BF540C"/>
    <w:rsid w:val="00BF756D"/>
    <w:rsid w:val="00C470BC"/>
    <w:rsid w:val="00CD30ED"/>
    <w:rsid w:val="00DA4937"/>
    <w:rsid w:val="00DD19CA"/>
    <w:rsid w:val="00E103E0"/>
    <w:rsid w:val="00E26655"/>
    <w:rsid w:val="00E33E56"/>
    <w:rsid w:val="00E737BB"/>
    <w:rsid w:val="00E84BC4"/>
    <w:rsid w:val="00E84D78"/>
    <w:rsid w:val="00EC57D7"/>
    <w:rsid w:val="00EF5031"/>
    <w:rsid w:val="00F0134E"/>
    <w:rsid w:val="00F234A1"/>
    <w:rsid w:val="00F4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9</Pages>
  <Words>2165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31</cp:revision>
  <dcterms:created xsi:type="dcterms:W3CDTF">2016-11-02T19:44:00Z</dcterms:created>
  <dcterms:modified xsi:type="dcterms:W3CDTF">2017-02-27T14:33:00Z</dcterms:modified>
</cp:coreProperties>
</file>