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Pr="005742AC" w:rsidRDefault="00E64011" w:rsidP="00E64011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965918">
        <w:rPr>
          <w:rFonts w:ascii="Calibri" w:hAnsi="Calibri"/>
          <w:b/>
        </w:rPr>
        <w:t>0</w:t>
      </w:r>
      <w:r w:rsidR="00C4525E">
        <w:rPr>
          <w:rFonts w:ascii="Calibri" w:hAnsi="Calibri"/>
          <w:b/>
        </w:rPr>
        <w:t>30</w:t>
      </w:r>
      <w:r w:rsidRPr="005742AC">
        <w:rPr>
          <w:rFonts w:ascii="Calibri" w:hAnsi="Calibri"/>
          <w:b/>
        </w:rPr>
        <w:t>-201</w:t>
      </w:r>
      <w:r w:rsidR="00204F10"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E64011" w:rsidRPr="005742AC" w:rsidRDefault="00E64011" w:rsidP="00E64011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C4525E">
        <w:rPr>
          <w:rFonts w:ascii="Calibri" w:hAnsi="Calibri"/>
        </w:rPr>
        <w:t>MECÁNICO AUTOMOTRIZ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C4525E">
        <w:rPr>
          <w:rFonts w:ascii="Calibri" w:hAnsi="Calibri"/>
        </w:rPr>
        <w:t>MECÁNICO AUTOMOTRIZ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E64011" w:rsidRPr="005742AC" w:rsidRDefault="00F606B3" w:rsidP="00E64011">
      <w:pPr>
        <w:rPr>
          <w:rFonts w:ascii="Calibri" w:hAnsi="Calibri"/>
        </w:rPr>
      </w:pPr>
      <w:r w:rsidRPr="005742AC">
        <w:rPr>
          <w:rFonts w:ascii="Calibri" w:hAnsi="Calibri"/>
        </w:rPr>
        <w:t>OFICINA DE MAQUINARIA PESADA</w:t>
      </w:r>
      <w:r w:rsidR="00204F10">
        <w:rPr>
          <w:rFonts w:ascii="Calibri" w:hAnsi="Calibri"/>
        </w:rPr>
        <w:t xml:space="preserve"> - GERENCIA DE INFRAESTRUCTURA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 de Servicios.</w:t>
      </w: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C4525E" w:rsidP="005C7735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tres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3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o Privado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en labores similares</w:t>
            </w:r>
            <w:r w:rsidR="00F606B3"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5742AC" w:rsidRDefault="00C4525E" w:rsidP="005C773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Organización de la información, Orientación a logros, Tolerancia a la presión, Adaptación al cambio, Trabajo en equipo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C4525E" w:rsidP="00BB7054">
            <w:pPr>
              <w:spacing w:line="276" w:lineRule="auto"/>
              <w:rPr>
                <w:rFonts w:ascii="Calibri" w:eastAsia="Calibri" w:hAnsi="Calibri"/>
              </w:rPr>
            </w:pPr>
            <w:r w:rsidRPr="00354C27">
              <w:rPr>
                <w:rFonts w:ascii="Calibri" w:hAnsi="Calibri"/>
                <w:color w:val="000000"/>
                <w:szCs w:val="22"/>
                <w:lang w:eastAsia="es-PE"/>
              </w:rPr>
              <w:t>Título Profesional Técnico en Mecánica Automotriz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E64011" w:rsidRPr="005742A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C373A9" w:rsidRDefault="00C4525E" w:rsidP="000678E0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Cursos, y/o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relacionados a mecánica automotriz</w:t>
            </w:r>
            <w:r w:rsidR="00204F10" w:rsidRPr="000678E0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5742AC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C" w:rsidRPr="005742AC" w:rsidRDefault="00C373A9" w:rsidP="00C4525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Licencia de conducir A</w:t>
            </w:r>
            <w:r w:rsidR="00C4525E">
              <w:rPr>
                <w:rFonts w:ascii="Calibri" w:eastAsia="Calibri" w:hAnsi="Calibri"/>
              </w:rPr>
              <w:t>1</w:t>
            </w:r>
            <w:r w:rsidR="00F606B3" w:rsidRPr="005742AC">
              <w:rPr>
                <w:rFonts w:ascii="Calibri" w:eastAsia="Calibri" w:hAnsi="Calibri"/>
              </w:rPr>
              <w:t>.</w:t>
            </w:r>
          </w:p>
        </w:tc>
      </w:tr>
    </w:tbl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C4525E" w:rsidRPr="00354C27" w:rsidRDefault="00C4525E" w:rsidP="00C4525E">
      <w:pPr>
        <w:pStyle w:val="Prrafodelista"/>
        <w:numPr>
          <w:ilvl w:val="0"/>
          <w:numId w:val="10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 w:rsidRPr="00354C27">
        <w:rPr>
          <w:rFonts w:ascii="Calibri" w:hAnsi="Calibri"/>
          <w:color w:val="000000"/>
          <w:sz w:val="18"/>
          <w:szCs w:val="18"/>
          <w:lang w:eastAsia="es-PE"/>
        </w:rPr>
        <w:t>Efectuar reparaciones sencillas de motores, maquinarias y equipos mecánico diverso.</w:t>
      </w:r>
    </w:p>
    <w:p w:rsidR="00C4525E" w:rsidRPr="00354C27" w:rsidRDefault="00C4525E" w:rsidP="00C4525E">
      <w:pPr>
        <w:pStyle w:val="Prrafodelista"/>
        <w:numPr>
          <w:ilvl w:val="0"/>
          <w:numId w:val="10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 w:rsidRPr="00354C27">
        <w:rPr>
          <w:rFonts w:ascii="Calibri" w:hAnsi="Calibri"/>
          <w:color w:val="000000"/>
          <w:sz w:val="18"/>
          <w:szCs w:val="18"/>
          <w:lang w:eastAsia="es-PE"/>
        </w:rPr>
        <w:t>Controlar las horas/máquina laboradas por cada unidad de maquinaria pesada.</w:t>
      </w:r>
    </w:p>
    <w:p w:rsidR="00C4525E" w:rsidRPr="00354C27" w:rsidRDefault="00C4525E" w:rsidP="00C4525E">
      <w:pPr>
        <w:pStyle w:val="Prrafodelista"/>
        <w:numPr>
          <w:ilvl w:val="0"/>
          <w:numId w:val="10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 w:rsidRPr="00354C27">
        <w:rPr>
          <w:rFonts w:ascii="Calibri" w:hAnsi="Calibri"/>
          <w:color w:val="000000"/>
          <w:sz w:val="18"/>
          <w:szCs w:val="18"/>
          <w:lang w:eastAsia="es-PE"/>
        </w:rPr>
        <w:t>Efectuar los informes del estado operativo de las máquinas y vehículos.</w:t>
      </w:r>
    </w:p>
    <w:p w:rsidR="00C4525E" w:rsidRPr="00354C27" w:rsidRDefault="00C4525E" w:rsidP="00C4525E">
      <w:pPr>
        <w:pStyle w:val="Prrafodelista"/>
        <w:numPr>
          <w:ilvl w:val="0"/>
          <w:numId w:val="10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 w:rsidRPr="00354C27">
        <w:rPr>
          <w:rFonts w:ascii="Calibri" w:hAnsi="Calibri"/>
          <w:color w:val="000000"/>
          <w:sz w:val="18"/>
          <w:szCs w:val="18"/>
          <w:lang w:eastAsia="es-PE"/>
        </w:rPr>
        <w:t>Realizar el mantenimiento, reparación, montaje y adaptación de maquinarias y  equipos.</w:t>
      </w:r>
    </w:p>
    <w:p w:rsidR="00C4525E" w:rsidRPr="00354C27" w:rsidRDefault="00C4525E" w:rsidP="00C4525E">
      <w:pPr>
        <w:pStyle w:val="Prrafodelista"/>
        <w:numPr>
          <w:ilvl w:val="0"/>
          <w:numId w:val="10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 w:rsidRPr="00354C27">
        <w:rPr>
          <w:rFonts w:ascii="Calibri" w:hAnsi="Calibri"/>
          <w:color w:val="000000"/>
          <w:sz w:val="18"/>
          <w:szCs w:val="18"/>
          <w:lang w:eastAsia="es-PE"/>
        </w:rPr>
        <w:t>Efectuar el mantenimiento de los vehículos</w:t>
      </w:r>
    </w:p>
    <w:p w:rsidR="00E64011" w:rsidRPr="00C4525E" w:rsidRDefault="00C4525E" w:rsidP="00C4525E">
      <w:pPr>
        <w:pStyle w:val="Prrafodelista"/>
        <w:numPr>
          <w:ilvl w:val="0"/>
          <w:numId w:val="10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 w:rsidRPr="00354C27">
        <w:rPr>
          <w:rFonts w:ascii="Calibri" w:hAnsi="Calibri"/>
          <w:color w:val="000000"/>
          <w:sz w:val="18"/>
          <w:szCs w:val="18"/>
          <w:lang w:eastAsia="es-PE"/>
        </w:rPr>
        <w:t>Cambiar accesorios y piezas de vehículos motorizados y maquinas diversas</w:t>
      </w: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E64011" w:rsidRPr="005742AC" w:rsidRDefault="00E64011" w:rsidP="00FB1895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 w:rsidR="00FB1895">
              <w:rPr>
                <w:rFonts w:ascii="Calibri" w:eastAsia="Calibri" w:hAnsi="Calibri"/>
              </w:rPr>
              <w:t>0</w:t>
            </w:r>
            <w:r w:rsidRPr="005742AC">
              <w:rPr>
                <w:rFonts w:ascii="Calibri" w:eastAsia="Calibri" w:hAnsi="Calibri"/>
              </w:rPr>
              <w:t>.</w:t>
            </w:r>
            <w:r w:rsidR="0059586A">
              <w:rPr>
                <w:rFonts w:ascii="Calibri" w:eastAsia="Calibri" w:hAnsi="Calibri"/>
              </w:rPr>
              <w:t>06</w:t>
            </w:r>
            <w:r w:rsidRPr="005742AC">
              <w:rPr>
                <w:rFonts w:ascii="Calibri" w:eastAsia="Calibri" w:hAnsi="Calibri"/>
              </w:rPr>
              <w:t>.201</w:t>
            </w:r>
            <w:r w:rsidR="0059586A">
              <w:rPr>
                <w:rFonts w:ascii="Calibri" w:eastAsia="Calibri" w:hAnsi="Calibri"/>
              </w:rPr>
              <w:t>7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C4525E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953808">
              <w:rPr>
                <w:rFonts w:ascii="Calibri" w:eastAsia="Calibri" w:hAnsi="Calibri"/>
              </w:rPr>
              <w:t>3</w:t>
            </w:r>
            <w:r w:rsidR="00744DBC" w:rsidRPr="005742AC">
              <w:rPr>
                <w:rFonts w:ascii="Calibri" w:eastAsia="Calibri" w:hAnsi="Calibri"/>
              </w:rPr>
              <w:t>,</w:t>
            </w:r>
            <w:r w:rsidR="00C4525E">
              <w:rPr>
                <w:rFonts w:ascii="Calibri" w:eastAsia="Calibri" w:hAnsi="Calibri"/>
              </w:rPr>
              <w:t>3</w:t>
            </w:r>
            <w:r w:rsidR="0059586A">
              <w:rPr>
                <w:rFonts w:ascii="Calibri" w:eastAsia="Calibri" w:hAnsi="Calibri"/>
              </w:rPr>
              <w:t>00</w:t>
            </w:r>
            <w:r w:rsidR="00744DBC" w:rsidRPr="005742AC">
              <w:rPr>
                <w:rFonts w:ascii="Calibri" w:eastAsia="Calibri" w:hAnsi="Calibri"/>
              </w:rPr>
              <w:t>.00</w:t>
            </w:r>
            <w:r w:rsidRPr="005742AC">
              <w:rPr>
                <w:rFonts w:ascii="Calibri" w:eastAsia="Calibri" w:hAnsi="Calibri"/>
              </w:rPr>
              <w:t xml:space="preserve"> (</w:t>
            </w:r>
            <w:r w:rsidR="00953808">
              <w:rPr>
                <w:rFonts w:ascii="Calibri" w:eastAsia="Calibri" w:hAnsi="Calibri"/>
              </w:rPr>
              <w:t>Tres</w:t>
            </w:r>
            <w:r w:rsidR="0059586A">
              <w:rPr>
                <w:rFonts w:ascii="Calibri" w:eastAsia="Calibri" w:hAnsi="Calibri"/>
              </w:rPr>
              <w:t xml:space="preserve"> mil</w:t>
            </w:r>
            <w:r w:rsidR="00F606B3" w:rsidRPr="005742AC">
              <w:rPr>
                <w:rFonts w:ascii="Calibri" w:eastAsia="Calibri" w:hAnsi="Calibri"/>
              </w:rPr>
              <w:t xml:space="preserve"> </w:t>
            </w:r>
            <w:r w:rsidR="00C4525E">
              <w:rPr>
                <w:rFonts w:ascii="Calibri" w:eastAsia="Calibri" w:hAnsi="Calibri"/>
              </w:rPr>
              <w:t xml:space="preserve">trescientos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5742A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F357DA" w:rsidRDefault="00F357DA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Pr="00255EFF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04</w:t>
            </w:r>
            <w:r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17/04</w:t>
            </w:r>
            <w:r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28/04</w:t>
            </w:r>
            <w:r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5742AC" w:rsidRDefault="008C6013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>Del 0</w:t>
            </w:r>
            <w:r>
              <w:rPr>
                <w:rFonts w:ascii="Calibri" w:eastAsia="Calibri" w:hAnsi="Calibri"/>
              </w:rPr>
              <w:t>2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08</w:t>
            </w:r>
            <w:r w:rsidRPr="00255EFF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05</w:t>
            </w:r>
            <w:r w:rsidRPr="00255EFF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C6013" w:rsidRPr="005742AC" w:rsidTr="00D26137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>(días hábiles) Del 0</w:t>
            </w:r>
            <w:r>
              <w:rPr>
                <w:rFonts w:ascii="Calibri" w:eastAsia="Calibri" w:hAnsi="Calibri"/>
              </w:rPr>
              <w:t>2</w:t>
            </w:r>
            <w:r w:rsidRPr="00255EF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08/05/2017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</w:p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C6013" w:rsidRPr="005742A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C6013" w:rsidRPr="005742A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  <w:b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09/05/2017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Otras evaluaciones: </w:t>
            </w:r>
          </w:p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Evaluación Técnica, Evaluación Psicológica</w:t>
            </w:r>
          </w:p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10/05/2017</w:t>
            </w:r>
          </w:p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C6013" w:rsidRPr="005742AC" w:rsidTr="00D2613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Publicación de resultados de las otras evaluaciones en</w:t>
            </w:r>
          </w:p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  <w:r w:rsidRPr="00255EFF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10/05/2017</w:t>
            </w:r>
          </w:p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Entrevista</w:t>
            </w:r>
          </w:p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255EFF" w:rsidRDefault="008C6013" w:rsidP="007704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6013" w:rsidRPr="005742AC" w:rsidRDefault="008C601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C6013" w:rsidRPr="005742AC" w:rsidTr="00D261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13" w:rsidRPr="005742AC" w:rsidRDefault="008C6013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13" w:rsidRPr="005742AC" w:rsidRDefault="008C6013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13" w:rsidRPr="00255EFF" w:rsidRDefault="008C6013" w:rsidP="0077048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12/05/2017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013" w:rsidRPr="005742AC" w:rsidRDefault="008C6013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F9671E" w:rsidRPr="005742AC" w:rsidTr="002E63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71E" w:rsidRPr="005742AC" w:rsidRDefault="00F9671E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71E" w:rsidRPr="005742AC" w:rsidRDefault="00F9671E" w:rsidP="004B3BA7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71E" w:rsidRPr="007338B2" w:rsidRDefault="00F9671E" w:rsidP="00CF38C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71E" w:rsidRPr="005742AC" w:rsidRDefault="00F9671E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 w:rsidRPr="005742A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 w:rsidRPr="005742A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5742A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5742A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5742AC" w:rsidRDefault="00E64011" w:rsidP="00E64011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E64011" w:rsidRPr="005742A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5742AC" w:rsidRDefault="00E64011" w:rsidP="00E64011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5742AC" w:rsidRDefault="00DA588D" w:rsidP="00E64011">
      <w:pPr>
        <w:jc w:val="both"/>
        <w:rPr>
          <w:rFonts w:ascii="Calibri" w:hAnsi="Calibri"/>
        </w:rPr>
      </w:pPr>
    </w:p>
    <w:p w:rsidR="00E64011" w:rsidRPr="005742AC" w:rsidRDefault="00E64011" w:rsidP="00E64011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C4525E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TÍTULO PROFESIONAL TÉCNICO EN MECÁNICA AUTOMOTRIZ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5742AC" w:rsidRDefault="005742AC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5742A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53808" w:rsidRDefault="00953808" w:rsidP="0095380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CINCO 05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Y/O PRIVADO </w:t>
            </w:r>
            <w:r w:rsidR="00C4525E"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</w:t>
            </w:r>
            <w:r w:rsid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53808" w:rsidRDefault="00953808" w:rsidP="0095380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CUATRO 04 AÑOS 01 MES A CINCO 05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</w:t>
            </w:r>
            <w:r w:rsidR="00C4525E"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</w:t>
            </w:r>
            <w:r w:rsid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953808" w:rsidRDefault="00953808" w:rsidP="00C4525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TRES 03 AÑOS A CUATRO 04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EN LABORES </w:t>
            </w:r>
            <w:r w:rsid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C4525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Y/O SEMINARIOS RELACIONADOS A MECÁNICA AUTOMOTRIZ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C4525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Y/O SEMINARIOS RELACIONADOS A MECÁNICA AUTOMOTRIZ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25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C4525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Y/O SEMINARIOS RELACIONADOS A MECÁNICA AUTOMOTRIZ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200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2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5742A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5742AC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5742A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Pr="005742AC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RPr="005742A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5742A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5742A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5742A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RPr="005742A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C4525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C4525E" w:rsidRDefault="00C4525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5742A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5742AC" w:rsidRDefault="00E64011" w:rsidP="00E64011">
      <w:pPr>
        <w:rPr>
          <w:rFonts w:ascii="Calibri" w:hAnsi="Calibri"/>
          <w:b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E64011" w:rsidRPr="005742AC" w:rsidRDefault="00E64011" w:rsidP="00E64011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5742AC" w:rsidRDefault="00E64011" w:rsidP="00E64011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Pr="005742AC" w:rsidRDefault="00E64011" w:rsidP="00E64011">
      <w:pPr>
        <w:rPr>
          <w:rFonts w:ascii="Calibri" w:hAnsi="Calibri"/>
          <w:b/>
          <w:sz w:val="18"/>
        </w:rPr>
      </w:pPr>
    </w:p>
    <w:p w:rsidR="00E64011" w:rsidRPr="005742AC" w:rsidRDefault="00E64011" w:rsidP="00E64011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E64011" w:rsidRPr="005742A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5742AC" w:rsidRDefault="00603070" w:rsidP="00603070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603070" w:rsidRPr="005742A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603070" w:rsidRPr="005742A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E64011" w:rsidRPr="005742AC" w:rsidRDefault="00E64011" w:rsidP="00E64011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E64011" w:rsidRPr="005742AC" w:rsidRDefault="00E64011" w:rsidP="00E64011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5742AC" w:rsidRDefault="00FB7C3F" w:rsidP="00E64011">
      <w:pPr>
        <w:rPr>
          <w:rFonts w:ascii="Calibri" w:hAnsi="Calibri"/>
        </w:rPr>
      </w:pPr>
      <w:r w:rsidRPr="00FB7C3F">
        <w:lastRenderedPageBreak/>
        <w:pict>
          <v:rect id="_x0000_s1026" style="position:absolute;margin-left:-4.8pt;margin-top:6.4pt;width:302.25pt;height:108pt;z-index:251660288" filled="f"/>
        </w:pic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 w:rsidR="00F261B7"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5742AC" w:rsidRDefault="00E64011" w:rsidP="00E64011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E64011" w:rsidRPr="005742A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E64011" w:rsidRPr="005742AC" w:rsidRDefault="00E64011" w:rsidP="00E64011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E64011" w:rsidRPr="005742A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5742A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5742A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E64011" w:rsidRPr="005742AC" w:rsidRDefault="00E64011" w:rsidP="00E64011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5742A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5742A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E64011" w:rsidRPr="005742AC" w:rsidRDefault="00E64011" w:rsidP="00E64011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Pr="005742AC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Pr="005742AC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3A509F" w:rsidRDefault="003A509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3A509F" w:rsidRDefault="003A509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4525E" w:rsidRDefault="00C4525E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4525E" w:rsidRDefault="00C4525E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4525E" w:rsidRDefault="00C4525E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4525E" w:rsidRDefault="00C4525E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4525E" w:rsidRPr="005742AC" w:rsidRDefault="00C4525E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5742A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lastRenderedPageBreak/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5742A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5742A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5742A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5742AC" w:rsidRDefault="00E64011" w:rsidP="00F261B7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 w:rsidR="00F261B7"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5742A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F261B7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  <w:tr w:rsidR="00E64011" w:rsidRPr="005742A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5742A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spacing w:line="276" w:lineRule="auto"/>
            </w:pPr>
          </w:p>
        </w:tc>
      </w:tr>
    </w:tbl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lastRenderedPageBreak/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E64011" w:rsidRPr="005742AC" w:rsidRDefault="00E64011" w:rsidP="00E64011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hanging="1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E64011" w:rsidRPr="005742AC" w:rsidRDefault="00E64011" w:rsidP="00E64011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rPr>
          <w:rFonts w:ascii="Calibri" w:hAnsi="Calibri"/>
        </w:rPr>
      </w:pPr>
    </w:p>
    <w:p w:rsidR="00E64011" w:rsidRPr="005742A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5742A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5742A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RPr="005742A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FB7C3F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B7C3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678E0" w:rsidRDefault="000678E0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678E0" w:rsidRDefault="000678E0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B7C3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5742A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E64011" w:rsidRPr="005742A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5742AC" w:rsidRDefault="00FB7C3F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B7C3F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5742A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5742A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E64011" w:rsidRPr="005742AC" w:rsidRDefault="00FB7C3F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B7C3F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678E0" w:rsidRDefault="000678E0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5742A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E64011" w:rsidRPr="005742AC" w:rsidRDefault="00FB7C3F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FB7C3F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</w:rPr>
        <w:t>NACIONALIDAD:</w:t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  <w:t>ESTADO CIVIL:</w:t>
      </w:r>
      <w:r w:rsidR="00E64011" w:rsidRPr="005742AC">
        <w:rPr>
          <w:rFonts w:asciiTheme="minorHAnsi" w:hAnsiTheme="minorHAnsi"/>
          <w:kern w:val="20"/>
        </w:rPr>
        <w:tab/>
      </w:r>
    </w:p>
    <w:p w:rsidR="00E64011" w:rsidRPr="005742AC" w:rsidRDefault="00FB7C3F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B7C3F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</w:rPr>
        <w:t xml:space="preserve">DOCUMENTO DE IDENTIDAD: </w:t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</w:r>
      <w:r w:rsidR="00E64011" w:rsidRPr="005742AC">
        <w:rPr>
          <w:rFonts w:asciiTheme="minorHAnsi" w:hAnsiTheme="minorHAnsi"/>
          <w:kern w:val="20"/>
        </w:rPr>
        <w:tab/>
        <w:t xml:space="preserve">        RUC:</w:t>
      </w:r>
    </w:p>
    <w:p w:rsidR="00E64011" w:rsidRPr="005742A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E64011" w:rsidRPr="005742A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5742AC" w:rsidRDefault="00FB7C3F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B7C3F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5742AC" w:rsidRDefault="00FB7C3F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B7C3F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B7C3F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5742AC" w:rsidRDefault="00FB7C3F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B7C3F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B7C3F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5742AC" w:rsidRDefault="00FB7C3F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B7C3F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B7C3F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678E0" w:rsidRDefault="000678E0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B7C3F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678E0" w:rsidRDefault="000678E0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678E0" w:rsidRDefault="000678E0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B7C3F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678E0" w:rsidRDefault="000678E0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5742A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5742A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5742A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5742A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5742A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5742A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Estudios Técnicos o </w:t>
            </w: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5742A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5742A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5742A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5742A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5742A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5742A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5742A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E64011" w:rsidRPr="005742A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5742A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5742A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5742A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5742A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5742A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5742AC" w:rsidRDefault="00E64011" w:rsidP="00E64011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5742A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5742A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5742A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5742A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5742A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5742A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5742A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5742A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5742A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5742A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5742A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5742A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5742A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5742A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742A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5742A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5742AC" w:rsidRDefault="00E64011" w:rsidP="00E64011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E64011" w:rsidRPr="005742AC" w:rsidRDefault="00E64011" w:rsidP="00E64011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63325"/>
    <w:rsid w:val="00065C09"/>
    <w:rsid w:val="000678E0"/>
    <w:rsid w:val="00094CAE"/>
    <w:rsid w:val="00096196"/>
    <w:rsid w:val="000D180E"/>
    <w:rsid w:val="000D2147"/>
    <w:rsid w:val="001728DB"/>
    <w:rsid w:val="00183D60"/>
    <w:rsid w:val="001B0D2F"/>
    <w:rsid w:val="001B649A"/>
    <w:rsid w:val="001E4935"/>
    <w:rsid w:val="00204F10"/>
    <w:rsid w:val="00234746"/>
    <w:rsid w:val="002402ED"/>
    <w:rsid w:val="00287630"/>
    <w:rsid w:val="00292C07"/>
    <w:rsid w:val="0029692B"/>
    <w:rsid w:val="002B699D"/>
    <w:rsid w:val="002F05C5"/>
    <w:rsid w:val="002F69E3"/>
    <w:rsid w:val="0031234E"/>
    <w:rsid w:val="00321E2E"/>
    <w:rsid w:val="00332FBE"/>
    <w:rsid w:val="0036556E"/>
    <w:rsid w:val="003769F1"/>
    <w:rsid w:val="00382D72"/>
    <w:rsid w:val="003847BE"/>
    <w:rsid w:val="00386DE0"/>
    <w:rsid w:val="0039789F"/>
    <w:rsid w:val="003A509F"/>
    <w:rsid w:val="003B35D0"/>
    <w:rsid w:val="004814E6"/>
    <w:rsid w:val="004B3BA7"/>
    <w:rsid w:val="004B7C47"/>
    <w:rsid w:val="004F4340"/>
    <w:rsid w:val="004F67CD"/>
    <w:rsid w:val="0050358A"/>
    <w:rsid w:val="0050635C"/>
    <w:rsid w:val="005742AC"/>
    <w:rsid w:val="0059586A"/>
    <w:rsid w:val="005B4F09"/>
    <w:rsid w:val="005C7735"/>
    <w:rsid w:val="005E4D05"/>
    <w:rsid w:val="00603070"/>
    <w:rsid w:val="0064383B"/>
    <w:rsid w:val="006530B0"/>
    <w:rsid w:val="006C0AB1"/>
    <w:rsid w:val="007130C5"/>
    <w:rsid w:val="007276FC"/>
    <w:rsid w:val="00734885"/>
    <w:rsid w:val="00744DBC"/>
    <w:rsid w:val="007619EE"/>
    <w:rsid w:val="007A47D2"/>
    <w:rsid w:val="007A5307"/>
    <w:rsid w:val="007B154C"/>
    <w:rsid w:val="007B45F4"/>
    <w:rsid w:val="007C6833"/>
    <w:rsid w:val="00801B95"/>
    <w:rsid w:val="00812D22"/>
    <w:rsid w:val="0084029E"/>
    <w:rsid w:val="00853D68"/>
    <w:rsid w:val="0086222C"/>
    <w:rsid w:val="00876832"/>
    <w:rsid w:val="00883921"/>
    <w:rsid w:val="008A550E"/>
    <w:rsid w:val="008C1C00"/>
    <w:rsid w:val="008C5B39"/>
    <w:rsid w:val="008C6013"/>
    <w:rsid w:val="008E434F"/>
    <w:rsid w:val="00926257"/>
    <w:rsid w:val="00953808"/>
    <w:rsid w:val="00965918"/>
    <w:rsid w:val="009674CC"/>
    <w:rsid w:val="00980EB4"/>
    <w:rsid w:val="0099178A"/>
    <w:rsid w:val="00A16EA5"/>
    <w:rsid w:val="00A80DEE"/>
    <w:rsid w:val="00A8537A"/>
    <w:rsid w:val="00A93E39"/>
    <w:rsid w:val="00AB29A1"/>
    <w:rsid w:val="00AE6BB5"/>
    <w:rsid w:val="00B96422"/>
    <w:rsid w:val="00BB7054"/>
    <w:rsid w:val="00BE7D78"/>
    <w:rsid w:val="00BF72C8"/>
    <w:rsid w:val="00C1008B"/>
    <w:rsid w:val="00C261AF"/>
    <w:rsid w:val="00C3285C"/>
    <w:rsid w:val="00C373A9"/>
    <w:rsid w:val="00C412E9"/>
    <w:rsid w:val="00C4525E"/>
    <w:rsid w:val="00C45583"/>
    <w:rsid w:val="00C66872"/>
    <w:rsid w:val="00C70AC5"/>
    <w:rsid w:val="00C71F03"/>
    <w:rsid w:val="00CA4221"/>
    <w:rsid w:val="00CA489D"/>
    <w:rsid w:val="00CD3C3F"/>
    <w:rsid w:val="00D40DF8"/>
    <w:rsid w:val="00D76F79"/>
    <w:rsid w:val="00D82A0D"/>
    <w:rsid w:val="00DA588D"/>
    <w:rsid w:val="00DB4E92"/>
    <w:rsid w:val="00DC51B6"/>
    <w:rsid w:val="00DE4348"/>
    <w:rsid w:val="00DE7316"/>
    <w:rsid w:val="00E17029"/>
    <w:rsid w:val="00E61933"/>
    <w:rsid w:val="00E64011"/>
    <w:rsid w:val="00F261B7"/>
    <w:rsid w:val="00F357DA"/>
    <w:rsid w:val="00F447BC"/>
    <w:rsid w:val="00F44F16"/>
    <w:rsid w:val="00F606B3"/>
    <w:rsid w:val="00F6105F"/>
    <w:rsid w:val="00F73C77"/>
    <w:rsid w:val="00F9671E"/>
    <w:rsid w:val="00F97E05"/>
    <w:rsid w:val="00FA73E5"/>
    <w:rsid w:val="00FB1895"/>
    <w:rsid w:val="00FB7C3F"/>
    <w:rsid w:val="00FC0A46"/>
    <w:rsid w:val="00FD1E52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9</Pages>
  <Words>2082</Words>
  <Characters>11454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32</cp:revision>
  <dcterms:created xsi:type="dcterms:W3CDTF">2016-04-14T17:16:00Z</dcterms:created>
  <dcterms:modified xsi:type="dcterms:W3CDTF">2017-04-17T17:57:00Z</dcterms:modified>
</cp:coreProperties>
</file>