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5B1" w:rsidRDefault="000F35B1" w:rsidP="000F35B1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GOBIERNO REGIONAL DEL CALLAO</w:t>
      </w:r>
    </w:p>
    <w:p w:rsidR="000F35B1" w:rsidRDefault="000F35B1" w:rsidP="000F35B1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PROCESO DE CONTRATACIÓN CAS N°</w:t>
      </w:r>
      <w:r>
        <w:rPr>
          <w:rFonts w:ascii="Calibri" w:hAnsi="Calibri"/>
        </w:rPr>
        <w:t xml:space="preserve"> </w:t>
      </w:r>
      <w:r w:rsidRPr="001A6D63">
        <w:rPr>
          <w:rFonts w:ascii="Calibri" w:hAnsi="Calibri"/>
          <w:b/>
        </w:rPr>
        <w:t>059-2017</w:t>
      </w:r>
      <w:r>
        <w:rPr>
          <w:rFonts w:ascii="Calibri" w:hAnsi="Calibri"/>
          <w:b/>
        </w:rPr>
        <w:t>-GRC</w:t>
      </w:r>
    </w:p>
    <w:p w:rsidR="000F35B1" w:rsidRDefault="000F35B1" w:rsidP="000F35B1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CONVOCATORIA PARA LA CONTRATACIÓN ADMINISTRATIVA DE SERVICIOS DE </w:t>
      </w:r>
    </w:p>
    <w:p w:rsidR="000F35B1" w:rsidRDefault="000F35B1" w:rsidP="000F35B1">
      <w:pPr>
        <w:jc w:val="center"/>
        <w:rPr>
          <w:rFonts w:ascii="Calibri" w:hAnsi="Calibri"/>
        </w:rPr>
      </w:pPr>
      <w:r>
        <w:rPr>
          <w:rFonts w:ascii="Calibri" w:hAnsi="Calibri"/>
        </w:rPr>
        <w:t>01 ASISTENTE ADMINISTRATIVO</w:t>
      </w:r>
    </w:p>
    <w:p w:rsidR="000F35B1" w:rsidRDefault="000F35B1" w:rsidP="000F35B1">
      <w:pPr>
        <w:rPr>
          <w:rFonts w:ascii="Calibri" w:hAnsi="Calibri"/>
        </w:rPr>
      </w:pPr>
    </w:p>
    <w:p w:rsidR="000F35B1" w:rsidRDefault="000F35B1" w:rsidP="000F35B1">
      <w:pPr>
        <w:rPr>
          <w:rFonts w:ascii="Calibri" w:hAnsi="Calibri"/>
          <w:b/>
        </w:rPr>
      </w:pPr>
      <w:r>
        <w:rPr>
          <w:rFonts w:ascii="Calibri" w:hAnsi="Calibri"/>
          <w:b/>
        </w:rPr>
        <w:t>I. GENERALIDADES</w:t>
      </w:r>
    </w:p>
    <w:p w:rsidR="000F35B1" w:rsidRDefault="000F35B1" w:rsidP="000F35B1">
      <w:pPr>
        <w:rPr>
          <w:rFonts w:ascii="Calibri" w:hAnsi="Calibri"/>
          <w:b/>
        </w:rPr>
      </w:pPr>
      <w:r>
        <w:rPr>
          <w:rFonts w:ascii="Calibri" w:hAnsi="Calibri"/>
          <w:b/>
        </w:rPr>
        <w:t>1. Objeto de la convocatoria</w:t>
      </w:r>
    </w:p>
    <w:p w:rsidR="000F35B1" w:rsidRDefault="000F35B1" w:rsidP="000F35B1">
      <w:pPr>
        <w:rPr>
          <w:rFonts w:ascii="Calibri" w:hAnsi="Calibri"/>
        </w:rPr>
      </w:pPr>
      <w:r>
        <w:rPr>
          <w:rFonts w:ascii="Calibri" w:hAnsi="Calibri"/>
        </w:rPr>
        <w:t>Contratar los servicios de 01 ASISTENTE ADMINISTRATIVO</w:t>
      </w:r>
    </w:p>
    <w:p w:rsidR="000F35B1" w:rsidRDefault="000F35B1" w:rsidP="000F35B1">
      <w:pPr>
        <w:rPr>
          <w:rFonts w:ascii="Calibri" w:hAnsi="Calibri"/>
          <w:b/>
        </w:rPr>
      </w:pPr>
      <w:r>
        <w:rPr>
          <w:rFonts w:ascii="Calibri" w:hAnsi="Calibri"/>
          <w:b/>
        </w:rPr>
        <w:t>2. Dependencia, unidad orgánica y/o área solicitante</w:t>
      </w:r>
    </w:p>
    <w:p w:rsidR="000F35B1" w:rsidRDefault="000F35B1" w:rsidP="000F35B1">
      <w:pPr>
        <w:rPr>
          <w:rFonts w:ascii="Calibri" w:hAnsi="Calibri"/>
        </w:rPr>
      </w:pPr>
      <w:r>
        <w:rPr>
          <w:rFonts w:ascii="Calibri" w:hAnsi="Calibri"/>
        </w:rPr>
        <w:t xml:space="preserve">Oficina de Tesorería </w:t>
      </w:r>
    </w:p>
    <w:p w:rsidR="000F35B1" w:rsidRDefault="000F35B1" w:rsidP="000F35B1">
      <w:pPr>
        <w:rPr>
          <w:rFonts w:ascii="Calibri" w:hAnsi="Calibri"/>
          <w:b/>
        </w:rPr>
      </w:pPr>
      <w:r>
        <w:rPr>
          <w:rFonts w:ascii="Calibri" w:hAnsi="Calibri"/>
          <w:b/>
        </w:rPr>
        <w:t>3. Dependencia encargada de realizar el proceso de contratación</w:t>
      </w:r>
    </w:p>
    <w:p w:rsidR="000F35B1" w:rsidRDefault="000F35B1" w:rsidP="000F35B1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0F35B1" w:rsidRDefault="000F35B1" w:rsidP="000F35B1">
      <w:pPr>
        <w:rPr>
          <w:rFonts w:ascii="Calibri" w:hAnsi="Calibri"/>
        </w:rPr>
      </w:pPr>
      <w:r>
        <w:rPr>
          <w:rFonts w:ascii="Calibri" w:hAnsi="Calibri"/>
        </w:rPr>
        <w:t xml:space="preserve">4. </w:t>
      </w:r>
      <w:r>
        <w:rPr>
          <w:rFonts w:ascii="Calibri" w:hAnsi="Calibri"/>
          <w:b/>
        </w:rPr>
        <w:t>Base Legal</w:t>
      </w:r>
    </w:p>
    <w:p w:rsidR="000F35B1" w:rsidRDefault="000F35B1" w:rsidP="000F35B1">
      <w:pPr>
        <w:rPr>
          <w:rFonts w:ascii="Calibri" w:hAnsi="Calibri"/>
        </w:rPr>
      </w:pPr>
      <w:r>
        <w:rPr>
          <w:rFonts w:ascii="Calibri" w:hAnsi="Calibri"/>
        </w:rPr>
        <w:t>a. Decreto Legislativo Nº 1057 - Régimen Especial de Contratación Administrativa  de Servicios.</w:t>
      </w:r>
    </w:p>
    <w:p w:rsidR="000F35B1" w:rsidRDefault="000F35B1" w:rsidP="000F35B1">
      <w:pPr>
        <w:jc w:val="both"/>
        <w:rPr>
          <w:rFonts w:ascii="Calibri" w:hAnsi="Calibri"/>
        </w:rPr>
      </w:pPr>
      <w:r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0F35B1" w:rsidRDefault="000F35B1" w:rsidP="000F35B1">
      <w:pPr>
        <w:rPr>
          <w:rFonts w:ascii="Calibri" w:hAnsi="Calibri"/>
        </w:rPr>
      </w:pPr>
      <w:r>
        <w:rPr>
          <w:rFonts w:ascii="Calibri" w:hAnsi="Calibri"/>
        </w:rPr>
        <w:t>c. Las demás disposiciones que regulen el Contrato Administrativo de Servicios</w:t>
      </w:r>
    </w:p>
    <w:p w:rsidR="000F35B1" w:rsidRPr="003537B6" w:rsidRDefault="000F35B1" w:rsidP="000F35B1">
      <w:pPr>
        <w:spacing w:line="120" w:lineRule="auto"/>
        <w:rPr>
          <w:rFonts w:ascii="Calibri" w:hAnsi="Calibri"/>
          <w:b/>
          <w:sz w:val="6"/>
        </w:rPr>
      </w:pPr>
    </w:p>
    <w:p w:rsidR="000F35B1" w:rsidRDefault="000F35B1" w:rsidP="000F35B1">
      <w:pPr>
        <w:rPr>
          <w:rFonts w:ascii="Calibri" w:hAnsi="Calibri"/>
          <w:b/>
        </w:rPr>
      </w:pPr>
      <w:r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210"/>
      </w:tblGrid>
      <w:tr w:rsidR="000F35B1" w:rsidTr="00FE471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B1" w:rsidRDefault="000F35B1" w:rsidP="00FE471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B1" w:rsidRDefault="000F35B1" w:rsidP="00FE471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DETALLE</w:t>
            </w:r>
          </w:p>
        </w:tc>
      </w:tr>
      <w:tr w:rsidR="00377374" w:rsidTr="00FE471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74" w:rsidRDefault="00377374" w:rsidP="00FE471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74" w:rsidRPr="00FC672C" w:rsidRDefault="0001676D" w:rsidP="0037737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Experiencia  mínima de 05 años en puestos</w:t>
            </w:r>
            <w:r w:rsidR="00377374">
              <w:rPr>
                <w:rFonts w:ascii="Calibri" w:hAnsi="Calibri"/>
                <w:color w:val="000000"/>
                <w:lang w:eastAsia="es-PE"/>
              </w:rPr>
              <w:t xml:space="preserve"> similares</w:t>
            </w:r>
            <w:r>
              <w:rPr>
                <w:rFonts w:ascii="Calibri" w:hAnsi="Calibri"/>
                <w:color w:val="000000"/>
                <w:lang w:eastAsia="es-PE"/>
              </w:rPr>
              <w:t>,</w:t>
            </w:r>
            <w:r w:rsidR="00377374">
              <w:rPr>
                <w:rFonts w:ascii="Calibri" w:hAnsi="Calibri"/>
                <w:color w:val="000000"/>
                <w:lang w:eastAsia="es-PE"/>
              </w:rPr>
              <w:t xml:space="preserve"> de los cuales al menos 03 años como mínimo en el sector público.</w:t>
            </w:r>
          </w:p>
        </w:tc>
      </w:tr>
      <w:tr w:rsidR="00377374" w:rsidTr="00FE471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74" w:rsidRDefault="00377374" w:rsidP="00FE471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74" w:rsidRPr="00D37E28" w:rsidRDefault="00440075" w:rsidP="0044007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Atención, memoria, organización de la información, responsabilidad, comunicación</w:t>
            </w:r>
            <w:r w:rsidR="000B5F47">
              <w:rPr>
                <w:rFonts w:ascii="Calibri" w:eastAsia="Calibri" w:hAnsi="Calibri"/>
              </w:rPr>
              <w:t xml:space="preserve"> oral, pro</w:t>
            </w:r>
            <w:r>
              <w:rPr>
                <w:rFonts w:ascii="Calibri" w:eastAsia="Calibri" w:hAnsi="Calibri"/>
              </w:rPr>
              <w:t>actividad.</w:t>
            </w:r>
          </w:p>
        </w:tc>
      </w:tr>
      <w:tr w:rsidR="00377374" w:rsidTr="00FE471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74" w:rsidRDefault="00377374" w:rsidP="00FE471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74" w:rsidRDefault="00932078" w:rsidP="00FE471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Estudios universitarios en Contabilidad, Economía o Administración.</w:t>
            </w:r>
          </w:p>
        </w:tc>
      </w:tr>
      <w:tr w:rsidR="00377374" w:rsidTr="00FE471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74" w:rsidRDefault="00377374" w:rsidP="00FE471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74" w:rsidRPr="00231E40" w:rsidRDefault="00377374" w:rsidP="00FE4717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>Cap</w:t>
            </w:r>
            <w:r w:rsidR="00342E16">
              <w:rPr>
                <w:rFonts w:ascii="Calibri" w:hAnsi="Calibri"/>
                <w:lang w:eastAsia="es-PE"/>
              </w:rPr>
              <w:t>acitación en temas relacionados al puesto: Administración, Gestión Pública o similares.</w:t>
            </w:r>
          </w:p>
        </w:tc>
      </w:tr>
      <w:tr w:rsidR="00377374" w:rsidTr="00FE4717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74" w:rsidRDefault="00377374" w:rsidP="00FE471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74" w:rsidRDefault="00342E16" w:rsidP="00FE471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Manejo de Microsoft Office a nivel usuario.</w:t>
            </w:r>
          </w:p>
          <w:p w:rsidR="00377374" w:rsidRPr="005E7224" w:rsidRDefault="00377374" w:rsidP="00FE4717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0F35B1" w:rsidRDefault="000F35B1" w:rsidP="000F35B1">
      <w:pPr>
        <w:spacing w:line="120" w:lineRule="auto"/>
        <w:rPr>
          <w:rFonts w:ascii="Calibri" w:hAnsi="Calibri"/>
          <w:b/>
        </w:rPr>
      </w:pPr>
    </w:p>
    <w:p w:rsidR="000F35B1" w:rsidRDefault="000F35B1" w:rsidP="000F35B1">
      <w:pPr>
        <w:rPr>
          <w:rFonts w:ascii="Calibri" w:hAnsi="Calibri"/>
          <w:b/>
        </w:rPr>
      </w:pPr>
      <w:r>
        <w:rPr>
          <w:rFonts w:ascii="Calibri" w:hAnsi="Calibri"/>
          <w:b/>
        </w:rPr>
        <w:t>III. CARACTERÍSTICAS DEL PUESTO Y/O CARGO</w:t>
      </w:r>
    </w:p>
    <w:p w:rsidR="000F35B1" w:rsidRDefault="000F35B1" w:rsidP="000F35B1">
      <w:pPr>
        <w:rPr>
          <w:rFonts w:ascii="Calibri" w:hAnsi="Calibri"/>
        </w:rPr>
      </w:pPr>
      <w:r>
        <w:rPr>
          <w:rFonts w:ascii="Calibri" w:hAnsi="Calibri"/>
        </w:rPr>
        <w:t xml:space="preserve">Principales funciones a desarrollar: </w:t>
      </w:r>
    </w:p>
    <w:p w:rsidR="00E24C98" w:rsidRDefault="000F35B1" w:rsidP="000F35B1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1. </w:t>
      </w:r>
      <w:r w:rsidR="00E24C98">
        <w:rPr>
          <w:rFonts w:ascii="Calibri" w:hAnsi="Calibri"/>
          <w:color w:val="000000"/>
          <w:szCs w:val="22"/>
          <w:lang w:eastAsia="es-PE"/>
        </w:rPr>
        <w:t>Apoyar en el ordenamiento y control de la documentación de las operaciones de la oficina.</w:t>
      </w:r>
    </w:p>
    <w:p w:rsidR="000F35B1" w:rsidRDefault="000F35B1" w:rsidP="000F35B1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2. </w:t>
      </w:r>
      <w:r w:rsidR="00E24C98">
        <w:rPr>
          <w:rFonts w:ascii="Calibri" w:hAnsi="Calibri"/>
          <w:color w:val="000000"/>
          <w:szCs w:val="22"/>
          <w:lang w:eastAsia="es-PE"/>
        </w:rPr>
        <w:t xml:space="preserve">Realizar </w:t>
      </w:r>
      <w:r w:rsidR="004D3C70">
        <w:rPr>
          <w:rFonts w:ascii="Calibri" w:hAnsi="Calibri"/>
          <w:color w:val="000000"/>
          <w:szCs w:val="22"/>
          <w:lang w:eastAsia="es-PE"/>
        </w:rPr>
        <w:t xml:space="preserve">gestiones administrativas </w:t>
      </w:r>
      <w:r w:rsidR="00E24C98">
        <w:rPr>
          <w:rFonts w:ascii="Calibri" w:hAnsi="Calibri"/>
          <w:color w:val="000000"/>
          <w:szCs w:val="22"/>
          <w:lang w:eastAsia="es-PE"/>
        </w:rPr>
        <w:t>en las entidades del Sistema Financiero, Público y Privado.</w:t>
      </w:r>
    </w:p>
    <w:p w:rsidR="00E24C98" w:rsidRDefault="004D3C70" w:rsidP="000F35B1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3. </w:t>
      </w:r>
      <w:r w:rsidR="00EA40E0">
        <w:rPr>
          <w:rFonts w:ascii="Calibri" w:hAnsi="Calibri"/>
          <w:color w:val="000000"/>
          <w:szCs w:val="22"/>
          <w:lang w:eastAsia="es-PE"/>
        </w:rPr>
        <w:t xml:space="preserve">Apoyar con </w:t>
      </w:r>
      <w:r w:rsidR="005C4C0F">
        <w:rPr>
          <w:rFonts w:ascii="Calibri" w:hAnsi="Calibri"/>
          <w:color w:val="000000"/>
          <w:szCs w:val="22"/>
          <w:lang w:eastAsia="es-PE"/>
        </w:rPr>
        <w:t>l</w:t>
      </w:r>
      <w:r w:rsidR="00EA40E0">
        <w:rPr>
          <w:rFonts w:ascii="Calibri" w:hAnsi="Calibri"/>
          <w:color w:val="000000"/>
          <w:szCs w:val="22"/>
          <w:lang w:eastAsia="es-PE"/>
        </w:rPr>
        <w:t xml:space="preserve">os </w:t>
      </w:r>
      <w:r w:rsidR="005C4C0F">
        <w:rPr>
          <w:rFonts w:ascii="Calibri" w:hAnsi="Calibri"/>
          <w:color w:val="000000"/>
          <w:szCs w:val="22"/>
          <w:lang w:eastAsia="es-PE"/>
        </w:rPr>
        <w:t>documentos requeridos de</w:t>
      </w:r>
      <w:r w:rsidR="00EA40E0">
        <w:rPr>
          <w:rFonts w:ascii="Calibri" w:hAnsi="Calibri"/>
          <w:color w:val="000000"/>
          <w:szCs w:val="22"/>
          <w:lang w:eastAsia="es-PE"/>
        </w:rPr>
        <w:t xml:space="preserve"> </w:t>
      </w:r>
      <w:r w:rsidR="006E0F5E">
        <w:rPr>
          <w:rFonts w:ascii="Calibri" w:hAnsi="Calibri"/>
          <w:color w:val="000000"/>
          <w:szCs w:val="22"/>
          <w:lang w:eastAsia="es-PE"/>
        </w:rPr>
        <w:t xml:space="preserve">las diferentes oficinas </w:t>
      </w:r>
      <w:r w:rsidR="00EA40E0">
        <w:rPr>
          <w:rFonts w:ascii="Calibri" w:hAnsi="Calibri"/>
          <w:color w:val="000000"/>
          <w:szCs w:val="22"/>
          <w:lang w:eastAsia="es-PE"/>
        </w:rPr>
        <w:t>respecto a las</w:t>
      </w:r>
      <w:r w:rsidR="00E24C98">
        <w:rPr>
          <w:rFonts w:ascii="Calibri" w:hAnsi="Calibri"/>
          <w:color w:val="000000"/>
          <w:szCs w:val="22"/>
          <w:lang w:eastAsia="es-PE"/>
        </w:rPr>
        <w:t xml:space="preserve"> liquidaciones de actividades.</w:t>
      </w:r>
    </w:p>
    <w:p w:rsidR="000F35B1" w:rsidRDefault="000F35B1" w:rsidP="006E0F5E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4</w:t>
      </w:r>
      <w:r w:rsidRPr="00744DBC">
        <w:rPr>
          <w:rFonts w:ascii="Calibri" w:hAnsi="Calibri"/>
          <w:color w:val="000000"/>
          <w:szCs w:val="22"/>
          <w:lang w:eastAsia="es-PE"/>
        </w:rPr>
        <w:t>.</w:t>
      </w:r>
      <w:r>
        <w:rPr>
          <w:rFonts w:ascii="Calibri" w:hAnsi="Calibri"/>
          <w:color w:val="000000"/>
          <w:szCs w:val="22"/>
          <w:lang w:eastAsia="es-PE"/>
        </w:rPr>
        <w:t xml:space="preserve"> </w:t>
      </w:r>
      <w:r w:rsidR="006E0F5E">
        <w:rPr>
          <w:rFonts w:ascii="Calibri" w:hAnsi="Calibri"/>
          <w:color w:val="000000"/>
          <w:szCs w:val="22"/>
          <w:lang w:eastAsia="es-PE"/>
        </w:rPr>
        <w:t>Elaborar documentos administrativos requeridos, relacionados al cargo.</w:t>
      </w:r>
    </w:p>
    <w:p w:rsidR="006E0F5E" w:rsidRDefault="006E0F5E" w:rsidP="006E0F5E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5. Revisar los documentos sustentatorios de las operaciones de pago.</w:t>
      </w:r>
    </w:p>
    <w:p w:rsidR="000F35B1" w:rsidRDefault="000F35B1" w:rsidP="000F35B1">
      <w:pPr>
        <w:jc w:val="both"/>
        <w:rPr>
          <w:rFonts w:ascii="Calibri" w:hAnsi="Calibri"/>
          <w:color w:val="000000"/>
          <w:szCs w:val="22"/>
          <w:lang w:eastAsia="es-PE"/>
        </w:rPr>
      </w:pPr>
    </w:p>
    <w:p w:rsidR="000F35B1" w:rsidRPr="00231E40" w:rsidRDefault="000F35B1" w:rsidP="000F35B1">
      <w:pPr>
        <w:rPr>
          <w:rFonts w:ascii="Calibri" w:hAnsi="Calibri"/>
          <w:color w:val="000000"/>
          <w:sz w:val="6"/>
          <w:szCs w:val="22"/>
          <w:lang w:eastAsia="es-PE"/>
        </w:rPr>
      </w:pPr>
    </w:p>
    <w:p w:rsidR="000F35B1" w:rsidRDefault="000F35B1" w:rsidP="000F35B1">
      <w:pPr>
        <w:rPr>
          <w:rFonts w:ascii="Calibri" w:hAnsi="Calibri"/>
          <w:b/>
        </w:rPr>
      </w:pPr>
      <w:r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0F35B1" w:rsidTr="00FE471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F35B1" w:rsidRDefault="000F35B1" w:rsidP="00FE4717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F35B1" w:rsidRDefault="000F35B1" w:rsidP="00FE4717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DETALLE</w:t>
            </w:r>
          </w:p>
        </w:tc>
      </w:tr>
      <w:tr w:rsidR="000F35B1" w:rsidTr="00FE471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B1" w:rsidRDefault="000F35B1" w:rsidP="00FE471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B1" w:rsidRDefault="000F35B1" w:rsidP="00FE4717">
            <w:pPr>
              <w:spacing w:line="276" w:lineRule="auto"/>
              <w:rPr>
                <w:rFonts w:ascii="Calibri" w:eastAsia="Calibri" w:hAnsi="Calibri"/>
              </w:rPr>
            </w:pPr>
            <w:r w:rsidRPr="00F212E0">
              <w:rPr>
                <w:rFonts w:ascii="Calibri" w:eastAsia="Calibri" w:hAnsi="Calibri"/>
              </w:rPr>
              <w:t>Gobierno Regional del Callao</w:t>
            </w:r>
          </w:p>
        </w:tc>
      </w:tr>
      <w:tr w:rsidR="000F35B1" w:rsidTr="00FE471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1" w:rsidRDefault="000F35B1" w:rsidP="00FE471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Duración del contrato</w:t>
            </w:r>
          </w:p>
          <w:p w:rsidR="000F35B1" w:rsidRDefault="000F35B1" w:rsidP="00FE4717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B1" w:rsidRDefault="000F35B1" w:rsidP="00FE471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Inicio: desde su suscripción</w:t>
            </w:r>
          </w:p>
          <w:p w:rsidR="000F35B1" w:rsidRDefault="000F35B1" w:rsidP="00FE471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Término: 31.12.2017</w:t>
            </w:r>
          </w:p>
        </w:tc>
      </w:tr>
      <w:tr w:rsidR="000F35B1" w:rsidTr="00FE471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1" w:rsidRDefault="000F35B1" w:rsidP="00FE471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Remuneración mensual</w:t>
            </w:r>
          </w:p>
          <w:p w:rsidR="000F35B1" w:rsidRDefault="000F35B1" w:rsidP="00FE4717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B1" w:rsidRDefault="00811F1B" w:rsidP="00FE471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S/. 3,300.00 (Tres</w:t>
            </w:r>
            <w:r w:rsidR="000F35B1">
              <w:rPr>
                <w:rFonts w:ascii="Calibri" w:eastAsia="Calibri" w:hAnsi="Calibri"/>
              </w:rPr>
              <w:t xml:space="preserve"> mil</w:t>
            </w:r>
            <w:r>
              <w:rPr>
                <w:rFonts w:ascii="Calibri" w:eastAsia="Calibri" w:hAnsi="Calibri"/>
              </w:rPr>
              <w:t xml:space="preserve"> trescientos</w:t>
            </w:r>
            <w:r w:rsidR="000F35B1">
              <w:rPr>
                <w:rFonts w:ascii="Calibri" w:eastAsia="Calibri" w:hAnsi="Calibri"/>
              </w:rPr>
              <w:t xml:space="preserve"> y 00/100 Soles).Incluyen los montos y afiliaciones de ley, así como toda deducción aplicable al trabajador.</w:t>
            </w:r>
          </w:p>
        </w:tc>
      </w:tr>
      <w:tr w:rsidR="000F35B1" w:rsidTr="00FE471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B1" w:rsidRDefault="000F35B1" w:rsidP="00FE471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1" w:rsidRDefault="000F35B1" w:rsidP="00FE4717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0F35B1" w:rsidRDefault="000F35B1" w:rsidP="000F35B1">
      <w:pPr>
        <w:rPr>
          <w:rFonts w:ascii="Calibri" w:hAnsi="Calibri"/>
          <w:b/>
        </w:rPr>
      </w:pPr>
    </w:p>
    <w:p w:rsidR="00FE4717" w:rsidRDefault="00FE4717" w:rsidP="000F35B1">
      <w:pPr>
        <w:rPr>
          <w:rFonts w:ascii="Calibri" w:hAnsi="Calibri"/>
          <w:b/>
        </w:rPr>
      </w:pPr>
    </w:p>
    <w:p w:rsidR="00FE4717" w:rsidRDefault="00FE4717" w:rsidP="000F35B1">
      <w:pPr>
        <w:rPr>
          <w:rFonts w:ascii="Calibri" w:hAnsi="Calibri"/>
          <w:b/>
        </w:rPr>
      </w:pPr>
    </w:p>
    <w:p w:rsidR="00FE4717" w:rsidRDefault="00FE4717" w:rsidP="000F35B1">
      <w:pPr>
        <w:rPr>
          <w:rFonts w:ascii="Calibri" w:hAnsi="Calibri"/>
          <w:b/>
        </w:rPr>
      </w:pPr>
    </w:p>
    <w:p w:rsidR="000F35B1" w:rsidRDefault="000F35B1" w:rsidP="000F35B1">
      <w:pPr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4820"/>
        <w:gridCol w:w="2126"/>
        <w:gridCol w:w="1524"/>
      </w:tblGrid>
      <w:tr w:rsidR="000F35B1" w:rsidTr="00FE471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F35B1" w:rsidRDefault="000F35B1" w:rsidP="00FE471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F35B1" w:rsidRDefault="000F35B1" w:rsidP="00FE471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F35B1" w:rsidRDefault="000F35B1" w:rsidP="00FE471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F35B1" w:rsidRDefault="000F35B1" w:rsidP="00FE471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0F35B1" w:rsidTr="00FE471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B1" w:rsidRPr="007338B2" w:rsidRDefault="000F35B1" w:rsidP="00FE471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B1" w:rsidRPr="007338B2" w:rsidRDefault="000F35B1" w:rsidP="00FE471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B1" w:rsidRPr="00B92DD7" w:rsidRDefault="003570C2" w:rsidP="00FE4717">
            <w:pPr>
              <w:jc w:val="center"/>
              <w:rPr>
                <w:rFonts w:ascii="Calibri" w:eastAsia="Calibri" w:hAnsi="Calibri"/>
                <w:highlight w:val="yellow"/>
              </w:rPr>
            </w:pPr>
            <w:r w:rsidRPr="00B92DD7">
              <w:rPr>
                <w:rFonts w:ascii="Calibri" w:eastAsia="Calibri" w:hAnsi="Calibri"/>
              </w:rPr>
              <w:t>31</w:t>
            </w:r>
            <w:r w:rsidR="000F35B1" w:rsidRPr="00B92DD7">
              <w:rPr>
                <w:rFonts w:ascii="Calibri" w:eastAsia="Calibri" w:hAnsi="Calibri"/>
              </w:rPr>
              <w:t>/08/2017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B1" w:rsidRPr="007338B2" w:rsidRDefault="000F35B1" w:rsidP="00FE471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0F35B1" w:rsidTr="00FE471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B1" w:rsidRPr="007338B2" w:rsidRDefault="000F35B1" w:rsidP="00FE471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B1" w:rsidRPr="007338B2" w:rsidRDefault="000F35B1" w:rsidP="00FE471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B1" w:rsidRPr="00B92DD7" w:rsidRDefault="003570C2" w:rsidP="00FE4717">
            <w:pPr>
              <w:jc w:val="center"/>
              <w:rPr>
                <w:rFonts w:ascii="Calibri" w:eastAsia="Calibri" w:hAnsi="Calibri"/>
              </w:rPr>
            </w:pPr>
            <w:r w:rsidRPr="00B92DD7">
              <w:rPr>
                <w:rFonts w:ascii="Calibri" w:eastAsia="Calibri" w:hAnsi="Calibri"/>
              </w:rPr>
              <w:t>Del 01/09 al 14</w:t>
            </w:r>
            <w:r w:rsidR="000F35B1" w:rsidRPr="00B92DD7">
              <w:rPr>
                <w:rFonts w:ascii="Calibri" w:eastAsia="Calibri" w:hAnsi="Calibri"/>
              </w:rPr>
              <w:t>/09/2017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B1" w:rsidRPr="007338B2" w:rsidRDefault="000F35B1" w:rsidP="00FE471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0F35B1" w:rsidTr="00FE471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F35B1" w:rsidRPr="007338B2" w:rsidRDefault="000F35B1" w:rsidP="00FE4717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F35B1" w:rsidRPr="007338B2" w:rsidRDefault="000F35B1" w:rsidP="00FE4717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F35B1" w:rsidRPr="00B92DD7" w:rsidRDefault="000F35B1" w:rsidP="00FE471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F35B1" w:rsidRPr="007338B2" w:rsidRDefault="000F35B1" w:rsidP="00FE4717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0F35B1" w:rsidTr="00FE471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B1" w:rsidRPr="007338B2" w:rsidRDefault="000F35B1" w:rsidP="00FE4717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B1" w:rsidRPr="007338B2" w:rsidRDefault="000F35B1" w:rsidP="00FE471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B1" w:rsidRPr="00B92DD7" w:rsidRDefault="003570C2" w:rsidP="00FE4717">
            <w:pPr>
              <w:jc w:val="center"/>
              <w:rPr>
                <w:rFonts w:ascii="Calibri" w:eastAsia="Calibri" w:hAnsi="Calibri"/>
              </w:rPr>
            </w:pPr>
            <w:r w:rsidRPr="00B92DD7">
              <w:rPr>
                <w:rFonts w:ascii="Calibri" w:eastAsia="Calibri" w:hAnsi="Calibri"/>
              </w:rPr>
              <w:t>Del 15 al 2</w:t>
            </w:r>
            <w:r w:rsidR="000F35B1" w:rsidRPr="00B92DD7">
              <w:rPr>
                <w:rFonts w:ascii="Calibri" w:eastAsia="Calibri" w:hAnsi="Calibri"/>
              </w:rPr>
              <w:t>1/09/2017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B1" w:rsidRPr="007338B2" w:rsidRDefault="000F35B1" w:rsidP="00FE471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0F35B1" w:rsidTr="00FE4717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B1" w:rsidRPr="007338B2" w:rsidRDefault="000F35B1" w:rsidP="00FE4717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B1" w:rsidRPr="007338B2" w:rsidRDefault="000F35B1" w:rsidP="00FE471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B1" w:rsidRPr="00B92DD7" w:rsidRDefault="003570C2" w:rsidP="00FE4717">
            <w:pPr>
              <w:jc w:val="center"/>
              <w:rPr>
                <w:rFonts w:ascii="Calibri" w:eastAsia="Calibri" w:hAnsi="Calibri"/>
              </w:rPr>
            </w:pPr>
            <w:r w:rsidRPr="00B92DD7">
              <w:rPr>
                <w:rFonts w:ascii="Calibri" w:eastAsia="Calibri" w:hAnsi="Calibri"/>
              </w:rPr>
              <w:t>(días hábiles) Del 15 al 2</w:t>
            </w:r>
            <w:r w:rsidR="000F35B1" w:rsidRPr="00B92DD7">
              <w:rPr>
                <w:rFonts w:ascii="Calibri" w:eastAsia="Calibri" w:hAnsi="Calibri"/>
              </w:rPr>
              <w:t>1/09/17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1" w:rsidRDefault="000F35B1" w:rsidP="00FE4717">
            <w:pPr>
              <w:jc w:val="center"/>
              <w:rPr>
                <w:rFonts w:ascii="Calibri" w:eastAsia="Calibri" w:hAnsi="Calibri"/>
              </w:rPr>
            </w:pPr>
          </w:p>
          <w:p w:rsidR="000F35B1" w:rsidRPr="007338B2" w:rsidRDefault="000F35B1" w:rsidP="00FE4717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0F35B1" w:rsidTr="00FE471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F35B1" w:rsidRPr="007338B2" w:rsidRDefault="000F35B1" w:rsidP="00FE4717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F35B1" w:rsidRPr="007338B2" w:rsidRDefault="000F35B1" w:rsidP="00FE4717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F35B1" w:rsidRPr="00B92DD7" w:rsidRDefault="000F35B1" w:rsidP="00FE4717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F35B1" w:rsidRPr="007338B2" w:rsidRDefault="000F35B1" w:rsidP="00FE4717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0F35B1" w:rsidTr="00FE4717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B1" w:rsidRPr="007338B2" w:rsidRDefault="000F35B1" w:rsidP="00FE471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B1" w:rsidRPr="007338B2" w:rsidRDefault="000F35B1" w:rsidP="00FE471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B1" w:rsidRPr="00B92DD7" w:rsidRDefault="003570C2" w:rsidP="00FE4717">
            <w:pPr>
              <w:jc w:val="center"/>
              <w:rPr>
                <w:rFonts w:ascii="Calibri" w:eastAsia="Calibri" w:hAnsi="Calibri"/>
                <w:b/>
              </w:rPr>
            </w:pPr>
            <w:r w:rsidRPr="00B92DD7">
              <w:rPr>
                <w:rFonts w:ascii="Calibri" w:eastAsia="Calibri" w:hAnsi="Calibri"/>
              </w:rPr>
              <w:t>22 Y 25</w:t>
            </w:r>
            <w:r w:rsidR="000F35B1" w:rsidRPr="00B92DD7">
              <w:rPr>
                <w:rFonts w:ascii="Calibri" w:eastAsia="Calibri" w:hAnsi="Calibri"/>
              </w:rPr>
              <w:t>/09/2017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B1" w:rsidRPr="00745797" w:rsidRDefault="000F35B1" w:rsidP="00FE471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0F35B1" w:rsidTr="00FE471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B1" w:rsidRPr="007338B2" w:rsidRDefault="000F35B1" w:rsidP="00FE471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B1" w:rsidRPr="007338B2" w:rsidRDefault="000F35B1" w:rsidP="00FE471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0F35B1" w:rsidRPr="007338B2" w:rsidRDefault="000F35B1" w:rsidP="00FE471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0F35B1" w:rsidRPr="007338B2" w:rsidRDefault="000F35B1" w:rsidP="00FE471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B1" w:rsidRPr="00B92DD7" w:rsidRDefault="003570C2" w:rsidP="00FE4717">
            <w:pPr>
              <w:jc w:val="center"/>
              <w:rPr>
                <w:rFonts w:ascii="Calibri" w:eastAsia="Calibri" w:hAnsi="Calibri"/>
              </w:rPr>
            </w:pPr>
            <w:r w:rsidRPr="00B92DD7">
              <w:rPr>
                <w:rFonts w:ascii="Calibri" w:eastAsia="Calibri" w:hAnsi="Calibri"/>
              </w:rPr>
              <w:t>Fecha 26</w:t>
            </w:r>
            <w:r w:rsidR="000F35B1" w:rsidRPr="00B92DD7">
              <w:rPr>
                <w:rFonts w:ascii="Calibri" w:eastAsia="Calibri" w:hAnsi="Calibri"/>
              </w:rPr>
              <w:t>/09/2017</w:t>
            </w:r>
          </w:p>
          <w:p w:rsidR="000F35B1" w:rsidRPr="00B92DD7" w:rsidRDefault="000F35B1" w:rsidP="00FE4717">
            <w:pPr>
              <w:jc w:val="center"/>
              <w:rPr>
                <w:rFonts w:ascii="Calibri" w:eastAsia="Calibri" w:hAnsi="Calibri"/>
              </w:rPr>
            </w:pPr>
            <w:r w:rsidRPr="00B92DD7">
              <w:rPr>
                <w:rFonts w:ascii="Calibri" w:eastAsia="Calibri" w:hAnsi="Calibri"/>
              </w:rPr>
              <w:t>Hora: de 09.00 a 11.00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B1" w:rsidRPr="00745797" w:rsidRDefault="000F35B1" w:rsidP="00FE4717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0F35B1" w:rsidTr="00FE4717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B1" w:rsidRPr="007338B2" w:rsidRDefault="000F35B1" w:rsidP="00FE471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B1" w:rsidRPr="007338B2" w:rsidRDefault="000F35B1" w:rsidP="00FE471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0F35B1" w:rsidRPr="007338B2" w:rsidRDefault="000F35B1" w:rsidP="00FE471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1" w:rsidRPr="00B92DD7" w:rsidRDefault="003570C2" w:rsidP="00FE4717">
            <w:pPr>
              <w:jc w:val="center"/>
              <w:rPr>
                <w:rFonts w:ascii="Calibri" w:eastAsia="Calibri" w:hAnsi="Calibri"/>
              </w:rPr>
            </w:pPr>
            <w:r w:rsidRPr="00B92DD7">
              <w:rPr>
                <w:rFonts w:ascii="Calibri" w:eastAsia="Calibri" w:hAnsi="Calibri"/>
              </w:rPr>
              <w:t>Fecha 26</w:t>
            </w:r>
            <w:r w:rsidR="000F35B1" w:rsidRPr="00B92DD7">
              <w:rPr>
                <w:rFonts w:ascii="Calibri" w:eastAsia="Calibri" w:hAnsi="Calibri"/>
              </w:rPr>
              <w:t>/09/2017</w:t>
            </w:r>
          </w:p>
          <w:p w:rsidR="000F35B1" w:rsidRPr="00B92DD7" w:rsidRDefault="000F35B1" w:rsidP="00FE4717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B1" w:rsidRPr="00745797" w:rsidRDefault="000F35B1" w:rsidP="00FE471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0F35B1" w:rsidTr="00FE471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B1" w:rsidRPr="007338B2" w:rsidRDefault="000F35B1" w:rsidP="00FE471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B1" w:rsidRPr="007338B2" w:rsidRDefault="000F35B1" w:rsidP="00FE471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0F35B1" w:rsidRPr="007338B2" w:rsidRDefault="000F35B1" w:rsidP="00FE471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B1" w:rsidRPr="00B92DD7" w:rsidRDefault="003570C2" w:rsidP="00FE4717">
            <w:pPr>
              <w:jc w:val="center"/>
              <w:rPr>
                <w:rFonts w:ascii="Calibri" w:eastAsia="Calibri" w:hAnsi="Calibri"/>
                <w:b/>
              </w:rPr>
            </w:pPr>
            <w:r w:rsidRPr="00B92DD7">
              <w:rPr>
                <w:rFonts w:ascii="Calibri" w:eastAsia="Calibri" w:hAnsi="Calibri"/>
              </w:rPr>
              <w:t>27</w:t>
            </w:r>
            <w:r w:rsidR="000F35B1" w:rsidRPr="00B92DD7">
              <w:rPr>
                <w:rFonts w:ascii="Calibri" w:eastAsia="Calibri" w:hAnsi="Calibri"/>
              </w:rPr>
              <w:t>/09/2017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B1" w:rsidRPr="00745797" w:rsidRDefault="000F35B1" w:rsidP="00FE471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0F35B1" w:rsidTr="00FE471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B1" w:rsidRPr="007338B2" w:rsidRDefault="000F35B1" w:rsidP="00FE471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B1" w:rsidRPr="007338B2" w:rsidRDefault="000F35B1" w:rsidP="00FE471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B1" w:rsidRPr="00B92DD7" w:rsidRDefault="003570C2" w:rsidP="00FE4717">
            <w:pPr>
              <w:jc w:val="center"/>
              <w:rPr>
                <w:rFonts w:ascii="Calibri" w:eastAsia="Calibri" w:hAnsi="Calibri"/>
                <w:b/>
              </w:rPr>
            </w:pPr>
            <w:r w:rsidRPr="00B92DD7">
              <w:rPr>
                <w:rFonts w:ascii="Calibri" w:eastAsia="Calibri" w:hAnsi="Calibri"/>
              </w:rPr>
              <w:t>27</w:t>
            </w:r>
            <w:r w:rsidR="000F35B1" w:rsidRPr="00B92DD7">
              <w:rPr>
                <w:rFonts w:ascii="Calibri" w:eastAsia="Calibri" w:hAnsi="Calibri"/>
              </w:rPr>
              <w:t>/09/2017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B1" w:rsidRPr="006A3A74" w:rsidRDefault="000F35B1" w:rsidP="00FE4717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0F35B1" w:rsidTr="00FE471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F35B1" w:rsidRPr="007338B2" w:rsidRDefault="000F35B1" w:rsidP="00FE471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F35B1" w:rsidRPr="007338B2" w:rsidRDefault="000F35B1" w:rsidP="00FE4717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F35B1" w:rsidRPr="00B92DD7" w:rsidRDefault="000F35B1" w:rsidP="00FE471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F35B1" w:rsidRPr="007338B2" w:rsidRDefault="000F35B1" w:rsidP="00FE4717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0F35B1" w:rsidTr="00FE471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35B1" w:rsidRPr="007338B2" w:rsidRDefault="000F35B1" w:rsidP="00FE471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35B1" w:rsidRPr="007338B2" w:rsidRDefault="000F35B1" w:rsidP="00FE471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35B1" w:rsidRPr="00B92DD7" w:rsidRDefault="003570C2" w:rsidP="00FE471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B92DD7">
              <w:rPr>
                <w:rFonts w:ascii="Calibri" w:eastAsia="Calibri" w:hAnsi="Calibri"/>
              </w:rPr>
              <w:t>2</w:t>
            </w:r>
            <w:r w:rsidR="000F35B1" w:rsidRPr="00B92DD7">
              <w:rPr>
                <w:rFonts w:ascii="Calibri" w:eastAsia="Calibri" w:hAnsi="Calibri"/>
              </w:rPr>
              <w:t>8/09/2017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35B1" w:rsidRPr="007338B2" w:rsidRDefault="000F35B1" w:rsidP="00FE471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0F35B1" w:rsidTr="00FE471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35B1" w:rsidRPr="007338B2" w:rsidRDefault="000F35B1" w:rsidP="00FE471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35B1" w:rsidRPr="007338B2" w:rsidRDefault="000F35B1" w:rsidP="00FE471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35B1" w:rsidRPr="00B92DD7" w:rsidRDefault="000F35B1" w:rsidP="00FE471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B92DD7">
              <w:rPr>
                <w:rFonts w:ascii="Calibri" w:eastAsia="Calibri" w:hAnsi="Calibri"/>
              </w:rPr>
              <w:t>Dentro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35B1" w:rsidRPr="007338B2" w:rsidRDefault="000F35B1" w:rsidP="00FE471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0F35B1" w:rsidRDefault="000F35B1" w:rsidP="000F35B1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0F35B1" w:rsidRDefault="000F35B1" w:rsidP="000F35B1">
      <w:pPr>
        <w:spacing w:line="120" w:lineRule="auto"/>
        <w:rPr>
          <w:rFonts w:ascii="Calibri" w:hAnsi="Calibri"/>
          <w:b/>
        </w:rPr>
      </w:pPr>
    </w:p>
    <w:p w:rsidR="000F35B1" w:rsidRDefault="000F35B1" w:rsidP="000F35B1">
      <w:pPr>
        <w:rPr>
          <w:rFonts w:ascii="Calibri" w:hAnsi="Calibri"/>
          <w:b/>
        </w:rPr>
      </w:pPr>
      <w:r>
        <w:rPr>
          <w:rFonts w:ascii="Calibri" w:hAnsi="Calibri"/>
          <w:b/>
        </w:rPr>
        <w:t>VI. DE LA ETAPA DE EVALUACIÓN</w:t>
      </w:r>
    </w:p>
    <w:p w:rsidR="000F35B1" w:rsidRDefault="000F35B1" w:rsidP="000F35B1">
      <w:pPr>
        <w:jc w:val="both"/>
        <w:rPr>
          <w:rFonts w:ascii="Calibri" w:hAnsi="Calibri"/>
        </w:rPr>
      </w:pPr>
      <w:r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0F35B1" w:rsidRDefault="000F35B1" w:rsidP="000F35B1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0F35B1" w:rsidTr="00FE471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F35B1" w:rsidRDefault="000F35B1" w:rsidP="00FE471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F35B1" w:rsidRDefault="000F35B1" w:rsidP="00FE471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F35B1" w:rsidRDefault="000F35B1" w:rsidP="00FE471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F35B1" w:rsidRDefault="000F35B1" w:rsidP="00FE471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0F35B1" w:rsidTr="00FE471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F35B1" w:rsidRDefault="000F35B1" w:rsidP="00FE4717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F35B1" w:rsidRDefault="000F35B1" w:rsidP="00FE471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F35B1" w:rsidRDefault="000F35B1" w:rsidP="00FE471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F35B1" w:rsidRDefault="000F35B1" w:rsidP="00FE471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0F35B1" w:rsidTr="00FE471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F35B1" w:rsidRDefault="000F35B1" w:rsidP="00FE4717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u w:val="single"/>
              </w:rPr>
              <w:t>a</w:t>
            </w:r>
            <w:r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F35B1" w:rsidRDefault="000F35B1" w:rsidP="00FE471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F35B1" w:rsidRDefault="000F35B1" w:rsidP="00FE471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F35B1" w:rsidRDefault="000F35B1" w:rsidP="00FE471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0F35B1" w:rsidTr="00FE471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F35B1" w:rsidRDefault="000F35B1" w:rsidP="00FE4717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F35B1" w:rsidRDefault="000F35B1" w:rsidP="00FE471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F35B1" w:rsidRDefault="000F35B1" w:rsidP="00FE471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F35B1" w:rsidRDefault="000F35B1" w:rsidP="00FE471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0F35B1" w:rsidTr="00FE471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F35B1" w:rsidRDefault="000F35B1" w:rsidP="00FE471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F35B1" w:rsidRDefault="000F35B1" w:rsidP="00FE471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F35B1" w:rsidRDefault="000F35B1" w:rsidP="00FE471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F35B1" w:rsidRDefault="000F35B1" w:rsidP="00FE471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0F35B1" w:rsidTr="00FE471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F35B1" w:rsidRDefault="000F35B1" w:rsidP="00FE4717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0F35B1" w:rsidRDefault="000F35B1" w:rsidP="00FE4717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F35B1" w:rsidRDefault="000F35B1" w:rsidP="00FE471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F35B1" w:rsidRDefault="000F35B1" w:rsidP="00FE471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F35B1" w:rsidRDefault="000F35B1" w:rsidP="00FE471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0F35B1" w:rsidTr="00FE471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F35B1" w:rsidRDefault="000F35B1" w:rsidP="00FE4717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F35B1" w:rsidRDefault="000F35B1" w:rsidP="00FE471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F35B1" w:rsidRDefault="000F35B1" w:rsidP="00FE471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F35B1" w:rsidRDefault="000F35B1" w:rsidP="00FE471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0F35B1" w:rsidTr="00FE471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F35B1" w:rsidRDefault="000F35B1" w:rsidP="00FE4717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F35B1" w:rsidRDefault="000F35B1" w:rsidP="00FE471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F35B1" w:rsidRDefault="000F35B1" w:rsidP="00FE471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F35B1" w:rsidRDefault="000F35B1" w:rsidP="00FE471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0F35B1" w:rsidTr="00FE471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F35B1" w:rsidRDefault="000F35B1" w:rsidP="00FE4717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F35B1" w:rsidRDefault="000F35B1" w:rsidP="00FE471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F35B1" w:rsidRDefault="000F35B1" w:rsidP="00FE471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F35B1" w:rsidRDefault="000F35B1" w:rsidP="00FE471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0F35B1" w:rsidTr="00FE471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F35B1" w:rsidRDefault="000F35B1" w:rsidP="00FE4717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F35B1" w:rsidRDefault="000F35B1" w:rsidP="00FE471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F35B1" w:rsidRDefault="000F35B1" w:rsidP="00FE471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F35B1" w:rsidRDefault="000F35B1" w:rsidP="00FE471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0F35B1" w:rsidTr="00FE471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F35B1" w:rsidRDefault="000F35B1" w:rsidP="00FE4717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F35B1" w:rsidRDefault="000F35B1" w:rsidP="00FE471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F35B1" w:rsidRPr="006234E6" w:rsidRDefault="000F35B1" w:rsidP="00FE471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F35B1" w:rsidRDefault="000F35B1" w:rsidP="00FE471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0F35B1" w:rsidTr="00FE471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F35B1" w:rsidRDefault="000F35B1" w:rsidP="00FE4717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F35B1" w:rsidRDefault="000F35B1" w:rsidP="00FE471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F35B1" w:rsidRDefault="000F35B1" w:rsidP="00FE471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F35B1" w:rsidRDefault="000F35B1" w:rsidP="00FE471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0F35B1" w:rsidRDefault="000F35B1" w:rsidP="000F35B1">
      <w:pPr>
        <w:spacing w:line="120" w:lineRule="auto"/>
        <w:rPr>
          <w:rFonts w:ascii="Calibri" w:hAnsi="Calibri"/>
          <w:u w:val="single"/>
        </w:rPr>
      </w:pPr>
    </w:p>
    <w:p w:rsidR="000F35B1" w:rsidRDefault="000F35B1" w:rsidP="000F35B1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El puntaje mínimo aprobatorio será de 81 puntos.</w:t>
      </w:r>
    </w:p>
    <w:p w:rsidR="000F35B1" w:rsidRDefault="000F35B1" w:rsidP="000F35B1">
      <w:pPr>
        <w:spacing w:line="120" w:lineRule="auto"/>
        <w:rPr>
          <w:rFonts w:ascii="Calibri" w:hAnsi="Calibri"/>
          <w:u w:val="single"/>
        </w:rPr>
      </w:pPr>
    </w:p>
    <w:p w:rsidR="000F35B1" w:rsidRDefault="000F35B1" w:rsidP="000F35B1">
      <w:pPr>
        <w:jc w:val="both"/>
        <w:rPr>
          <w:rFonts w:ascii="Calibri" w:hAnsi="Calibri"/>
        </w:rPr>
      </w:pPr>
      <w:r w:rsidRPr="00183D60">
        <w:rPr>
          <w:rFonts w:ascii="Calibri" w:hAnsi="Calibri"/>
        </w:rPr>
        <w:lastRenderedPageBreak/>
        <w:t xml:space="preserve">Nota: Las etapas del concurso para la Contratación Administrativa de Servicios son cancelatorias, por lo que los resultados de cada etapa tendrán carácter eliminatorio a excepción de la entrevista, la evaluación psicológica tiene carácter referencial. </w:t>
      </w:r>
    </w:p>
    <w:p w:rsidR="000F35B1" w:rsidRDefault="000F35B1" w:rsidP="000F35B1">
      <w:pPr>
        <w:jc w:val="both"/>
        <w:rPr>
          <w:rFonts w:ascii="Calibri" w:hAnsi="Calibri"/>
        </w:rPr>
      </w:pPr>
    </w:p>
    <w:p w:rsidR="000F35B1" w:rsidRDefault="000F35B1" w:rsidP="000F35B1">
      <w:pPr>
        <w:ind w:hanging="14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0F35B1" w:rsidTr="00FE4717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35B1" w:rsidRDefault="000F35B1" w:rsidP="00FE4717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35B1" w:rsidRDefault="000F35B1" w:rsidP="00FE471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35B1" w:rsidRDefault="000F35B1" w:rsidP="00FE471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35B1" w:rsidRDefault="000F35B1" w:rsidP="00FE471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0F35B1" w:rsidTr="00FE471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35B1" w:rsidRPr="00840009" w:rsidRDefault="008D165C" w:rsidP="00FE47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ESTUDIOS UNIVERSITARIOS EN CONTABILIDAD, ECONOMIA O ADMINISTRACION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35B1" w:rsidRPr="00840009" w:rsidRDefault="000F35B1" w:rsidP="00FE471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40009">
              <w:rPr>
                <w:rFonts w:asciiTheme="minorHAnsi" w:hAnsiTheme="minorHAnsi" w:cstheme="minorHAnsi"/>
                <w:color w:val="000000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35B1" w:rsidRPr="00840009" w:rsidRDefault="000F35B1" w:rsidP="00FE471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40009">
              <w:rPr>
                <w:rFonts w:asciiTheme="minorHAnsi" w:hAnsiTheme="minorHAnsi" w:cstheme="minorHAnsi"/>
                <w:color w:val="000000"/>
              </w:rPr>
              <w:t>Ptos</w:t>
            </w:r>
          </w:p>
        </w:tc>
      </w:tr>
      <w:tr w:rsidR="000F35B1" w:rsidTr="00FE471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35B1" w:rsidRPr="00840009" w:rsidRDefault="000F35B1" w:rsidP="00FE4717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35B1" w:rsidRPr="00840009" w:rsidRDefault="000F35B1" w:rsidP="00FE471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840009">
              <w:rPr>
                <w:rFonts w:asciiTheme="minorHAnsi" w:hAnsiTheme="minorHAnsi" w:cstheme="minorHAnsi"/>
                <w:b/>
                <w:color w:val="000000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35B1" w:rsidRPr="00840009" w:rsidRDefault="000F35B1" w:rsidP="00FE471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840009">
              <w:rPr>
                <w:rFonts w:asciiTheme="minorHAnsi" w:hAnsiTheme="minorHAnsi" w:cstheme="minorHAnsi"/>
                <w:b/>
                <w:color w:val="000000"/>
              </w:rPr>
              <w:t>Ptos</w:t>
            </w:r>
          </w:p>
        </w:tc>
      </w:tr>
      <w:tr w:rsidR="000F35B1" w:rsidTr="00FE471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35B1" w:rsidRDefault="000F35B1" w:rsidP="00FE4717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35B1" w:rsidRPr="00DB6E76" w:rsidRDefault="000F35B1" w:rsidP="00FE4717">
            <w:pPr>
              <w:spacing w:line="276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35B1" w:rsidRPr="00DB6E76" w:rsidRDefault="000F35B1" w:rsidP="00FE4717">
            <w:pPr>
              <w:spacing w:line="276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8D165C" w:rsidTr="001A6D63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165C" w:rsidRDefault="00AE77B7" w:rsidP="00AE77B7">
            <w:r>
              <w:rPr>
                <w:rFonts w:ascii="Calibri" w:eastAsia="Calibri" w:hAnsi="Calibri"/>
                <w:sz w:val="18"/>
                <w:szCs w:val="18"/>
              </w:rPr>
              <w:t>MAYOR A SIETE 07</w:t>
            </w:r>
            <w:r w:rsidR="008D165C" w:rsidRPr="00B16A8F">
              <w:rPr>
                <w:rFonts w:ascii="Calibri" w:eastAsia="Calibri" w:hAnsi="Calibri"/>
                <w:sz w:val="18"/>
                <w:szCs w:val="18"/>
              </w:rPr>
              <w:t xml:space="preserve"> AÑOS EN PUESTOS SIMILARES, DE LOS</w:t>
            </w:r>
            <w:r w:rsidR="008D165C" w:rsidRPr="00B16A8F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CUALES AL MENOS 03 AÑOS EN EL SECTOR PÚBLICO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165C" w:rsidRPr="00840009" w:rsidRDefault="008D165C" w:rsidP="00FE471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40009">
              <w:rPr>
                <w:rFonts w:asciiTheme="minorHAnsi" w:hAnsiTheme="minorHAnsi" w:cstheme="minorHAnsi"/>
                <w:color w:val="000000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165C" w:rsidRPr="00840009" w:rsidRDefault="008D165C" w:rsidP="00FE471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40009">
              <w:rPr>
                <w:rFonts w:asciiTheme="minorHAnsi" w:hAnsiTheme="minorHAnsi" w:cstheme="minorHAnsi"/>
                <w:color w:val="000000"/>
              </w:rPr>
              <w:t xml:space="preserve">Ptos </w:t>
            </w:r>
          </w:p>
        </w:tc>
      </w:tr>
      <w:tr w:rsidR="008D165C" w:rsidTr="001A6D6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165C" w:rsidRDefault="00AE77B7">
            <w:r>
              <w:rPr>
                <w:rFonts w:ascii="Calibri" w:eastAsia="Calibri" w:hAnsi="Calibri"/>
                <w:sz w:val="18"/>
                <w:szCs w:val="18"/>
              </w:rPr>
              <w:t>DE SEIS 06</w:t>
            </w:r>
            <w:r w:rsidR="008D165C" w:rsidRPr="00B16A8F">
              <w:rPr>
                <w:rFonts w:ascii="Calibri" w:eastAsia="Calibri" w:hAnsi="Calibri"/>
                <w:sz w:val="18"/>
                <w:szCs w:val="18"/>
              </w:rPr>
              <w:t xml:space="preserve"> AÑOS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UN MES A SIETE 07</w:t>
            </w:r>
            <w:r w:rsidR="008D165C" w:rsidRPr="00B16A8F">
              <w:rPr>
                <w:rFonts w:ascii="Calibri" w:eastAsia="Calibri" w:hAnsi="Calibri"/>
                <w:sz w:val="18"/>
                <w:szCs w:val="18"/>
              </w:rPr>
              <w:t xml:space="preserve"> AÑOS EN PUESTOS SIMILARES, DE LOS</w:t>
            </w:r>
            <w:r w:rsidR="008D165C" w:rsidRPr="00B16A8F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CUALES AL MENOS 03 AÑOS EN EL SECTOR PÚBLICO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165C" w:rsidRPr="00840009" w:rsidRDefault="008D165C" w:rsidP="00FE471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40009">
              <w:rPr>
                <w:rFonts w:asciiTheme="minorHAnsi" w:hAnsiTheme="minorHAnsi" w:cstheme="minorHAnsi"/>
                <w:color w:val="000000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165C" w:rsidRPr="00840009" w:rsidRDefault="008D165C" w:rsidP="00FE471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40009">
              <w:rPr>
                <w:rFonts w:asciiTheme="minorHAnsi" w:hAnsiTheme="minorHAnsi" w:cstheme="minorHAnsi"/>
                <w:color w:val="000000"/>
              </w:rPr>
              <w:t xml:space="preserve">Ptos </w:t>
            </w:r>
          </w:p>
        </w:tc>
      </w:tr>
      <w:tr w:rsidR="008D165C" w:rsidTr="00FE4717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165C" w:rsidRPr="009605A5" w:rsidRDefault="008D165C" w:rsidP="001A6D63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DE CINCO 05 AÑOS A SEIS 06 AÑOS EN PUESTOS SIMILARES</w:t>
            </w:r>
            <w:r w:rsidRPr="009605A5">
              <w:rPr>
                <w:rFonts w:ascii="Calibri" w:eastAsia="Calibri" w:hAnsi="Calibri"/>
                <w:sz w:val="18"/>
                <w:szCs w:val="18"/>
              </w:rPr>
              <w:t>, DE LOS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CUALES AL MENOS 03 AÑOS </w:t>
            </w:r>
            <w:r w:rsidRPr="009605A5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EN EL SECTOR PÚBLICO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165C" w:rsidRPr="00840009" w:rsidRDefault="008D165C" w:rsidP="00FE471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40009">
              <w:rPr>
                <w:rFonts w:asciiTheme="minorHAnsi" w:hAnsiTheme="minorHAnsi" w:cstheme="minorHAnsi"/>
                <w:color w:val="000000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165C" w:rsidRPr="00840009" w:rsidRDefault="008D165C" w:rsidP="00FE471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40009">
              <w:rPr>
                <w:rFonts w:asciiTheme="minorHAnsi" w:hAnsiTheme="minorHAnsi" w:cstheme="minorHAnsi"/>
                <w:color w:val="000000"/>
              </w:rPr>
              <w:t xml:space="preserve">Ptos </w:t>
            </w:r>
          </w:p>
        </w:tc>
      </w:tr>
      <w:tr w:rsidR="000F35B1" w:rsidTr="00FE471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35B1" w:rsidRPr="00840009" w:rsidRDefault="000F35B1" w:rsidP="00FE4717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35B1" w:rsidRPr="00840009" w:rsidRDefault="000F35B1" w:rsidP="00FE471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40009">
              <w:rPr>
                <w:rFonts w:asciiTheme="minorHAnsi" w:hAnsiTheme="minorHAnsi" w:cstheme="minorHAnsi"/>
                <w:b/>
                <w:bCs/>
                <w:color w:val="000000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35B1" w:rsidRPr="00840009" w:rsidRDefault="000F35B1" w:rsidP="00FE471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4000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Ptos </w:t>
            </w:r>
          </w:p>
        </w:tc>
      </w:tr>
      <w:tr w:rsidR="000F35B1" w:rsidTr="00FE471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35B1" w:rsidRDefault="000F35B1" w:rsidP="00FE4717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35B1" w:rsidRPr="00DB6E76" w:rsidRDefault="000F35B1" w:rsidP="00FE4717">
            <w:pPr>
              <w:spacing w:line="276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35B1" w:rsidRPr="00DB6E76" w:rsidRDefault="000F35B1" w:rsidP="00FE4717">
            <w:pPr>
              <w:spacing w:line="276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8D165C" w:rsidRPr="00803A5C" w:rsidTr="00FE471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165C" w:rsidRPr="00196372" w:rsidRDefault="00D829C8" w:rsidP="00D829C8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196372">
              <w:rPr>
                <w:rFonts w:ascii="Calibri" w:hAnsi="Calibri"/>
                <w:sz w:val="18"/>
                <w:lang w:eastAsia="es-PE"/>
              </w:rPr>
              <w:t xml:space="preserve"> CAPACITACION EN TEMAS RELACIONADOS AL PUESTO: ADMINISTRACION, GESTION PUBLICA O SIMILARES </w:t>
            </w:r>
            <w:r w:rsidR="008D165C" w:rsidRPr="00196372">
              <w:rPr>
                <w:rFonts w:ascii="Calibri" w:hAnsi="Calibri"/>
                <w:sz w:val="18"/>
                <w:lang w:eastAsia="es-PE"/>
              </w:rPr>
              <w:t>MAYORES A 80 HORAS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165C" w:rsidRPr="00840009" w:rsidRDefault="008D165C" w:rsidP="00FE4717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s-PE"/>
              </w:rPr>
            </w:pPr>
            <w:r w:rsidRPr="00840009">
              <w:rPr>
                <w:rFonts w:asciiTheme="minorHAnsi" w:hAnsiTheme="minorHAnsi" w:cstheme="minorHAnsi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165C" w:rsidRPr="00840009" w:rsidRDefault="008D165C" w:rsidP="00FE4717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s-PE"/>
              </w:rPr>
            </w:pPr>
            <w:r w:rsidRPr="00840009">
              <w:rPr>
                <w:rFonts w:asciiTheme="minorHAnsi" w:hAnsiTheme="minorHAnsi" w:cstheme="minorHAnsi"/>
                <w:lang w:eastAsia="es-PE"/>
              </w:rPr>
              <w:t>Ptos</w:t>
            </w:r>
          </w:p>
        </w:tc>
      </w:tr>
      <w:tr w:rsidR="008D165C" w:rsidRPr="00803A5C" w:rsidTr="00FE471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165C" w:rsidRPr="00196372" w:rsidRDefault="00D829C8" w:rsidP="00D829C8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196372">
              <w:rPr>
                <w:rFonts w:ascii="Calibri" w:hAnsi="Calibri"/>
                <w:sz w:val="18"/>
                <w:lang w:eastAsia="es-PE"/>
              </w:rPr>
              <w:t xml:space="preserve"> CAPACITACION EN TEMAS RELACIONADOS AL PUESTO: ADMINISTRACION, GESTION PUBLICA O SIMILARES </w:t>
            </w:r>
            <w:r w:rsidR="008D165C" w:rsidRPr="00196372">
              <w:rPr>
                <w:rFonts w:ascii="Calibri" w:hAnsi="Calibri"/>
                <w:sz w:val="18"/>
                <w:lang w:eastAsia="es-PE"/>
              </w:rPr>
              <w:t>DE 61 A 80 HORAS</w:t>
            </w:r>
            <w:r w:rsidR="008D165C" w:rsidRPr="00196372">
              <w:rPr>
                <w:rFonts w:ascii="Calibri" w:hAnsi="Calibri"/>
                <w:sz w:val="18"/>
                <w:szCs w:val="18"/>
                <w:lang w:eastAsia="es-PE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165C" w:rsidRPr="00840009" w:rsidRDefault="008D165C" w:rsidP="00FE4717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s-PE"/>
              </w:rPr>
            </w:pPr>
            <w:r w:rsidRPr="00840009">
              <w:rPr>
                <w:rFonts w:asciiTheme="minorHAnsi" w:hAnsiTheme="minorHAnsi" w:cstheme="minorHAnsi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165C" w:rsidRPr="00840009" w:rsidRDefault="008D165C" w:rsidP="00FE4717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s-PE"/>
              </w:rPr>
            </w:pPr>
            <w:r w:rsidRPr="00840009">
              <w:rPr>
                <w:rFonts w:asciiTheme="minorHAnsi" w:hAnsiTheme="minorHAnsi" w:cstheme="minorHAnsi"/>
                <w:lang w:eastAsia="es-PE"/>
              </w:rPr>
              <w:t>Ptos</w:t>
            </w:r>
          </w:p>
        </w:tc>
      </w:tr>
      <w:tr w:rsidR="008D165C" w:rsidRPr="00803A5C" w:rsidTr="00FE471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165C" w:rsidRPr="00196372" w:rsidRDefault="00D829C8" w:rsidP="00196372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196372">
              <w:rPr>
                <w:rFonts w:ascii="Calibri" w:hAnsi="Calibri"/>
                <w:sz w:val="18"/>
                <w:lang w:eastAsia="es-PE"/>
              </w:rPr>
              <w:t>CAPACITACION EN TEMAS RELACIONADOS AL PUESTO: ADMINISTRACION, GESTION PUBLICA O SIMILARES</w:t>
            </w:r>
            <w:r w:rsidR="008D165C" w:rsidRPr="00196372">
              <w:rPr>
                <w:rFonts w:ascii="Calibri" w:hAnsi="Calibri"/>
                <w:sz w:val="18"/>
                <w:lang w:eastAsia="es-PE"/>
              </w:rPr>
              <w:t xml:space="preserve"> DE 40 A 60 HORAS</w:t>
            </w:r>
            <w:r w:rsidR="00196372">
              <w:rPr>
                <w:rFonts w:ascii="Calibri" w:hAnsi="Calibri"/>
                <w:sz w:val="18"/>
                <w:lang w:eastAsia="es-PE"/>
              </w:rPr>
              <w:t xml:space="preserve">  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165C" w:rsidRPr="00840009" w:rsidRDefault="008D165C" w:rsidP="00FE4717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s-PE"/>
              </w:rPr>
            </w:pPr>
            <w:r w:rsidRPr="00840009">
              <w:rPr>
                <w:rFonts w:asciiTheme="minorHAnsi" w:hAnsiTheme="minorHAnsi" w:cstheme="minorHAnsi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165C" w:rsidRPr="00840009" w:rsidRDefault="008D165C" w:rsidP="00FE4717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s-PE"/>
              </w:rPr>
            </w:pPr>
            <w:r w:rsidRPr="00840009">
              <w:rPr>
                <w:rFonts w:asciiTheme="minorHAnsi" w:hAnsiTheme="minorHAnsi" w:cstheme="minorHAnsi"/>
                <w:lang w:eastAsia="es-PE"/>
              </w:rPr>
              <w:t>Ptos</w:t>
            </w:r>
          </w:p>
        </w:tc>
      </w:tr>
      <w:tr w:rsidR="000F35B1" w:rsidTr="00FE471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35B1" w:rsidRPr="00840009" w:rsidRDefault="000F35B1" w:rsidP="00FE4717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35B1" w:rsidRPr="00840009" w:rsidRDefault="000F35B1" w:rsidP="00FE471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40009">
              <w:rPr>
                <w:rFonts w:asciiTheme="minorHAnsi" w:hAnsiTheme="minorHAnsi" w:cstheme="minorHAnsi"/>
                <w:b/>
                <w:bCs/>
                <w:color w:val="000000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35B1" w:rsidRPr="00840009" w:rsidRDefault="000F35B1" w:rsidP="00FE471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4000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Ptos </w:t>
            </w:r>
          </w:p>
        </w:tc>
      </w:tr>
      <w:tr w:rsidR="000F35B1" w:rsidRPr="00F3629E" w:rsidTr="00FE4717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0F35B1" w:rsidRPr="00F3629E" w:rsidRDefault="000F35B1" w:rsidP="00FE4717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0F35B1" w:rsidRPr="00F3629E" w:rsidRDefault="000F35B1" w:rsidP="00FE4717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3629E">
              <w:rPr>
                <w:rFonts w:asciiTheme="minorHAnsi" w:hAnsiTheme="minorHAnsi" w:cstheme="minorHAnsi"/>
                <w:b/>
                <w:bCs/>
                <w:color w:val="000000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0F35B1" w:rsidRPr="00F3629E" w:rsidTr="00FE4717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F35B1" w:rsidRPr="00F3629E" w:rsidRDefault="000F35B1" w:rsidP="00FE4717">
                  <w:pPr>
                    <w:spacing w:line="276" w:lineRule="auto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F3629E">
                    <w:rPr>
                      <w:rFonts w:asciiTheme="minorHAnsi" w:hAnsiTheme="minorHAnsi" w:cstheme="minorHAnsi"/>
                      <w:color w:val="000000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35B1" w:rsidRPr="00F3629E" w:rsidRDefault="000F35B1" w:rsidP="00FE4717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F3629E">
                    <w:rPr>
                      <w:rFonts w:asciiTheme="minorHAnsi" w:hAnsiTheme="minorHAnsi" w:cstheme="minorHAnsi"/>
                      <w:color w:val="000000"/>
                    </w:rPr>
                    <w:t>TOTAL</w:t>
                  </w:r>
                </w:p>
              </w:tc>
            </w:tr>
            <w:tr w:rsidR="000F35B1" w:rsidRPr="00F3629E" w:rsidTr="00FE4717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F35B1" w:rsidRPr="00F3629E" w:rsidRDefault="000F35B1" w:rsidP="00FE4717">
                  <w:pPr>
                    <w:spacing w:line="276" w:lineRule="auto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F3629E">
                    <w:rPr>
                      <w:rFonts w:asciiTheme="minorHAnsi" w:hAnsiTheme="minorHAnsi" w:cstheme="minorHAnsi"/>
                      <w:color w:val="000000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F35B1" w:rsidRPr="00F3629E" w:rsidRDefault="000F35B1" w:rsidP="00FE4717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F3629E">
                    <w:rPr>
                      <w:rFonts w:asciiTheme="minorHAnsi" w:hAnsiTheme="minorHAnsi" w:cstheme="minorHAnsi"/>
                      <w:color w:val="000000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F35B1" w:rsidRPr="00F3629E" w:rsidRDefault="000F35B1" w:rsidP="00FE4717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F3629E">
                    <w:rPr>
                      <w:rFonts w:asciiTheme="minorHAnsi" w:hAnsiTheme="minorHAnsi" w:cstheme="minorHAnsi"/>
                      <w:color w:val="000000"/>
                    </w:rPr>
                    <w:t xml:space="preserve">Ptos </w:t>
                  </w:r>
                </w:p>
              </w:tc>
            </w:tr>
            <w:tr w:rsidR="000F35B1" w:rsidRPr="00F3629E" w:rsidTr="00FE4717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F35B1" w:rsidRPr="00F3629E" w:rsidRDefault="000F35B1" w:rsidP="00FE4717">
                  <w:pPr>
                    <w:spacing w:line="276" w:lineRule="auto"/>
                    <w:rPr>
                      <w:rFonts w:asciiTheme="minorHAnsi" w:hAnsiTheme="minorHAnsi" w:cstheme="minorHAnsi"/>
                      <w:b/>
                      <w:color w:val="000000"/>
                    </w:rPr>
                  </w:pPr>
                  <w:r w:rsidRPr="00F3629E">
                    <w:rPr>
                      <w:rFonts w:asciiTheme="minorHAnsi" w:hAnsiTheme="minorHAnsi" w:cstheme="minorHAnsi"/>
                      <w:b/>
                      <w:color w:val="000000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F35B1" w:rsidRPr="00F3629E" w:rsidRDefault="000F35B1" w:rsidP="00FE4717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</w:rPr>
                  </w:pPr>
                  <w:r w:rsidRPr="00F3629E">
                    <w:rPr>
                      <w:rFonts w:asciiTheme="minorHAnsi" w:hAnsiTheme="minorHAnsi" w:cstheme="minorHAnsi"/>
                      <w:b/>
                      <w:color w:val="000000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F35B1" w:rsidRPr="00F3629E" w:rsidRDefault="000F35B1" w:rsidP="00FE4717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</w:rPr>
                  </w:pPr>
                  <w:r w:rsidRPr="00F3629E">
                    <w:rPr>
                      <w:rFonts w:asciiTheme="minorHAnsi" w:hAnsiTheme="minorHAnsi" w:cstheme="minorHAnsi"/>
                      <w:b/>
                      <w:color w:val="000000"/>
                    </w:rPr>
                    <w:t>Ptos</w:t>
                  </w:r>
                </w:p>
              </w:tc>
            </w:tr>
          </w:tbl>
          <w:p w:rsidR="000F35B1" w:rsidRPr="00F3629E" w:rsidRDefault="000F35B1" w:rsidP="00FE4717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0F35B1" w:rsidRPr="00F3629E" w:rsidRDefault="000F35B1" w:rsidP="00FE4717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</w:tbl>
    <w:p w:rsidR="000F35B1" w:rsidRPr="00F3629E" w:rsidRDefault="000F35B1" w:rsidP="000F35B1">
      <w:pPr>
        <w:rPr>
          <w:rFonts w:asciiTheme="minorHAnsi" w:hAnsiTheme="minorHAnsi" w:cstheme="minorHAnsi"/>
          <w:b/>
        </w:rPr>
      </w:pPr>
    </w:p>
    <w:p w:rsidR="000F35B1" w:rsidRPr="00F3629E" w:rsidRDefault="000F35B1" w:rsidP="000F35B1">
      <w:pPr>
        <w:rPr>
          <w:rFonts w:asciiTheme="minorHAnsi" w:hAnsiTheme="minorHAnsi" w:cstheme="minorHAnsi"/>
          <w:b/>
          <w:bCs/>
          <w:color w:val="000000"/>
        </w:rPr>
      </w:pPr>
      <w:r w:rsidRPr="00F3629E">
        <w:rPr>
          <w:rFonts w:asciiTheme="minorHAnsi" w:hAnsiTheme="minorHAnsi" w:cstheme="minorHAnsi"/>
          <w:b/>
          <w:bCs/>
          <w:color w:val="000000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0F35B1" w:rsidRPr="00F3629E" w:rsidTr="00FE4717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35B1" w:rsidRPr="00F3629E" w:rsidRDefault="000F35B1" w:rsidP="00FE4717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F3629E">
              <w:rPr>
                <w:rFonts w:asciiTheme="minorHAnsi" w:hAnsiTheme="minorHAnsi" w:cstheme="minorHAnsi"/>
                <w:color w:val="000000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F35B1" w:rsidRPr="00F3629E" w:rsidRDefault="000F35B1" w:rsidP="00FE471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629E">
              <w:rPr>
                <w:rFonts w:asciiTheme="minorHAnsi" w:hAnsiTheme="minorHAnsi" w:cstheme="minorHAnsi"/>
                <w:color w:val="000000"/>
              </w:rPr>
              <w:t> TOTAL</w:t>
            </w:r>
          </w:p>
        </w:tc>
      </w:tr>
      <w:tr w:rsidR="000F35B1" w:rsidRPr="00F3629E" w:rsidTr="00FE4717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35B1" w:rsidRPr="00F3629E" w:rsidRDefault="00C17E35" w:rsidP="00FE4717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</w:rPr>
              <w:t>ATENCIÓN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35B1" w:rsidRPr="00F3629E" w:rsidRDefault="000F35B1" w:rsidP="00FE471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629E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35B1" w:rsidRPr="00F3629E" w:rsidRDefault="000F35B1" w:rsidP="00FE471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629E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35B1" w:rsidRPr="00F3629E" w:rsidRDefault="000F35B1" w:rsidP="00FE471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629E">
              <w:rPr>
                <w:rFonts w:asciiTheme="minorHAnsi" w:hAnsiTheme="minorHAnsi" w:cstheme="minorHAnsi"/>
                <w:color w:val="000000"/>
              </w:rPr>
              <w:t>5</w:t>
            </w:r>
          </w:p>
        </w:tc>
      </w:tr>
      <w:tr w:rsidR="000F35B1" w:rsidRPr="00F3629E" w:rsidTr="00FE4717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35B1" w:rsidRPr="00F3629E" w:rsidRDefault="00C17E35" w:rsidP="00FE4717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</w:rPr>
              <w:t>MEMORIA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35B1" w:rsidRPr="00F3629E" w:rsidRDefault="000F35B1" w:rsidP="00FE471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629E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35B1" w:rsidRPr="00F3629E" w:rsidRDefault="000F35B1" w:rsidP="00FE471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629E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35B1" w:rsidRPr="00F3629E" w:rsidRDefault="000F35B1" w:rsidP="00FE471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629E">
              <w:rPr>
                <w:rFonts w:asciiTheme="minorHAnsi" w:hAnsiTheme="minorHAnsi" w:cstheme="minorHAnsi"/>
                <w:color w:val="000000"/>
              </w:rPr>
              <w:t>5</w:t>
            </w:r>
          </w:p>
        </w:tc>
      </w:tr>
      <w:tr w:rsidR="000F35B1" w:rsidRPr="00F3629E" w:rsidTr="00FE4717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35B1" w:rsidRPr="00F3629E" w:rsidRDefault="000F35B1" w:rsidP="00FE4717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F3629E">
              <w:rPr>
                <w:rFonts w:asciiTheme="minorHAnsi" w:eastAsia="Calibri" w:hAnsiTheme="minorHAnsi" w:cstheme="minorHAnsi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35B1" w:rsidRPr="00F3629E" w:rsidRDefault="000F35B1" w:rsidP="00FE471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629E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35B1" w:rsidRPr="00F3629E" w:rsidRDefault="000F35B1" w:rsidP="00FE471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629E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35B1" w:rsidRPr="00F3629E" w:rsidRDefault="000F35B1" w:rsidP="00FE471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629E">
              <w:rPr>
                <w:rFonts w:asciiTheme="minorHAnsi" w:hAnsiTheme="minorHAnsi" w:cstheme="minorHAnsi"/>
                <w:color w:val="000000"/>
              </w:rPr>
              <w:t>5</w:t>
            </w:r>
          </w:p>
        </w:tc>
      </w:tr>
      <w:tr w:rsidR="000F35B1" w:rsidRPr="00F3629E" w:rsidTr="00FE4717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35B1" w:rsidRPr="00F3629E" w:rsidRDefault="000F35B1" w:rsidP="00FE4717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F3629E">
              <w:rPr>
                <w:rFonts w:asciiTheme="minorHAnsi" w:eastAsia="Calibri" w:hAnsiTheme="minorHAnsi" w:cstheme="minorHAnsi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35B1" w:rsidRPr="00F3629E" w:rsidRDefault="000F35B1" w:rsidP="00FE471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629E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35B1" w:rsidRPr="00F3629E" w:rsidRDefault="000F35B1" w:rsidP="00FE471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629E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35B1" w:rsidRPr="00F3629E" w:rsidRDefault="000F35B1" w:rsidP="00FE471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629E">
              <w:rPr>
                <w:rFonts w:asciiTheme="minorHAnsi" w:hAnsiTheme="minorHAnsi" w:cstheme="minorHAnsi"/>
                <w:color w:val="000000"/>
              </w:rPr>
              <w:t>5</w:t>
            </w:r>
          </w:p>
        </w:tc>
      </w:tr>
      <w:tr w:rsidR="000F35B1" w:rsidRPr="00F3629E" w:rsidTr="00FE4717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35B1" w:rsidRPr="00F3629E" w:rsidRDefault="00C17E35" w:rsidP="00FE4717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</w:rPr>
              <w:t>COMUNICACIÓN ORAL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35B1" w:rsidRPr="00F3629E" w:rsidRDefault="000F35B1" w:rsidP="00FE471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629E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35B1" w:rsidRPr="00F3629E" w:rsidRDefault="000F35B1" w:rsidP="00FE471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629E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35B1" w:rsidRPr="00F3629E" w:rsidRDefault="000F35B1" w:rsidP="00FE471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629E">
              <w:rPr>
                <w:rFonts w:asciiTheme="minorHAnsi" w:hAnsiTheme="minorHAnsi" w:cstheme="minorHAnsi"/>
                <w:color w:val="000000"/>
              </w:rPr>
              <w:t>5</w:t>
            </w:r>
          </w:p>
        </w:tc>
      </w:tr>
      <w:tr w:rsidR="000F35B1" w:rsidRPr="00F3629E" w:rsidTr="00FE4717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35B1" w:rsidRPr="00F3629E" w:rsidRDefault="00C17E35" w:rsidP="00FE4717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</w:rPr>
              <w:t>PROACTIVIDAD</w:t>
            </w:r>
            <w:bookmarkStart w:id="0" w:name="_GoBack"/>
            <w:bookmarkEnd w:id="0"/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35B1" w:rsidRPr="00F3629E" w:rsidRDefault="000F35B1" w:rsidP="00FE471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629E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35B1" w:rsidRPr="00F3629E" w:rsidRDefault="000F35B1" w:rsidP="00FE471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629E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35B1" w:rsidRPr="00F3629E" w:rsidRDefault="000F35B1" w:rsidP="00FE471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629E">
              <w:rPr>
                <w:rFonts w:asciiTheme="minorHAnsi" w:hAnsiTheme="minorHAnsi" w:cstheme="minorHAnsi"/>
                <w:color w:val="000000"/>
              </w:rPr>
              <w:t>5</w:t>
            </w:r>
          </w:p>
        </w:tc>
      </w:tr>
      <w:tr w:rsidR="000F35B1" w:rsidRPr="00F3629E" w:rsidTr="00FE4717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35B1" w:rsidRPr="00F3629E" w:rsidRDefault="000F35B1" w:rsidP="00FE4717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F3629E">
              <w:rPr>
                <w:rFonts w:asciiTheme="minorHAnsi" w:hAnsiTheme="minorHAnsi" w:cstheme="minorHAnsi"/>
                <w:b/>
                <w:color w:val="000000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35B1" w:rsidRPr="00F3629E" w:rsidRDefault="000F35B1" w:rsidP="00FE471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F3629E">
              <w:rPr>
                <w:rFonts w:asciiTheme="minorHAnsi" w:hAnsiTheme="minorHAnsi" w:cstheme="minorHAnsi"/>
                <w:b/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35B1" w:rsidRPr="00F3629E" w:rsidRDefault="000F35B1" w:rsidP="00FE471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F3629E">
              <w:rPr>
                <w:rFonts w:asciiTheme="minorHAnsi" w:hAnsiTheme="minorHAnsi" w:cstheme="minorHAnsi"/>
                <w:b/>
                <w:color w:val="000000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35B1" w:rsidRPr="00F3629E" w:rsidRDefault="000F35B1" w:rsidP="00FE471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F3629E">
              <w:rPr>
                <w:rFonts w:asciiTheme="minorHAnsi" w:hAnsiTheme="minorHAnsi" w:cstheme="minorHAnsi"/>
                <w:b/>
                <w:color w:val="000000"/>
              </w:rPr>
              <w:t>30</w:t>
            </w:r>
          </w:p>
        </w:tc>
      </w:tr>
    </w:tbl>
    <w:p w:rsidR="000F35B1" w:rsidRDefault="000F35B1" w:rsidP="000F35B1">
      <w:pPr>
        <w:rPr>
          <w:rFonts w:ascii="Calibri" w:hAnsi="Calibri"/>
          <w:b/>
        </w:rPr>
      </w:pPr>
    </w:p>
    <w:p w:rsidR="000F35B1" w:rsidRDefault="000F35B1" w:rsidP="000F35B1">
      <w:pPr>
        <w:rPr>
          <w:rFonts w:ascii="Calibri" w:hAnsi="Calibri"/>
          <w:b/>
        </w:rPr>
      </w:pPr>
    </w:p>
    <w:p w:rsidR="000F35B1" w:rsidRDefault="000F35B1" w:rsidP="000F35B1">
      <w:pPr>
        <w:rPr>
          <w:rFonts w:ascii="Calibri" w:hAnsi="Calibri"/>
          <w:b/>
        </w:rPr>
      </w:pPr>
    </w:p>
    <w:p w:rsidR="000F35B1" w:rsidRDefault="000F35B1" w:rsidP="000F35B1">
      <w:pPr>
        <w:rPr>
          <w:rFonts w:ascii="Calibri" w:hAnsi="Calibri"/>
          <w:b/>
        </w:rPr>
      </w:pPr>
    </w:p>
    <w:p w:rsidR="000F35B1" w:rsidRDefault="000F35B1" w:rsidP="000F35B1">
      <w:pPr>
        <w:rPr>
          <w:rFonts w:ascii="Calibri" w:hAnsi="Calibri"/>
          <w:b/>
        </w:rPr>
      </w:pPr>
    </w:p>
    <w:p w:rsidR="00811F1B" w:rsidRDefault="00811F1B" w:rsidP="000F35B1">
      <w:pPr>
        <w:rPr>
          <w:rFonts w:ascii="Calibri" w:hAnsi="Calibri"/>
          <w:b/>
        </w:rPr>
      </w:pPr>
    </w:p>
    <w:p w:rsidR="00811F1B" w:rsidRDefault="00811F1B" w:rsidP="000F35B1">
      <w:pPr>
        <w:rPr>
          <w:rFonts w:ascii="Calibri" w:hAnsi="Calibri"/>
          <w:b/>
        </w:rPr>
      </w:pPr>
    </w:p>
    <w:p w:rsidR="00811F1B" w:rsidRDefault="00811F1B" w:rsidP="000F35B1">
      <w:pPr>
        <w:rPr>
          <w:rFonts w:ascii="Calibri" w:hAnsi="Calibri"/>
          <w:b/>
        </w:rPr>
      </w:pPr>
    </w:p>
    <w:p w:rsidR="00811F1B" w:rsidRDefault="00811F1B" w:rsidP="000F35B1">
      <w:pPr>
        <w:rPr>
          <w:rFonts w:ascii="Calibri" w:hAnsi="Calibri"/>
          <w:b/>
        </w:rPr>
      </w:pPr>
    </w:p>
    <w:p w:rsidR="000F35B1" w:rsidRDefault="000F35B1" w:rsidP="000F35B1">
      <w:pPr>
        <w:rPr>
          <w:rFonts w:ascii="Calibri" w:hAnsi="Calibri"/>
          <w:b/>
        </w:rPr>
      </w:pPr>
    </w:p>
    <w:p w:rsidR="00DC0443" w:rsidRDefault="00DC0443" w:rsidP="000F35B1">
      <w:pPr>
        <w:rPr>
          <w:rFonts w:ascii="Calibri" w:hAnsi="Calibri"/>
          <w:b/>
        </w:rPr>
      </w:pPr>
    </w:p>
    <w:p w:rsidR="00DC0443" w:rsidRDefault="00DC0443" w:rsidP="000F35B1">
      <w:pPr>
        <w:rPr>
          <w:rFonts w:ascii="Calibri" w:hAnsi="Calibri"/>
          <w:b/>
        </w:rPr>
      </w:pPr>
    </w:p>
    <w:p w:rsidR="00DC0443" w:rsidRDefault="00DC0443" w:rsidP="000F35B1">
      <w:pPr>
        <w:rPr>
          <w:rFonts w:ascii="Calibri" w:hAnsi="Calibri"/>
          <w:b/>
        </w:rPr>
      </w:pPr>
    </w:p>
    <w:p w:rsidR="000F35B1" w:rsidRDefault="000F35B1" w:rsidP="000F35B1">
      <w:pPr>
        <w:rPr>
          <w:rFonts w:ascii="Calibri" w:hAnsi="Calibri"/>
          <w:b/>
        </w:rPr>
      </w:pPr>
      <w:r>
        <w:rPr>
          <w:rFonts w:ascii="Calibri" w:hAnsi="Calibri"/>
          <w:b/>
        </w:rPr>
        <w:t>NOTA DE LA ETAPA DE EVALUACIÓN</w:t>
      </w:r>
    </w:p>
    <w:p w:rsidR="000F35B1" w:rsidRDefault="000F35B1" w:rsidP="000F35B1">
      <w:pPr>
        <w:ind w:left="705"/>
        <w:rPr>
          <w:rFonts w:ascii="Calibri" w:hAnsi="Calibri"/>
        </w:rPr>
      </w:pPr>
      <w:r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0F35B1" w:rsidRDefault="000F35B1" w:rsidP="000F35B1">
      <w:pPr>
        <w:ind w:left="705"/>
        <w:rPr>
          <w:rFonts w:ascii="Calibri" w:hAnsi="Calibri"/>
        </w:rPr>
      </w:pPr>
      <w:r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0F35B1" w:rsidRDefault="000F35B1" w:rsidP="000F35B1">
      <w:pPr>
        <w:rPr>
          <w:rFonts w:ascii="Calibri" w:hAnsi="Calibri"/>
        </w:rPr>
      </w:pPr>
    </w:p>
    <w:p w:rsidR="000F35B1" w:rsidRDefault="000F35B1" w:rsidP="000F35B1">
      <w:pPr>
        <w:rPr>
          <w:rFonts w:ascii="Calibri" w:hAnsi="Calibri"/>
          <w:b/>
          <w:sz w:val="18"/>
        </w:rPr>
      </w:pPr>
    </w:p>
    <w:p w:rsidR="000F35B1" w:rsidRPr="00740308" w:rsidRDefault="000F35B1" w:rsidP="000F35B1">
      <w:pPr>
        <w:rPr>
          <w:rFonts w:ascii="Calibri" w:hAnsi="Calibri"/>
          <w:b/>
          <w:sz w:val="18"/>
        </w:rPr>
      </w:pPr>
      <w:r w:rsidRPr="00740308">
        <w:rPr>
          <w:rFonts w:ascii="Calibri" w:hAnsi="Calibri"/>
          <w:b/>
          <w:sz w:val="18"/>
        </w:rPr>
        <w:t>VIII. DOCUMENTACIÓN A PRESENTAR</w:t>
      </w:r>
    </w:p>
    <w:p w:rsidR="000F35B1" w:rsidRDefault="000F35B1" w:rsidP="000F35B1">
      <w:pPr>
        <w:spacing w:line="120" w:lineRule="auto"/>
        <w:rPr>
          <w:rFonts w:ascii="Calibri" w:hAnsi="Calibri"/>
          <w:b/>
        </w:rPr>
      </w:pPr>
    </w:p>
    <w:p w:rsidR="000F35B1" w:rsidRDefault="000F35B1" w:rsidP="000F35B1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0F35B1" w:rsidRDefault="000F35B1" w:rsidP="000F35B1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2.     De la presentación de la Hoja de Vida (Currículo Vitae) documentada:</w:t>
      </w:r>
    </w:p>
    <w:p w:rsidR="000F35B1" w:rsidRDefault="000F35B1" w:rsidP="000F35B1">
      <w:pPr>
        <w:pStyle w:val="Prrafodelista"/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0F35B1" w:rsidRDefault="000F35B1" w:rsidP="000F35B1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3.    Declaración Jurada contenida en el Anexo 2</w:t>
      </w:r>
    </w:p>
    <w:p w:rsidR="000F35B1" w:rsidRDefault="000F35B1" w:rsidP="000F35B1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0F35B1" w:rsidRDefault="000F35B1" w:rsidP="000F35B1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0F35B1" w:rsidRDefault="000F35B1" w:rsidP="000F35B1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0F35B1" w:rsidRDefault="008C0732" w:rsidP="000F35B1">
      <w:pPr>
        <w:rPr>
          <w:rFonts w:ascii="Calibri" w:hAnsi="Calibri"/>
        </w:rPr>
      </w:pPr>
      <w:r w:rsidRPr="008C0732">
        <w:rPr>
          <w:noProof/>
          <w:lang w:val="es-MX" w:eastAsia="es-MX"/>
        </w:rPr>
        <w:pict>
          <v:rect id="Rectangle 2" o:spid="_x0000_s1026" style="position:absolute;margin-left:-4.8pt;margin-top:6.4pt;width:302.25pt;height:10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" filled="f"/>
        </w:pict>
      </w:r>
    </w:p>
    <w:p w:rsidR="000F35B1" w:rsidRDefault="000F35B1" w:rsidP="000F35B1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0F35B1" w:rsidRDefault="000F35B1" w:rsidP="000F35B1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0F35B1" w:rsidRDefault="000F35B1" w:rsidP="000F35B1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…-2017-GRC</w:t>
      </w:r>
    </w:p>
    <w:p w:rsidR="000F35B1" w:rsidRDefault="000F35B1" w:rsidP="000F35B1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0F35B1" w:rsidRDefault="000F35B1" w:rsidP="000F35B1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0F35B1" w:rsidRDefault="000F35B1" w:rsidP="000F35B1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0F35B1" w:rsidRDefault="000F35B1" w:rsidP="000F35B1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0F35B1" w:rsidRDefault="000F35B1" w:rsidP="000F35B1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0F35B1" w:rsidRDefault="000F35B1" w:rsidP="000F35B1">
      <w:pPr>
        <w:rPr>
          <w:rFonts w:ascii="Calibri" w:hAnsi="Calibri"/>
        </w:rPr>
      </w:pPr>
    </w:p>
    <w:p w:rsidR="000F35B1" w:rsidRDefault="000F35B1" w:rsidP="000F35B1">
      <w:pPr>
        <w:rPr>
          <w:rFonts w:ascii="Calibri" w:hAnsi="Calibri"/>
          <w:b/>
        </w:rPr>
      </w:pPr>
      <w:r>
        <w:rPr>
          <w:rFonts w:ascii="Calibri" w:hAnsi="Calibri"/>
          <w:b/>
        </w:rPr>
        <w:t>IX. DE LA DECLARATORIA DE DESIERTO O DE LA CANCELACIÓN DEL PROCESO</w:t>
      </w:r>
    </w:p>
    <w:p w:rsidR="000F35B1" w:rsidRDefault="000F35B1" w:rsidP="000F35B1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Declaratoria del proceso como desierto</w:t>
      </w:r>
    </w:p>
    <w:p w:rsidR="000F35B1" w:rsidRDefault="000F35B1" w:rsidP="000F35B1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declarado desierto en alguno de los siguientes supuestos:</w:t>
      </w:r>
    </w:p>
    <w:p w:rsidR="000F35B1" w:rsidRDefault="000F35B1" w:rsidP="000F35B1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no se presentan postulantes al proceso de selección.</w:t>
      </w:r>
    </w:p>
    <w:p w:rsidR="000F35B1" w:rsidRDefault="000F35B1" w:rsidP="000F35B1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ninguno de los postulantes cumple con los requisitos mínimos</w:t>
      </w:r>
    </w:p>
    <w:p w:rsidR="000F35B1" w:rsidRDefault="000F35B1" w:rsidP="000F35B1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0F35B1" w:rsidRDefault="000F35B1" w:rsidP="000F35B1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0F35B1" w:rsidRDefault="000F35B1" w:rsidP="000F35B1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Cancelación del proceso de selección</w:t>
      </w:r>
    </w:p>
    <w:p w:rsidR="000F35B1" w:rsidRDefault="000F35B1" w:rsidP="000F35B1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0F35B1" w:rsidRDefault="000F35B1" w:rsidP="000F35B1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0F35B1" w:rsidRDefault="000F35B1" w:rsidP="000F35B1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Por restricciones presupuestales.</w:t>
      </w:r>
    </w:p>
    <w:p w:rsidR="000F35B1" w:rsidRDefault="000F35B1" w:rsidP="000F35B1">
      <w:pPr>
        <w:ind w:left="708"/>
        <w:rPr>
          <w:rFonts w:ascii="Calibri" w:hAnsi="Calibri"/>
        </w:rPr>
      </w:pPr>
      <w:r>
        <w:rPr>
          <w:rFonts w:ascii="Calibri" w:hAnsi="Calibri"/>
        </w:rPr>
        <w:t>Otras debidamente justificadas</w:t>
      </w:r>
    </w:p>
    <w:p w:rsidR="000F35B1" w:rsidRDefault="000F35B1" w:rsidP="000F35B1">
      <w:pPr>
        <w:ind w:hanging="1"/>
        <w:jc w:val="center"/>
        <w:rPr>
          <w:rFonts w:ascii="Arial" w:hAnsi="Arial"/>
          <w:b/>
          <w:u w:val="single"/>
        </w:rPr>
      </w:pPr>
    </w:p>
    <w:p w:rsidR="000F35B1" w:rsidRDefault="000F35B1" w:rsidP="000F35B1">
      <w:pPr>
        <w:ind w:hanging="1"/>
        <w:jc w:val="center"/>
        <w:rPr>
          <w:rFonts w:ascii="Arial" w:hAnsi="Arial"/>
          <w:b/>
          <w:u w:val="single"/>
        </w:rPr>
      </w:pPr>
    </w:p>
    <w:p w:rsidR="000F35B1" w:rsidRDefault="000F35B1" w:rsidP="000F35B1">
      <w:pPr>
        <w:ind w:hanging="1"/>
        <w:jc w:val="center"/>
        <w:rPr>
          <w:rFonts w:ascii="Arial" w:hAnsi="Arial"/>
          <w:b/>
          <w:u w:val="single"/>
        </w:rPr>
      </w:pPr>
    </w:p>
    <w:p w:rsidR="000F35B1" w:rsidRDefault="000F35B1" w:rsidP="000F35B1">
      <w:pPr>
        <w:ind w:hanging="1"/>
        <w:jc w:val="center"/>
        <w:rPr>
          <w:rFonts w:ascii="Arial" w:hAnsi="Arial"/>
          <w:b/>
          <w:u w:val="single"/>
        </w:rPr>
      </w:pPr>
    </w:p>
    <w:p w:rsidR="000F35B1" w:rsidRDefault="000F35B1" w:rsidP="000F35B1">
      <w:pPr>
        <w:ind w:hanging="1"/>
        <w:jc w:val="center"/>
        <w:rPr>
          <w:rFonts w:ascii="Arial" w:hAnsi="Arial"/>
          <w:b/>
          <w:u w:val="single"/>
        </w:rPr>
      </w:pPr>
    </w:p>
    <w:p w:rsidR="000F35B1" w:rsidRDefault="000F35B1" w:rsidP="000F35B1">
      <w:pPr>
        <w:ind w:hanging="1"/>
        <w:jc w:val="center"/>
        <w:rPr>
          <w:rFonts w:ascii="Arial" w:hAnsi="Arial"/>
          <w:b/>
          <w:u w:val="single"/>
        </w:rPr>
      </w:pPr>
    </w:p>
    <w:p w:rsidR="000F35B1" w:rsidRDefault="000F35B1" w:rsidP="000F35B1">
      <w:pPr>
        <w:ind w:hanging="1"/>
        <w:jc w:val="center"/>
        <w:rPr>
          <w:rFonts w:ascii="Arial" w:hAnsi="Arial"/>
          <w:b/>
          <w:u w:val="single"/>
        </w:rPr>
      </w:pPr>
    </w:p>
    <w:p w:rsidR="000F35B1" w:rsidRDefault="000F35B1" w:rsidP="000F35B1">
      <w:pPr>
        <w:ind w:hanging="1"/>
        <w:jc w:val="center"/>
        <w:rPr>
          <w:rFonts w:ascii="Arial" w:hAnsi="Arial"/>
          <w:b/>
          <w:u w:val="single"/>
        </w:rPr>
      </w:pPr>
    </w:p>
    <w:p w:rsidR="000F35B1" w:rsidRDefault="000F35B1" w:rsidP="000F35B1">
      <w:pPr>
        <w:ind w:hanging="1"/>
        <w:jc w:val="center"/>
        <w:rPr>
          <w:rFonts w:ascii="Arial" w:hAnsi="Arial"/>
          <w:b/>
          <w:u w:val="single"/>
        </w:rPr>
      </w:pPr>
    </w:p>
    <w:p w:rsidR="000F35B1" w:rsidRDefault="000F35B1" w:rsidP="000F35B1">
      <w:pPr>
        <w:ind w:hanging="1"/>
        <w:jc w:val="center"/>
        <w:rPr>
          <w:rFonts w:ascii="Arial" w:hAnsi="Arial"/>
          <w:b/>
          <w:u w:val="single"/>
        </w:rPr>
      </w:pPr>
    </w:p>
    <w:p w:rsidR="000F35B1" w:rsidRDefault="000F35B1" w:rsidP="000F35B1">
      <w:pPr>
        <w:ind w:hanging="1"/>
        <w:jc w:val="center"/>
        <w:rPr>
          <w:rFonts w:ascii="Arial" w:hAnsi="Arial"/>
          <w:b/>
          <w:u w:val="single"/>
        </w:rPr>
      </w:pPr>
    </w:p>
    <w:p w:rsidR="000F35B1" w:rsidRDefault="000F35B1" w:rsidP="000F35B1">
      <w:pPr>
        <w:ind w:hanging="1"/>
        <w:jc w:val="center"/>
        <w:rPr>
          <w:rFonts w:ascii="Arial" w:hAnsi="Arial"/>
          <w:b/>
          <w:u w:val="single"/>
        </w:rPr>
      </w:pPr>
    </w:p>
    <w:p w:rsidR="000F35B1" w:rsidRDefault="000F35B1" w:rsidP="000F35B1">
      <w:pPr>
        <w:ind w:hanging="1"/>
        <w:jc w:val="center"/>
        <w:rPr>
          <w:rFonts w:ascii="Arial" w:hAnsi="Arial"/>
          <w:b/>
          <w:u w:val="single"/>
        </w:rPr>
      </w:pPr>
    </w:p>
    <w:p w:rsidR="000F35B1" w:rsidRDefault="000F35B1" w:rsidP="000F35B1">
      <w:pPr>
        <w:ind w:hanging="1"/>
        <w:jc w:val="center"/>
        <w:rPr>
          <w:rFonts w:ascii="Arial" w:hAnsi="Arial"/>
          <w:b/>
          <w:u w:val="single"/>
        </w:rPr>
      </w:pPr>
    </w:p>
    <w:p w:rsidR="000F35B1" w:rsidRDefault="000F35B1" w:rsidP="000F35B1">
      <w:pPr>
        <w:ind w:hanging="1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Anexo 01</w:t>
      </w:r>
    </w:p>
    <w:p w:rsidR="000F35B1" w:rsidRDefault="000F35B1" w:rsidP="000F35B1">
      <w:pPr>
        <w:rPr>
          <w:rFonts w:ascii="Calibri" w:hAnsi="Calibri"/>
        </w:rPr>
      </w:pPr>
    </w:p>
    <w:p w:rsidR="000F35B1" w:rsidRDefault="000F35B1" w:rsidP="000F35B1">
      <w:pPr>
        <w:rPr>
          <w:rFonts w:ascii="Calibri" w:hAnsi="Calibri"/>
        </w:rPr>
      </w:pPr>
    </w:p>
    <w:p w:rsidR="000F35B1" w:rsidRDefault="000F35B1" w:rsidP="000F35B1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0F35B1" w:rsidTr="00FE4717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B1" w:rsidRDefault="000F35B1" w:rsidP="00FE471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1" w:rsidRDefault="000F35B1" w:rsidP="00FE471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F35B1" w:rsidTr="00FE4717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1" w:rsidRDefault="000F35B1" w:rsidP="00FE471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0F35B1" w:rsidRDefault="000F35B1" w:rsidP="00FE471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1" w:rsidRDefault="000F35B1" w:rsidP="00FE471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35B1" w:rsidRDefault="000F35B1" w:rsidP="00FE471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0F35B1" w:rsidRDefault="000F35B1" w:rsidP="00FE4717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35B1" w:rsidRDefault="000F35B1" w:rsidP="00FE4717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35B1" w:rsidRDefault="000F35B1" w:rsidP="00FE4717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0F35B1" w:rsidTr="00FE4717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5B1" w:rsidRDefault="000F35B1" w:rsidP="00FE471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1" w:rsidRDefault="000F35B1" w:rsidP="00FE471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0F35B1" w:rsidRDefault="000F35B1" w:rsidP="00FE471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5B1" w:rsidRDefault="000F35B1" w:rsidP="00FE471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1" w:rsidRDefault="000F35B1" w:rsidP="00FE4717">
            <w:pPr>
              <w:spacing w:line="276" w:lineRule="auto"/>
              <w:rPr>
                <w:rFonts w:asciiTheme="minorHAnsi" w:hAnsiTheme="minorHAnsi"/>
              </w:rPr>
            </w:pPr>
          </w:p>
          <w:p w:rsidR="000F35B1" w:rsidRDefault="000F35B1" w:rsidP="00FE4717">
            <w:pPr>
              <w:spacing w:line="276" w:lineRule="auto"/>
              <w:rPr>
                <w:rFonts w:asciiTheme="minorHAnsi" w:hAnsiTheme="minorHAnsi"/>
              </w:rPr>
            </w:pPr>
          </w:p>
          <w:p w:rsidR="000F35B1" w:rsidRDefault="000F35B1" w:rsidP="00FE4717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0F35B1" w:rsidTr="00FE4717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1" w:rsidRDefault="000F35B1" w:rsidP="00FE4717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0F35B1" w:rsidRDefault="000F35B1" w:rsidP="00FE4717">
            <w:pPr>
              <w:spacing w:line="276" w:lineRule="auto"/>
              <w:ind w:left="142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 xml:space="preserve">Proceso de Contratación CAS Nº ……-2017-GRC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0F35B1" w:rsidTr="00FE4717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35B1" w:rsidRDefault="000F35B1" w:rsidP="00FE471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0F35B1" w:rsidRDefault="000F35B1" w:rsidP="00FE471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Callao,                                de 2017</w:t>
            </w:r>
          </w:p>
          <w:p w:rsidR="000F35B1" w:rsidRDefault="000F35B1" w:rsidP="00FE471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F35B1" w:rsidTr="00FE4717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35B1" w:rsidRDefault="000F35B1" w:rsidP="00FE471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0F35B1" w:rsidRDefault="000F35B1" w:rsidP="00FE471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0F35B1" w:rsidRDefault="000F35B1" w:rsidP="00FE471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F35B1" w:rsidRDefault="000F35B1" w:rsidP="00FE471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F35B1" w:rsidRDefault="000F35B1" w:rsidP="00FE471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0F35B1" w:rsidRDefault="000F35B1" w:rsidP="00FE471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F35B1" w:rsidRDefault="000F35B1" w:rsidP="00FE471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35B1" w:rsidRDefault="000F35B1" w:rsidP="00FE471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0F35B1" w:rsidRDefault="000F35B1" w:rsidP="00FE4717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35B1" w:rsidRDefault="000F35B1" w:rsidP="00FE4717">
            <w:pPr>
              <w:spacing w:line="276" w:lineRule="auto"/>
            </w:pPr>
          </w:p>
        </w:tc>
      </w:tr>
      <w:tr w:rsidR="000F35B1" w:rsidTr="00FE4717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35B1" w:rsidRDefault="000F35B1" w:rsidP="00FE471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0F35B1" w:rsidRDefault="000F35B1" w:rsidP="00FE471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0F35B1" w:rsidRDefault="000F35B1" w:rsidP="00FE471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F35B1" w:rsidRDefault="000F35B1" w:rsidP="00FE471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F35B1" w:rsidRDefault="000F35B1" w:rsidP="00FE471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0F35B1" w:rsidRDefault="000F35B1" w:rsidP="00FE471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F35B1" w:rsidRDefault="000F35B1" w:rsidP="00FE471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35B1" w:rsidRDefault="000F35B1" w:rsidP="00FE471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0F35B1" w:rsidRDefault="000F35B1" w:rsidP="00FE4717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35B1" w:rsidRDefault="000F35B1" w:rsidP="00FE4717">
            <w:pPr>
              <w:spacing w:line="276" w:lineRule="auto"/>
            </w:pPr>
          </w:p>
        </w:tc>
      </w:tr>
      <w:tr w:rsidR="000F35B1" w:rsidTr="00FE4717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F35B1" w:rsidRDefault="000F35B1" w:rsidP="00FE471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F35B1" w:rsidRDefault="000F35B1" w:rsidP="00FE471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35B1" w:rsidRDefault="000F35B1" w:rsidP="00FE471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35B1" w:rsidRDefault="000F35B1" w:rsidP="00FE471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35B1" w:rsidRDefault="000F35B1" w:rsidP="00FE471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35B1" w:rsidRDefault="000F35B1" w:rsidP="00FE471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0F35B1" w:rsidRDefault="000F35B1" w:rsidP="00FE4717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35B1" w:rsidRDefault="000F35B1" w:rsidP="00FE4717">
            <w:pPr>
              <w:spacing w:line="276" w:lineRule="auto"/>
            </w:pPr>
          </w:p>
        </w:tc>
      </w:tr>
      <w:tr w:rsidR="000F35B1" w:rsidTr="00FE4717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F35B1" w:rsidRDefault="000F35B1" w:rsidP="00FE471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35B1" w:rsidRDefault="000F35B1" w:rsidP="00FE471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F35B1" w:rsidRDefault="000F35B1" w:rsidP="00FE471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35B1" w:rsidRDefault="000F35B1" w:rsidP="00FE471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35B1" w:rsidRDefault="000F35B1" w:rsidP="00FE4717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B1" w:rsidRDefault="000F35B1" w:rsidP="00FE4717">
            <w:pPr>
              <w:spacing w:line="276" w:lineRule="auto"/>
            </w:pPr>
          </w:p>
        </w:tc>
      </w:tr>
    </w:tbl>
    <w:p w:rsidR="000F35B1" w:rsidRDefault="000F35B1" w:rsidP="000F35B1">
      <w:pPr>
        <w:ind w:hanging="1"/>
        <w:jc w:val="center"/>
        <w:rPr>
          <w:rFonts w:ascii="Arial" w:hAnsi="Arial"/>
          <w:b/>
        </w:rPr>
      </w:pPr>
    </w:p>
    <w:p w:rsidR="000F35B1" w:rsidRDefault="000F35B1" w:rsidP="000F35B1">
      <w:pPr>
        <w:ind w:hanging="1"/>
        <w:jc w:val="center"/>
        <w:rPr>
          <w:rFonts w:ascii="Arial" w:hAnsi="Arial"/>
          <w:b/>
          <w:u w:val="single"/>
        </w:rPr>
      </w:pPr>
    </w:p>
    <w:p w:rsidR="000F35B1" w:rsidRDefault="000F35B1" w:rsidP="000F35B1">
      <w:pPr>
        <w:ind w:hanging="1"/>
        <w:jc w:val="center"/>
        <w:rPr>
          <w:rFonts w:ascii="Arial" w:hAnsi="Arial"/>
          <w:b/>
          <w:u w:val="single"/>
        </w:rPr>
      </w:pPr>
    </w:p>
    <w:p w:rsidR="000F35B1" w:rsidRDefault="000F35B1" w:rsidP="000F35B1">
      <w:pPr>
        <w:ind w:hanging="1"/>
        <w:jc w:val="center"/>
        <w:rPr>
          <w:rFonts w:ascii="Arial" w:hAnsi="Arial"/>
          <w:b/>
          <w:u w:val="single"/>
        </w:rPr>
      </w:pPr>
    </w:p>
    <w:p w:rsidR="000F35B1" w:rsidRDefault="000F35B1" w:rsidP="000F35B1">
      <w:pPr>
        <w:ind w:hanging="1"/>
        <w:jc w:val="center"/>
        <w:rPr>
          <w:rFonts w:ascii="Arial" w:hAnsi="Arial"/>
          <w:b/>
          <w:u w:val="single"/>
        </w:rPr>
      </w:pPr>
    </w:p>
    <w:p w:rsidR="000F35B1" w:rsidRDefault="000F35B1" w:rsidP="000F35B1">
      <w:pPr>
        <w:ind w:hanging="1"/>
        <w:jc w:val="center"/>
        <w:rPr>
          <w:rFonts w:ascii="Arial" w:hAnsi="Arial"/>
          <w:b/>
          <w:u w:val="single"/>
        </w:rPr>
      </w:pPr>
    </w:p>
    <w:p w:rsidR="000F35B1" w:rsidRDefault="000F35B1" w:rsidP="000F35B1">
      <w:pPr>
        <w:ind w:hanging="1"/>
        <w:jc w:val="center"/>
        <w:rPr>
          <w:rFonts w:ascii="Arial" w:hAnsi="Arial"/>
          <w:b/>
          <w:u w:val="single"/>
        </w:rPr>
      </w:pPr>
    </w:p>
    <w:p w:rsidR="000F35B1" w:rsidRDefault="000F35B1" w:rsidP="000F35B1">
      <w:pPr>
        <w:ind w:hanging="1"/>
        <w:jc w:val="center"/>
        <w:rPr>
          <w:rFonts w:ascii="Arial" w:hAnsi="Arial"/>
          <w:b/>
          <w:u w:val="single"/>
        </w:rPr>
      </w:pPr>
    </w:p>
    <w:p w:rsidR="000F35B1" w:rsidRDefault="000F35B1" w:rsidP="000F35B1">
      <w:pPr>
        <w:ind w:hanging="1"/>
        <w:jc w:val="center"/>
        <w:rPr>
          <w:rFonts w:ascii="Arial" w:hAnsi="Arial"/>
          <w:b/>
          <w:u w:val="single"/>
        </w:rPr>
      </w:pPr>
    </w:p>
    <w:p w:rsidR="000F35B1" w:rsidRDefault="000F35B1" w:rsidP="000F35B1">
      <w:pPr>
        <w:ind w:hanging="1"/>
        <w:jc w:val="center"/>
        <w:rPr>
          <w:rFonts w:ascii="Arial" w:hAnsi="Arial"/>
          <w:b/>
          <w:u w:val="single"/>
        </w:rPr>
      </w:pPr>
    </w:p>
    <w:p w:rsidR="000F35B1" w:rsidRDefault="000F35B1" w:rsidP="000F35B1">
      <w:pPr>
        <w:ind w:hanging="1"/>
        <w:jc w:val="center"/>
        <w:rPr>
          <w:rFonts w:ascii="Arial" w:hAnsi="Arial"/>
          <w:b/>
          <w:u w:val="single"/>
        </w:rPr>
      </w:pPr>
    </w:p>
    <w:p w:rsidR="000F35B1" w:rsidRDefault="000F35B1" w:rsidP="000F35B1">
      <w:pPr>
        <w:ind w:hanging="1"/>
        <w:jc w:val="center"/>
        <w:rPr>
          <w:rFonts w:ascii="Arial" w:hAnsi="Arial"/>
          <w:b/>
          <w:u w:val="single"/>
        </w:rPr>
      </w:pPr>
    </w:p>
    <w:p w:rsidR="000F35B1" w:rsidRDefault="000F35B1" w:rsidP="000F35B1">
      <w:pPr>
        <w:ind w:hanging="1"/>
        <w:jc w:val="center"/>
        <w:rPr>
          <w:rFonts w:ascii="Arial" w:hAnsi="Arial"/>
          <w:b/>
          <w:u w:val="single"/>
        </w:rPr>
      </w:pPr>
    </w:p>
    <w:p w:rsidR="000F35B1" w:rsidRDefault="000F35B1" w:rsidP="000F35B1">
      <w:pPr>
        <w:ind w:hanging="1"/>
        <w:jc w:val="center"/>
        <w:rPr>
          <w:rFonts w:ascii="Arial" w:hAnsi="Arial"/>
          <w:b/>
          <w:u w:val="single"/>
        </w:rPr>
      </w:pPr>
    </w:p>
    <w:p w:rsidR="000F35B1" w:rsidRDefault="000F35B1" w:rsidP="000F35B1">
      <w:pPr>
        <w:ind w:hanging="1"/>
        <w:jc w:val="center"/>
        <w:rPr>
          <w:rFonts w:ascii="Arial" w:hAnsi="Arial"/>
          <w:b/>
          <w:u w:val="single"/>
        </w:rPr>
      </w:pPr>
    </w:p>
    <w:p w:rsidR="000F35B1" w:rsidRDefault="000F35B1" w:rsidP="000F35B1">
      <w:pPr>
        <w:ind w:hanging="1"/>
        <w:jc w:val="center"/>
        <w:rPr>
          <w:rFonts w:ascii="Arial" w:hAnsi="Arial"/>
          <w:b/>
          <w:u w:val="single"/>
        </w:rPr>
      </w:pPr>
    </w:p>
    <w:p w:rsidR="000F35B1" w:rsidRDefault="000F35B1" w:rsidP="000F35B1">
      <w:pPr>
        <w:ind w:hanging="1"/>
        <w:jc w:val="center"/>
        <w:rPr>
          <w:rFonts w:ascii="Arial" w:hAnsi="Arial"/>
          <w:b/>
          <w:u w:val="single"/>
        </w:rPr>
      </w:pPr>
    </w:p>
    <w:p w:rsidR="000F35B1" w:rsidRDefault="000F35B1" w:rsidP="000F35B1">
      <w:pPr>
        <w:ind w:hanging="1"/>
        <w:jc w:val="center"/>
        <w:rPr>
          <w:rFonts w:ascii="Arial" w:hAnsi="Arial"/>
          <w:b/>
          <w:u w:val="single"/>
        </w:rPr>
      </w:pPr>
    </w:p>
    <w:p w:rsidR="000F35B1" w:rsidRDefault="000F35B1" w:rsidP="000F35B1">
      <w:pPr>
        <w:ind w:hanging="1"/>
        <w:jc w:val="center"/>
        <w:rPr>
          <w:rFonts w:ascii="Arial" w:hAnsi="Arial"/>
          <w:b/>
          <w:u w:val="single"/>
        </w:rPr>
      </w:pPr>
    </w:p>
    <w:p w:rsidR="000F35B1" w:rsidRDefault="000F35B1" w:rsidP="000F35B1">
      <w:pPr>
        <w:ind w:hanging="1"/>
        <w:jc w:val="center"/>
        <w:rPr>
          <w:rFonts w:ascii="Arial" w:hAnsi="Arial"/>
          <w:b/>
          <w:u w:val="single"/>
        </w:rPr>
      </w:pPr>
    </w:p>
    <w:p w:rsidR="000F35B1" w:rsidRDefault="000F35B1" w:rsidP="000F35B1">
      <w:pPr>
        <w:ind w:hanging="1"/>
        <w:jc w:val="center"/>
        <w:rPr>
          <w:rFonts w:ascii="Arial" w:hAnsi="Arial"/>
          <w:b/>
          <w:u w:val="single"/>
        </w:rPr>
      </w:pPr>
    </w:p>
    <w:p w:rsidR="000F35B1" w:rsidRDefault="000F35B1" w:rsidP="000F35B1">
      <w:pPr>
        <w:ind w:hanging="1"/>
        <w:jc w:val="center"/>
        <w:rPr>
          <w:rFonts w:ascii="Arial" w:hAnsi="Arial"/>
          <w:b/>
          <w:u w:val="single"/>
        </w:rPr>
      </w:pPr>
    </w:p>
    <w:p w:rsidR="000F35B1" w:rsidRDefault="000F35B1" w:rsidP="000F35B1">
      <w:pPr>
        <w:ind w:hanging="1"/>
        <w:jc w:val="center"/>
        <w:rPr>
          <w:rFonts w:ascii="Arial" w:hAnsi="Arial"/>
          <w:b/>
          <w:u w:val="single"/>
        </w:rPr>
      </w:pPr>
    </w:p>
    <w:p w:rsidR="000F35B1" w:rsidRDefault="000F35B1" w:rsidP="000F35B1">
      <w:pPr>
        <w:ind w:hanging="1"/>
        <w:jc w:val="center"/>
        <w:rPr>
          <w:rFonts w:ascii="Arial" w:hAnsi="Arial"/>
          <w:b/>
          <w:u w:val="single"/>
        </w:rPr>
      </w:pPr>
    </w:p>
    <w:p w:rsidR="000F35B1" w:rsidRDefault="000F35B1" w:rsidP="000F35B1">
      <w:pPr>
        <w:ind w:hanging="1"/>
        <w:jc w:val="center"/>
        <w:rPr>
          <w:rFonts w:ascii="Arial" w:hAnsi="Arial"/>
          <w:b/>
          <w:u w:val="single"/>
        </w:rPr>
      </w:pPr>
    </w:p>
    <w:p w:rsidR="000F35B1" w:rsidRDefault="000F35B1" w:rsidP="000F35B1">
      <w:pPr>
        <w:ind w:hanging="1"/>
        <w:jc w:val="center"/>
        <w:rPr>
          <w:rFonts w:ascii="Arial" w:hAnsi="Arial"/>
          <w:b/>
          <w:u w:val="single"/>
        </w:rPr>
      </w:pPr>
    </w:p>
    <w:p w:rsidR="000F35B1" w:rsidRDefault="000F35B1" w:rsidP="000F35B1">
      <w:pPr>
        <w:ind w:hanging="1"/>
        <w:jc w:val="center"/>
        <w:rPr>
          <w:rFonts w:ascii="Arial" w:hAnsi="Arial"/>
          <w:b/>
          <w:u w:val="single"/>
        </w:rPr>
      </w:pPr>
    </w:p>
    <w:p w:rsidR="000F35B1" w:rsidRDefault="000F35B1" w:rsidP="000F35B1">
      <w:pPr>
        <w:ind w:hanging="1"/>
        <w:jc w:val="center"/>
        <w:rPr>
          <w:rFonts w:ascii="Arial" w:hAnsi="Arial"/>
          <w:b/>
          <w:u w:val="single"/>
        </w:rPr>
      </w:pPr>
    </w:p>
    <w:p w:rsidR="000F35B1" w:rsidRDefault="000F35B1" w:rsidP="000F35B1">
      <w:pPr>
        <w:ind w:hanging="1"/>
        <w:jc w:val="center"/>
        <w:rPr>
          <w:rFonts w:ascii="Arial" w:hAnsi="Arial"/>
          <w:b/>
          <w:u w:val="single"/>
        </w:rPr>
      </w:pPr>
    </w:p>
    <w:p w:rsidR="000F35B1" w:rsidRDefault="000F35B1" w:rsidP="000F35B1">
      <w:pPr>
        <w:ind w:hanging="1"/>
        <w:jc w:val="center"/>
        <w:rPr>
          <w:rFonts w:ascii="Arial" w:hAnsi="Arial"/>
          <w:b/>
          <w:u w:val="single"/>
        </w:rPr>
      </w:pPr>
    </w:p>
    <w:p w:rsidR="000F35B1" w:rsidRDefault="000F35B1" w:rsidP="000F35B1">
      <w:pPr>
        <w:ind w:hanging="1"/>
        <w:jc w:val="center"/>
        <w:rPr>
          <w:rFonts w:ascii="Arial" w:hAnsi="Arial"/>
          <w:b/>
          <w:u w:val="single"/>
        </w:rPr>
      </w:pPr>
    </w:p>
    <w:p w:rsidR="000F35B1" w:rsidRDefault="000F35B1" w:rsidP="000F35B1">
      <w:pPr>
        <w:ind w:hanging="1"/>
        <w:jc w:val="center"/>
        <w:rPr>
          <w:rFonts w:ascii="Arial" w:hAnsi="Arial"/>
          <w:b/>
          <w:u w:val="single"/>
        </w:rPr>
      </w:pPr>
    </w:p>
    <w:p w:rsidR="000F35B1" w:rsidRDefault="000F35B1" w:rsidP="000F35B1">
      <w:pPr>
        <w:ind w:hanging="1"/>
        <w:jc w:val="center"/>
        <w:rPr>
          <w:rFonts w:ascii="Arial" w:hAnsi="Arial"/>
          <w:b/>
          <w:u w:val="single"/>
        </w:rPr>
      </w:pPr>
    </w:p>
    <w:p w:rsidR="000F35B1" w:rsidRDefault="000F35B1" w:rsidP="000F35B1">
      <w:pPr>
        <w:ind w:hanging="1"/>
        <w:jc w:val="center"/>
        <w:rPr>
          <w:rFonts w:ascii="Arial" w:hAnsi="Arial"/>
          <w:b/>
          <w:u w:val="single"/>
        </w:rPr>
      </w:pPr>
    </w:p>
    <w:p w:rsidR="000F35B1" w:rsidRDefault="000F35B1" w:rsidP="000F35B1">
      <w:pPr>
        <w:ind w:hanging="1"/>
        <w:jc w:val="center"/>
        <w:rPr>
          <w:rFonts w:ascii="Arial" w:hAnsi="Arial"/>
          <w:b/>
          <w:u w:val="single"/>
        </w:rPr>
      </w:pPr>
    </w:p>
    <w:p w:rsidR="000F35B1" w:rsidRDefault="000F35B1" w:rsidP="000F35B1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ANEXO 2</w:t>
      </w:r>
    </w:p>
    <w:p w:rsidR="000F35B1" w:rsidRDefault="000F35B1" w:rsidP="000F35B1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MODELO DE DECLARACIÓN JURADA</w:t>
      </w:r>
    </w:p>
    <w:p w:rsidR="000F35B1" w:rsidRDefault="000F35B1" w:rsidP="000F35B1">
      <w:pPr>
        <w:ind w:hanging="1"/>
        <w:jc w:val="center"/>
        <w:rPr>
          <w:rFonts w:ascii="Arial" w:hAnsi="Arial"/>
          <w:b/>
        </w:rPr>
      </w:pPr>
    </w:p>
    <w:p w:rsidR="000F35B1" w:rsidRDefault="000F35B1" w:rsidP="000F35B1">
      <w:pPr>
        <w:ind w:hanging="1"/>
        <w:jc w:val="center"/>
        <w:rPr>
          <w:rFonts w:ascii="Arial" w:hAnsi="Arial"/>
          <w:b/>
        </w:rPr>
      </w:pPr>
    </w:p>
    <w:p w:rsidR="000F35B1" w:rsidRDefault="000F35B1" w:rsidP="000F35B1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0F35B1" w:rsidRDefault="000F35B1" w:rsidP="000F35B1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………………………………………………………………. Estado </w:t>
      </w:r>
      <w:proofErr w:type="gramStart"/>
      <w:r>
        <w:rPr>
          <w:rFonts w:ascii="Arial" w:hAnsi="Arial"/>
        </w:rPr>
        <w:t>Civil …</w:t>
      </w:r>
      <w:proofErr w:type="gramEnd"/>
      <w:r>
        <w:rPr>
          <w:rFonts w:ascii="Arial" w:hAnsi="Arial"/>
        </w:rPr>
        <w:t>………………….</w:t>
      </w:r>
    </w:p>
    <w:p w:rsidR="000F35B1" w:rsidRDefault="000F35B1" w:rsidP="000F35B1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Natural del Distrito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Provincia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>…………………………..</w:t>
      </w:r>
    </w:p>
    <w:p w:rsidR="000F35B1" w:rsidRDefault="000F35B1" w:rsidP="000F35B1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Departamento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</w:t>
      </w:r>
      <w:r>
        <w:rPr>
          <w:rFonts w:ascii="Arial" w:hAnsi="Arial"/>
          <w:b/>
        </w:rPr>
        <w:t>DECLARO BAJO JURAMENTO:</w:t>
      </w:r>
    </w:p>
    <w:p w:rsidR="000F35B1" w:rsidRDefault="000F35B1" w:rsidP="000F35B1">
      <w:pPr>
        <w:ind w:hanging="1"/>
        <w:jc w:val="both"/>
        <w:rPr>
          <w:rFonts w:ascii="Arial" w:hAnsi="Arial"/>
        </w:rPr>
      </w:pPr>
    </w:p>
    <w:p w:rsidR="000F35B1" w:rsidRDefault="000F35B1" w:rsidP="000F35B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sancionado en ninguna entidad pública, (de haberlo sido deberá adjuntar su rehabilitación).</w:t>
      </w:r>
    </w:p>
    <w:p w:rsidR="000F35B1" w:rsidRDefault="000F35B1" w:rsidP="000F35B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F35B1" w:rsidRDefault="000F35B1" w:rsidP="000F35B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inhabilitado o sancionado por su colegio profesional, si fuere en caso.</w:t>
      </w:r>
    </w:p>
    <w:p w:rsidR="000F35B1" w:rsidRDefault="000F35B1" w:rsidP="000F35B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F35B1" w:rsidRDefault="000F35B1" w:rsidP="000F35B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para ejercer cargo en el Estado.</w:t>
      </w:r>
    </w:p>
    <w:p w:rsidR="000F35B1" w:rsidRDefault="000F35B1" w:rsidP="000F35B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F35B1" w:rsidRDefault="000F35B1" w:rsidP="000F35B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vigente en el registro de Sanciones de Destitución y Despido.</w:t>
      </w:r>
    </w:p>
    <w:p w:rsidR="000F35B1" w:rsidRDefault="000F35B1" w:rsidP="000F35B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F35B1" w:rsidRDefault="000F35B1" w:rsidP="000F35B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estar incurso en caso de Nepotismo.</w:t>
      </w:r>
    </w:p>
    <w:p w:rsidR="000F35B1" w:rsidRDefault="000F35B1" w:rsidP="000F35B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F35B1" w:rsidRDefault="000F35B1" w:rsidP="000F35B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antecedentes policiales, judiciales ni penales</w:t>
      </w:r>
      <w:r>
        <w:rPr>
          <w:rFonts w:ascii="Arial" w:hAnsi="Arial"/>
        </w:rPr>
        <w:t>.</w:t>
      </w:r>
    </w:p>
    <w:p w:rsidR="000F35B1" w:rsidRDefault="000F35B1" w:rsidP="000F35B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F35B1" w:rsidRDefault="000F35B1" w:rsidP="000F35B1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sanción vigente en el Registro Nacional de Proveedores.</w:t>
      </w:r>
    </w:p>
    <w:p w:rsidR="000F35B1" w:rsidRDefault="000F35B1" w:rsidP="000F35B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F35B1" w:rsidRDefault="000F35B1" w:rsidP="000F35B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0F35B1" w:rsidRDefault="000F35B1" w:rsidP="000F35B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F35B1" w:rsidRDefault="000F35B1" w:rsidP="000F35B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De compromiso de disponibilidad inmediata a la suscripción del contrato.</w:t>
      </w:r>
    </w:p>
    <w:p w:rsidR="000F35B1" w:rsidRDefault="000F35B1" w:rsidP="000F35B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F35B1" w:rsidRDefault="000F35B1" w:rsidP="000F35B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0F35B1" w:rsidRDefault="000F35B1" w:rsidP="000F35B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F35B1" w:rsidRDefault="000F35B1" w:rsidP="000F35B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F35B1" w:rsidRDefault="000F35B1" w:rsidP="000F35B1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0F35B1" w:rsidRDefault="000F35B1" w:rsidP="000F35B1">
      <w:pPr>
        <w:ind w:hanging="1"/>
        <w:jc w:val="both"/>
        <w:rPr>
          <w:rFonts w:ascii="Arial" w:hAnsi="Arial"/>
        </w:rPr>
      </w:pPr>
    </w:p>
    <w:p w:rsidR="000F35B1" w:rsidRDefault="000F35B1" w:rsidP="000F35B1">
      <w:pPr>
        <w:ind w:hanging="1"/>
        <w:jc w:val="both"/>
        <w:rPr>
          <w:rFonts w:ascii="Arial" w:hAnsi="Arial"/>
        </w:rPr>
      </w:pPr>
    </w:p>
    <w:p w:rsidR="000F35B1" w:rsidRDefault="000F35B1" w:rsidP="000F35B1">
      <w:pPr>
        <w:ind w:hanging="1"/>
        <w:jc w:val="both"/>
        <w:rPr>
          <w:rFonts w:ascii="Arial" w:hAnsi="Arial"/>
        </w:rPr>
      </w:pPr>
    </w:p>
    <w:p w:rsidR="000F35B1" w:rsidRDefault="000F35B1" w:rsidP="000F35B1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Callao</w:t>
      </w:r>
      <w:proofErr w:type="gramStart"/>
      <w:r>
        <w:rPr>
          <w:rFonts w:ascii="Arial" w:hAnsi="Arial"/>
        </w:rPr>
        <w:t>, …</w:t>
      </w:r>
      <w:proofErr w:type="gramEnd"/>
      <w:r>
        <w:rPr>
          <w:rFonts w:ascii="Arial" w:hAnsi="Arial"/>
        </w:rPr>
        <w:t>……. de ………………del ……….</w:t>
      </w:r>
    </w:p>
    <w:p w:rsidR="000F35B1" w:rsidRDefault="000F35B1" w:rsidP="000F35B1">
      <w:pPr>
        <w:ind w:hanging="1"/>
        <w:jc w:val="both"/>
        <w:rPr>
          <w:rFonts w:ascii="Arial" w:hAnsi="Arial"/>
        </w:rPr>
      </w:pPr>
    </w:p>
    <w:p w:rsidR="000F35B1" w:rsidRDefault="000F35B1" w:rsidP="000F35B1">
      <w:pPr>
        <w:ind w:hanging="1"/>
        <w:jc w:val="both"/>
        <w:rPr>
          <w:rFonts w:ascii="Arial" w:hAnsi="Arial"/>
        </w:rPr>
      </w:pPr>
    </w:p>
    <w:p w:rsidR="000F35B1" w:rsidRDefault="000F35B1" w:rsidP="000F35B1">
      <w:pPr>
        <w:ind w:hanging="1"/>
        <w:jc w:val="both"/>
        <w:rPr>
          <w:rFonts w:ascii="Arial" w:hAnsi="Arial"/>
        </w:rPr>
      </w:pPr>
    </w:p>
    <w:p w:rsidR="000F35B1" w:rsidRDefault="000F35B1" w:rsidP="000F35B1">
      <w:pPr>
        <w:ind w:left="4248" w:firstLine="708"/>
        <w:jc w:val="both"/>
        <w:rPr>
          <w:rFonts w:ascii="Arial" w:hAnsi="Arial"/>
        </w:rPr>
      </w:pPr>
    </w:p>
    <w:p w:rsidR="000F35B1" w:rsidRDefault="000F35B1" w:rsidP="000F35B1">
      <w:pPr>
        <w:ind w:left="4248" w:firstLine="708"/>
        <w:jc w:val="both"/>
        <w:rPr>
          <w:rFonts w:ascii="Arial" w:hAnsi="Arial"/>
        </w:rPr>
      </w:pPr>
    </w:p>
    <w:p w:rsidR="000F35B1" w:rsidRDefault="000F35B1" w:rsidP="000F35B1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0F35B1" w:rsidRDefault="000F35B1" w:rsidP="000F35B1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FIRMA DEL DECLARANTE </w:t>
      </w:r>
    </w:p>
    <w:p w:rsidR="000F35B1" w:rsidRDefault="000F35B1" w:rsidP="000F35B1">
      <w:pPr>
        <w:rPr>
          <w:rFonts w:ascii="Calibri" w:hAnsi="Calibri"/>
        </w:rPr>
      </w:pPr>
    </w:p>
    <w:p w:rsidR="000F35B1" w:rsidRDefault="000F35B1" w:rsidP="000F35B1">
      <w:pPr>
        <w:rPr>
          <w:rFonts w:ascii="Calibri" w:hAnsi="Calibri"/>
        </w:rPr>
      </w:pPr>
    </w:p>
    <w:p w:rsidR="000F35B1" w:rsidRDefault="000F35B1" w:rsidP="000F35B1">
      <w:pPr>
        <w:rPr>
          <w:rFonts w:ascii="Calibri" w:hAnsi="Calibri"/>
        </w:rPr>
      </w:pPr>
    </w:p>
    <w:p w:rsidR="000F35B1" w:rsidRDefault="000F35B1" w:rsidP="000F35B1">
      <w:pPr>
        <w:rPr>
          <w:rFonts w:ascii="Calibri" w:hAnsi="Calibri"/>
        </w:rPr>
      </w:pPr>
    </w:p>
    <w:p w:rsidR="000F35B1" w:rsidRDefault="000F35B1" w:rsidP="000F35B1">
      <w:pPr>
        <w:rPr>
          <w:rFonts w:ascii="Calibri" w:hAnsi="Calibri"/>
        </w:rPr>
      </w:pPr>
    </w:p>
    <w:p w:rsidR="000F35B1" w:rsidRDefault="000F35B1" w:rsidP="000F35B1">
      <w:pPr>
        <w:rPr>
          <w:rFonts w:ascii="Calibri" w:hAnsi="Calibri"/>
        </w:rPr>
      </w:pPr>
    </w:p>
    <w:p w:rsidR="000F35B1" w:rsidRDefault="000F35B1" w:rsidP="000F35B1">
      <w:pPr>
        <w:rPr>
          <w:rFonts w:ascii="Calibri" w:hAnsi="Calibri"/>
        </w:rPr>
      </w:pPr>
    </w:p>
    <w:p w:rsidR="000F35B1" w:rsidRDefault="000F35B1" w:rsidP="000F35B1">
      <w:pPr>
        <w:rPr>
          <w:rFonts w:ascii="Calibri" w:hAnsi="Calibri"/>
        </w:rPr>
      </w:pPr>
    </w:p>
    <w:p w:rsidR="000F35B1" w:rsidRDefault="000F35B1" w:rsidP="000F35B1">
      <w:pPr>
        <w:rPr>
          <w:rFonts w:ascii="Calibri" w:hAnsi="Calibri"/>
        </w:rPr>
      </w:pPr>
    </w:p>
    <w:p w:rsidR="000F35B1" w:rsidRDefault="000F35B1" w:rsidP="000F35B1">
      <w:pPr>
        <w:rPr>
          <w:rFonts w:ascii="Calibri" w:hAnsi="Calibri"/>
        </w:rPr>
      </w:pPr>
    </w:p>
    <w:p w:rsidR="000F35B1" w:rsidRDefault="000F35B1" w:rsidP="000F35B1">
      <w:pPr>
        <w:rPr>
          <w:rFonts w:ascii="Calibri" w:hAnsi="Calibri"/>
        </w:rPr>
      </w:pPr>
    </w:p>
    <w:p w:rsidR="000F35B1" w:rsidRDefault="000F35B1" w:rsidP="000F35B1">
      <w:pPr>
        <w:jc w:val="center"/>
        <w:rPr>
          <w:rFonts w:asciiTheme="minorHAnsi" w:hAnsiTheme="minorHAnsi" w:cs="Arial"/>
          <w:b/>
          <w:sz w:val="19"/>
          <w:szCs w:val="19"/>
        </w:rPr>
      </w:pPr>
      <w:r>
        <w:rPr>
          <w:rFonts w:asciiTheme="minorHAnsi" w:hAnsiTheme="minorHAnsi" w:cs="Arial"/>
          <w:b/>
          <w:sz w:val="19"/>
          <w:szCs w:val="19"/>
        </w:rPr>
        <w:t>ANEXO Nº 03</w:t>
      </w:r>
    </w:p>
    <w:p w:rsidR="000F35B1" w:rsidRDefault="000F35B1" w:rsidP="000F35B1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0F35B1" w:rsidRDefault="000F35B1" w:rsidP="000F35B1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>
        <w:rPr>
          <w:rFonts w:asciiTheme="minorHAnsi" w:hAnsiTheme="minorHAnsi" w:cs="Arial"/>
          <w:b/>
          <w:lang w:eastAsia="ja-JP"/>
        </w:rPr>
        <w:t>FICHA RESUMEN CURRICULUM VITAE</w:t>
      </w:r>
    </w:p>
    <w:p w:rsidR="000F35B1" w:rsidRDefault="000F35B1" w:rsidP="000F35B1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0F35B1" w:rsidRDefault="000F35B1" w:rsidP="000F35B1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4"/>
      </w:tblGrid>
      <w:tr w:rsidR="000F35B1" w:rsidTr="00FE4717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F35B1" w:rsidRDefault="008C0732" w:rsidP="00FE4717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8C0732">
              <w:rPr>
                <w:noProof/>
                <w:u w:val="none"/>
                <w:lang w:val="es-MX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54" type="#_x0000_t202" style="position:absolute;left:0;text-align:left;margin-left:354pt;margin-top:-.35pt;width:54pt;height:5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pfLuQIAAME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" filled="f" stroked="f">
                  <v:textbox>
                    <w:txbxContent>
                      <w:p w:rsidR="001A6D63" w:rsidRDefault="001A6D63" w:rsidP="000F35B1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1A6D63" w:rsidRDefault="001A6D63" w:rsidP="000F35B1">
                        <w:pPr>
                          <w:jc w:val="center"/>
                        </w:pPr>
                        <w:r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8C0732">
              <w:rPr>
                <w:noProof/>
                <w:u w:val="none"/>
                <w:lang w:val="es-MX" w:eastAsia="es-MX"/>
              </w:rPr>
              <w:pict>
                <v:rect id="Rectángulo 36" o:spid="_x0000_s1053" style="position:absolute;left:0;text-align:left;margin-left:335.25pt;margin-top:-18.35pt;width:90pt;height:9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0F35B1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0F35B1" w:rsidRDefault="000F35B1" w:rsidP="000F35B1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>
        <w:rPr>
          <w:rFonts w:asciiTheme="minorHAnsi" w:hAnsiTheme="minorHAnsi"/>
          <w:b/>
          <w:bCs/>
          <w:kern w:val="20"/>
        </w:rPr>
        <w:tab/>
      </w:r>
      <w:r>
        <w:rPr>
          <w:rFonts w:asciiTheme="minorHAnsi" w:hAnsiTheme="minorHAnsi"/>
          <w:b/>
          <w:bCs/>
          <w:kern w:val="20"/>
        </w:rPr>
        <w:tab/>
      </w:r>
    </w:p>
    <w:p w:rsidR="000F35B1" w:rsidRDefault="000F35B1" w:rsidP="000F35B1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0F35B1" w:rsidRDefault="008C0732" w:rsidP="000F35B1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8C0732">
        <w:rPr>
          <w:noProof/>
          <w:lang w:val="es-MX" w:eastAsia="es-MX"/>
        </w:rPr>
        <w:pict>
          <v:shape id="Cuadro de texto 35" o:spid="_x0000_s1027" type="#_x0000_t202" style="position:absolute;left:0;text-align:left;margin-left:261.7pt;margin-top:27.6pt;width:163.55pt;height:17.6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">
            <v:textbox>
              <w:txbxContent>
                <w:p w:rsidR="001A6D63" w:rsidRDefault="001A6D63" w:rsidP="000F35B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C0732">
        <w:rPr>
          <w:noProof/>
          <w:lang w:val="es-MX" w:eastAsia="es-MX"/>
        </w:rPr>
        <w:pict>
          <v:shape id="Cuadro de texto 34" o:spid="_x0000_s1028" type="#_x0000_t202" style="position:absolute;left:0;text-align:left;margin-left:142.45pt;margin-top:27.6pt;width:110.75pt;height:17.6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AjD6ajACAABgBAAADgAAAAAAAAAAAAAAAAAu&#10;AgAAZHJzL2Uyb0RvYy54bWxQSwECLQAUAAYACAAAACEAjia9f+AAAAAJAQAADwAAAAAAAAAAAAAA&#10;AACKBAAAZHJzL2Rvd25yZXYueG1sUEsFBgAAAAAEAAQA8wAAAJcFAAAAAA==&#10;">
            <v:textbox>
              <w:txbxContent>
                <w:p w:rsidR="001A6D63" w:rsidRDefault="001A6D63" w:rsidP="000F35B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C0732">
        <w:rPr>
          <w:noProof/>
          <w:lang w:val="es-MX" w:eastAsia="es-MX"/>
        </w:rPr>
        <w:pict>
          <v:shape id="Cuadro de texto 33" o:spid="_x0000_s1029" type="#_x0000_t202" style="position:absolute;left:0;text-align:left;margin-left:27.7pt;margin-top:27.6pt;width:108.4pt;height:17.6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">
            <v:textbox>
              <w:txbxContent>
                <w:p w:rsidR="001A6D63" w:rsidRDefault="001A6D63" w:rsidP="000F35B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F35B1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0F35B1" w:rsidRDefault="000F35B1" w:rsidP="000F35B1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0F35B1" w:rsidRDefault="000F35B1" w:rsidP="000F35B1">
      <w:pPr>
        <w:spacing w:before="120" w:after="120"/>
        <w:ind w:firstLine="765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Apellido Paterno  </w:t>
      </w:r>
      <w:r>
        <w:rPr>
          <w:rFonts w:asciiTheme="minorHAnsi" w:hAnsiTheme="minorHAnsi"/>
          <w:kern w:val="20"/>
        </w:rPr>
        <w:tab/>
        <w:t xml:space="preserve">          Apellido Materno  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Nombres</w:t>
      </w:r>
    </w:p>
    <w:p w:rsidR="000F35B1" w:rsidRDefault="008C0732" w:rsidP="000F35B1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8C0732">
        <w:rPr>
          <w:noProof/>
          <w:lang w:val="es-MX" w:eastAsia="es-MX"/>
        </w:rPr>
        <w:pict>
          <v:shape id="Cuadro de texto 32" o:spid="_x0000_s1030" type="#_x0000_t202" style="position:absolute;left:0;text-align:left;margin-left:187.45pt;margin-top:2.85pt;width:137.75pt;height:17.6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">
            <v:textbox>
              <w:txbxContent>
                <w:p w:rsidR="001A6D63" w:rsidRDefault="001A6D63" w:rsidP="000F35B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C0732">
        <w:rPr>
          <w:noProof/>
          <w:lang w:val="es-MX" w:eastAsia="es-MX"/>
        </w:rPr>
        <w:pict>
          <v:shape id="Cuadro de texto 31" o:spid="_x0000_s1031" type="#_x0000_t202" style="position:absolute;left:0;text-align:left;margin-left:335.5pt;margin-top:2.85pt;width:88.7pt;height:17.6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">
            <v:textbox>
              <w:txbxContent>
                <w:p w:rsidR="001A6D63" w:rsidRDefault="001A6D63" w:rsidP="000F35B1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0F35B1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0F35B1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0F35B1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0F35B1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0F35B1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0F35B1" w:rsidRDefault="000F35B1" w:rsidP="000F35B1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Lugar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día/mes/año</w:t>
      </w:r>
    </w:p>
    <w:p w:rsidR="000F35B1" w:rsidRDefault="008C0732" w:rsidP="000F35B1">
      <w:pPr>
        <w:spacing w:before="240" w:after="120"/>
        <w:ind w:left="567"/>
        <w:rPr>
          <w:rFonts w:asciiTheme="minorHAnsi" w:hAnsiTheme="minorHAnsi"/>
          <w:kern w:val="20"/>
        </w:rPr>
      </w:pPr>
      <w:r w:rsidRPr="008C0732">
        <w:rPr>
          <w:noProof/>
          <w:lang w:val="es-MX" w:eastAsia="es-MX"/>
        </w:rPr>
        <w:pict>
          <v:shape id="Cuadro de texto 30" o:spid="_x0000_s1032" type="#_x0000_t202" style="position:absolute;left:0;text-align:left;margin-left:108.7pt;margin-top:3.35pt;width:74.8pt;height:17.6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JcDKZDECAABfBAAADgAAAAAAAAAAAAAAAAAu&#10;AgAAZHJzL2Uyb0RvYy54bWxQSwECLQAUAAYACAAAACEA/4oXu98AAAAIAQAADwAAAAAAAAAAAAAA&#10;AACLBAAAZHJzL2Rvd25yZXYueG1sUEsFBgAAAAAEAAQA8wAAAJcFAAAAAA==&#10;">
            <v:textbox>
              <w:txbxContent>
                <w:p w:rsidR="001A6D63" w:rsidRDefault="001A6D63" w:rsidP="000F35B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C0732">
        <w:rPr>
          <w:noProof/>
          <w:lang w:val="es-MX" w:eastAsia="es-MX"/>
        </w:rPr>
        <w:pict>
          <v:shape id="Cuadro de texto 29" o:spid="_x0000_s1033" type="#_x0000_t202" style="position:absolute;left:0;text-align:left;margin-left:303.25pt;margin-top:3.35pt;width:122pt;height:17.6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">
            <v:textbox>
              <w:txbxContent>
                <w:p w:rsidR="001A6D63" w:rsidRDefault="001A6D63" w:rsidP="000F35B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F35B1">
        <w:rPr>
          <w:rFonts w:asciiTheme="minorHAnsi" w:hAnsiTheme="minorHAnsi"/>
          <w:kern w:val="20"/>
        </w:rPr>
        <w:t>NACIONALIDAD:</w:t>
      </w:r>
      <w:r w:rsidR="000F35B1">
        <w:rPr>
          <w:rFonts w:asciiTheme="minorHAnsi" w:hAnsiTheme="minorHAnsi"/>
          <w:kern w:val="20"/>
        </w:rPr>
        <w:tab/>
      </w:r>
      <w:r w:rsidR="000F35B1">
        <w:rPr>
          <w:rFonts w:asciiTheme="minorHAnsi" w:hAnsiTheme="minorHAnsi"/>
          <w:kern w:val="20"/>
        </w:rPr>
        <w:tab/>
      </w:r>
      <w:r w:rsidR="000F35B1">
        <w:rPr>
          <w:rFonts w:asciiTheme="minorHAnsi" w:hAnsiTheme="minorHAnsi"/>
          <w:kern w:val="20"/>
        </w:rPr>
        <w:tab/>
      </w:r>
      <w:r w:rsidR="000F35B1">
        <w:rPr>
          <w:rFonts w:asciiTheme="minorHAnsi" w:hAnsiTheme="minorHAnsi"/>
          <w:kern w:val="20"/>
        </w:rPr>
        <w:tab/>
        <w:t>ESTADO CIVIL:</w:t>
      </w:r>
      <w:r w:rsidR="000F35B1">
        <w:rPr>
          <w:rFonts w:asciiTheme="minorHAnsi" w:hAnsiTheme="minorHAnsi"/>
          <w:kern w:val="20"/>
        </w:rPr>
        <w:tab/>
      </w:r>
    </w:p>
    <w:p w:rsidR="000F35B1" w:rsidRDefault="008C0732" w:rsidP="000F35B1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8C0732">
        <w:rPr>
          <w:noProof/>
          <w:lang w:val="es-MX" w:eastAsia="es-MX"/>
        </w:rPr>
        <w:pict>
          <v:shape id="Cuadro de texto 28" o:spid="_x0000_s1034" type="#_x0000_t202" style="position:absolute;left:0;text-align:left;margin-left:117.45pt;margin-top:29.75pt;width:174.65pt;height:17.6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">
            <v:textbox>
              <w:txbxContent>
                <w:p w:rsidR="001A6D63" w:rsidRDefault="001A6D63" w:rsidP="000F35B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C0732">
        <w:rPr>
          <w:noProof/>
          <w:lang w:val="es-MX" w:eastAsia="es-MX"/>
        </w:rPr>
        <w:pict>
          <v:shape id="Cuadro de texto 27" o:spid="_x0000_s1035" type="#_x0000_t202" style="position:absolute;left:0;text-align:left;margin-left:302.6pt;margin-top:29.75pt;width:54.85pt;height:17.6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AqQAJ8MgIAAF8EAAAOAAAAAAAAAAAAAAAA&#10;AC4CAABkcnMvZTJvRG9jLnhtbFBLAQItABQABgAIAAAAIQC0mDlc4AAAAAkBAAAPAAAAAAAAAAAA&#10;AAAAAIwEAABkcnMvZG93bnJldi54bWxQSwUGAAAAAAQABADzAAAAmQUAAAAA&#10;">
            <v:textbox>
              <w:txbxContent>
                <w:p w:rsidR="001A6D63" w:rsidRDefault="001A6D63" w:rsidP="000F35B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C0732">
        <w:rPr>
          <w:noProof/>
          <w:lang w:val="es-MX" w:eastAsia="es-MX"/>
        </w:rPr>
        <w:pict>
          <v:shape id="Cuadro de texto 26" o:spid="_x0000_s1036" type="#_x0000_t202" style="position:absolute;left:0;text-align:left;margin-left:372.35pt;margin-top:29.75pt;width:52.9pt;height:17.6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7BT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enKR443qA8ELEexzGntSShQf+Ds45GvOLh&#10;+w684sy8t9Scq3w2G3YiKbP5RUGKP7dszi1gBUFVPHI2iqs47tHOeb1tKNI4DhZvqaG1TmQ/Z3XM&#10;n8Y49eC4csOenOvJ6/nHsHwE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AzB7BTMgIAAGAEAAAOAAAAAAAAAAAAAAAA&#10;AC4CAABkcnMvZTJvRG9jLnhtbFBLAQItABQABgAIAAAAIQAplidP4AAAAAkBAAAPAAAAAAAAAAAA&#10;AAAAAIwEAABkcnMvZG93bnJldi54bWxQSwUGAAAAAAQABADzAAAAmQUAAAAA&#10;">
            <v:textbox>
              <w:txbxContent>
                <w:p w:rsidR="001A6D63" w:rsidRDefault="001A6D63" w:rsidP="000F35B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C0732">
        <w:rPr>
          <w:noProof/>
          <w:lang w:val="es-MX" w:eastAsia="es-MX"/>
        </w:rPr>
        <w:pict>
          <v:shape id="Cuadro de texto 25" o:spid="_x0000_s1037" type="#_x0000_t202" style="position:absolute;left:0;text-align:left;margin-left:296.7pt;margin-top:4.65pt;width:128.55pt;height:17.6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">
            <v:textbox>
              <w:txbxContent>
                <w:p w:rsidR="001A6D63" w:rsidRDefault="001A6D63" w:rsidP="000F35B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C0732">
        <w:rPr>
          <w:noProof/>
          <w:lang w:val="es-MX" w:eastAsia="es-MX"/>
        </w:rPr>
        <w:pict>
          <v:shape id="Cuadro de texto 24" o:spid="_x0000_s1038" type="#_x0000_t202" style="position:absolute;left:0;text-align:left;margin-left:165.45pt;margin-top:4.65pt;width:87.75pt;height:17.6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">
            <v:textbox>
              <w:txbxContent>
                <w:p w:rsidR="001A6D63" w:rsidRDefault="001A6D63" w:rsidP="000F35B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F35B1">
        <w:rPr>
          <w:rFonts w:asciiTheme="minorHAnsi" w:hAnsiTheme="minorHAnsi"/>
          <w:kern w:val="20"/>
        </w:rPr>
        <w:t xml:space="preserve">DOCUMENTO DE IDENTIDAD: </w:t>
      </w:r>
      <w:r w:rsidR="000F35B1">
        <w:rPr>
          <w:rFonts w:asciiTheme="minorHAnsi" w:hAnsiTheme="minorHAnsi"/>
          <w:kern w:val="20"/>
        </w:rPr>
        <w:tab/>
      </w:r>
      <w:r w:rsidR="000F35B1">
        <w:rPr>
          <w:rFonts w:asciiTheme="minorHAnsi" w:hAnsiTheme="minorHAnsi"/>
          <w:kern w:val="20"/>
        </w:rPr>
        <w:tab/>
      </w:r>
      <w:r w:rsidR="000F35B1">
        <w:rPr>
          <w:rFonts w:asciiTheme="minorHAnsi" w:hAnsiTheme="minorHAnsi"/>
          <w:kern w:val="20"/>
        </w:rPr>
        <w:tab/>
        <w:t xml:space="preserve">        RUC:</w:t>
      </w:r>
    </w:p>
    <w:p w:rsidR="000F35B1" w:rsidRDefault="000F35B1" w:rsidP="000F35B1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DIRECCIÓN ACTUAL: </w:t>
      </w:r>
    </w:p>
    <w:p w:rsidR="000F35B1" w:rsidRDefault="000F35B1" w:rsidP="000F35B1">
      <w:pPr>
        <w:spacing w:before="120" w:after="120"/>
        <w:ind w:left="2691" w:firstLine="141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Avenida/Calle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 xml:space="preserve">   Nº                     Dpto.</w:t>
      </w:r>
    </w:p>
    <w:p w:rsidR="000F35B1" w:rsidRDefault="008C0732" w:rsidP="000F35B1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 w:rsidRPr="008C0732">
        <w:rPr>
          <w:noProof/>
          <w:lang w:val="es-MX" w:eastAsia="es-MX"/>
        </w:rPr>
        <w:pict>
          <v:shape id="Cuadro de texto 23" o:spid="_x0000_s1039" type="#_x0000_t202" style="position:absolute;left:0;text-align:left;margin-left:72.7pt;margin-top:2.65pt;width:125.05pt;height:17.6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MVQN/4zAgAAYQQAAA4AAAAAAAAAAAAAAAAA&#10;LgIAAGRycy9lMm9Eb2MueG1sUEsBAi0AFAAGAAgAAAAhAHiJf0reAAAACAEAAA8AAAAAAAAAAAAA&#10;AAAAjQQAAGRycy9kb3ducmV2LnhtbFBLBQYAAAAABAAEAPMAAACYBQAAAAA=&#10;">
            <v:textbox>
              <w:txbxContent>
                <w:p w:rsidR="001A6D63" w:rsidRDefault="001A6D63" w:rsidP="000F35B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C0732">
        <w:rPr>
          <w:noProof/>
          <w:lang w:val="es-MX" w:eastAsia="es-MX"/>
        </w:rPr>
        <w:pict>
          <v:shape id="Cuadro de texto 22" o:spid="_x0000_s1040" type="#_x0000_t202" style="position:absolute;left:0;text-align:left;margin-left:278.95pt;margin-top:29.25pt;width:144.5pt;height:17.6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">
            <v:textbox>
              <w:txbxContent>
                <w:p w:rsidR="001A6D63" w:rsidRDefault="001A6D63" w:rsidP="000F35B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C0732">
        <w:rPr>
          <w:noProof/>
          <w:lang w:val="es-MX" w:eastAsia="es-MX"/>
        </w:rPr>
        <w:pict>
          <v:shape id="Cuadro de texto 21" o:spid="_x0000_s1041" type="#_x0000_t202" style="position:absolute;left:0;text-align:left;margin-left:278.95pt;margin-top:2.65pt;width:145.25pt;height:17.6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">
            <v:textbox>
              <w:txbxContent>
                <w:p w:rsidR="001A6D63" w:rsidRDefault="001A6D63" w:rsidP="000F35B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F35B1">
        <w:rPr>
          <w:rFonts w:asciiTheme="minorHAnsi" w:hAnsiTheme="minorHAnsi"/>
          <w:kern w:val="20"/>
          <w:sz w:val="20"/>
          <w:szCs w:val="20"/>
        </w:rPr>
        <w:t>CIUDAD:</w:t>
      </w:r>
      <w:r w:rsidR="000F35B1">
        <w:rPr>
          <w:rFonts w:asciiTheme="minorHAnsi" w:hAnsiTheme="minorHAnsi"/>
          <w:kern w:val="20"/>
          <w:sz w:val="20"/>
          <w:szCs w:val="20"/>
        </w:rPr>
        <w:tab/>
      </w:r>
      <w:r w:rsidR="000F35B1">
        <w:rPr>
          <w:rFonts w:asciiTheme="minorHAnsi" w:hAnsiTheme="minorHAnsi"/>
          <w:kern w:val="20"/>
          <w:sz w:val="20"/>
          <w:szCs w:val="20"/>
        </w:rPr>
        <w:tab/>
      </w:r>
      <w:r w:rsidR="000F35B1">
        <w:rPr>
          <w:rFonts w:asciiTheme="minorHAnsi" w:hAnsiTheme="minorHAnsi"/>
          <w:kern w:val="20"/>
          <w:sz w:val="20"/>
          <w:szCs w:val="20"/>
        </w:rPr>
        <w:tab/>
      </w:r>
      <w:r w:rsidR="000F35B1">
        <w:rPr>
          <w:rFonts w:asciiTheme="minorHAnsi" w:hAnsiTheme="minorHAnsi"/>
          <w:kern w:val="20"/>
          <w:sz w:val="20"/>
          <w:szCs w:val="20"/>
        </w:rPr>
        <w:tab/>
      </w:r>
      <w:r w:rsidR="000F35B1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0F35B1" w:rsidRDefault="008C0732" w:rsidP="000F35B1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8C0732">
        <w:rPr>
          <w:noProof/>
          <w:lang w:val="es-MX" w:eastAsia="es-MX"/>
        </w:rPr>
        <w:pict>
          <v:shape id="Cuadro de texto 20" o:spid="_x0000_s1042" type="#_x0000_t202" style="position:absolute;left:0;text-align:left;margin-left:84.7pt;margin-top:1.2pt;width:116.3pt;height:17.6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K1LxgjICAABhBAAADgAAAAAAAAAAAAAAAAAu&#10;AgAAZHJzL2Uyb0RvYy54bWxQSwECLQAUAAYACAAAACEAtCdMsN4AAAAIAQAADwAAAAAAAAAAAAAA&#10;AACMBAAAZHJzL2Rvd25yZXYueG1sUEsFBgAAAAAEAAQA8wAAAJcFAAAAAA==&#10;">
            <v:textbox>
              <w:txbxContent>
                <w:p w:rsidR="001A6D63" w:rsidRDefault="001A6D63" w:rsidP="000F35B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F35B1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0F35B1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0F35B1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0F35B1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0F35B1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8C0732">
        <w:rPr>
          <w:noProof/>
          <w:lang w:val="es-MX" w:eastAsia="es-MX"/>
        </w:rPr>
        <w:pict>
          <v:shape id="Cuadro de texto 19" o:spid="_x0000_s1043" type="#_x0000_t202" style="position:absolute;left:0;text-align:left;margin-left:142.45pt;margin-top:23.4pt;width:281.75pt;height:17.65pt;z-index:25167872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29+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l2kDEnkLcoHUtbj2Oc0l7Rp0X/nrKcer3n4&#10;tgevODPvLFXncjafp6HIxnxxUZLhzz3bcw9YQVA1j5yN23UcB2nvvN61lGnsB4s3VNFGZ7GfWB35&#10;Ux/nGhxnLg3KuZ2jnv4Mqx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No/b34yAgAAYQQAAA4AAAAAAAAAAAAAAAAA&#10;LgIAAGRycy9lMm9Eb2MueG1sUEsBAi0AFAAGAAgAAAAhAOf38D/fAAAACQEAAA8AAAAAAAAAAAAA&#10;AAAAjAQAAGRycy9kb3ducmV2LnhtbFBLBQYAAAAABAAEAPMAAACYBQAAAAA=&#10;">
            <v:textbox>
              <w:txbxContent>
                <w:p w:rsidR="001A6D63" w:rsidRDefault="001A6D63" w:rsidP="000F35B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F35B1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0F35B1" w:rsidRDefault="008C0732" w:rsidP="000F35B1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8C0732">
        <w:rPr>
          <w:noProof/>
          <w:lang w:val="es-MX" w:eastAsia="es-MX"/>
        </w:rPr>
        <w:pict>
          <v:shape id="Cuadro de texto 18" o:spid="_x0000_s1044" type="#_x0000_t202" style="position:absolute;left:0;text-align:left;margin-left:332.9pt;margin-top:23.2pt;width:60.55pt;height:17.65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">
            <v:textbox>
              <w:txbxContent>
                <w:p w:rsidR="001A6D63" w:rsidRDefault="001A6D63" w:rsidP="000F35B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C0732">
        <w:rPr>
          <w:noProof/>
          <w:lang w:val="es-MX" w:eastAsia="es-MX"/>
        </w:rPr>
        <w:pict>
          <v:shape id="_x0000_s1045" type="#_x0000_t202" style="position:absolute;left:0;text-align:left;margin-left:289.65pt;margin-top:23.2pt;width:43.25pt;height:17.6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">
            <v:textbox>
              <w:txbxContent>
                <w:p w:rsidR="001A6D63" w:rsidRDefault="001A6D63" w:rsidP="000F35B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8C0732">
        <w:rPr>
          <w:noProof/>
          <w:lang w:val="es-MX" w:eastAsia="es-MX"/>
        </w:rPr>
        <w:pict>
          <v:shape id="_x0000_s1046" type="#_x0000_t202" style="position:absolute;left:0;text-align:left;margin-left:154.45pt;margin-top:23.2pt;width:134.55pt;height:17.6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">
            <v:textbox>
              <w:txbxContent>
                <w:p w:rsidR="001A6D63" w:rsidRDefault="001A6D63" w:rsidP="000F35B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F35B1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0F35B1" w:rsidRDefault="008C0732" w:rsidP="000F35B1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 w:rsidRPr="008C0732">
        <w:rPr>
          <w:noProof/>
          <w:lang w:val="es-MX" w:eastAsia="es-MX"/>
        </w:rPr>
        <w:pict>
          <v:shape id="_x0000_s1047" type="#_x0000_t202" style="position:absolute;left:0;text-align:left;margin-left:261.7pt;margin-top:22.35pt;width:43.25pt;height:17.6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">
            <v:textbox>
              <w:txbxContent>
                <w:p w:rsidR="001A6D63" w:rsidRDefault="001A6D63" w:rsidP="000F35B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8C0732">
        <w:rPr>
          <w:noProof/>
          <w:lang w:val="es-MX" w:eastAsia="es-MX"/>
        </w:rPr>
        <w:pict>
          <v:shape id="_x0000_s1048" type="#_x0000_t202" style="position:absolute;left:0;text-align:left;margin-left:304.95pt;margin-top:22.35pt;width:60.55pt;height:17.6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">
            <v:textbox>
              <w:txbxContent>
                <w:p w:rsidR="001A6D63" w:rsidRDefault="001A6D63" w:rsidP="000F35B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C0732">
        <w:rPr>
          <w:noProof/>
          <w:lang w:val="es-MX" w:eastAsia="es-MX"/>
        </w:rPr>
        <w:pict>
          <v:shape id="_x0000_s1049" type="#_x0000_t202" style="position:absolute;left:0;text-align:left;margin-left:213.95pt;margin-top:22.35pt;width:22pt;height:17.6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">
            <v:textbox>
              <w:txbxContent>
                <w:p w:rsidR="001A6D63" w:rsidRDefault="001A6D63" w:rsidP="000F35B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 w:rsidRPr="008C0732">
        <w:rPr>
          <w:noProof/>
          <w:lang w:val="es-MX" w:eastAsia="es-MX"/>
        </w:rPr>
        <w:pict>
          <v:shape id="_x0000_s1050" type="#_x0000_t202" style="position:absolute;left:0;text-align:left;margin-left:235.95pt;margin-top:22.35pt;width:22pt;height:17.6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">
            <v:textbox>
              <w:txbxContent>
                <w:p w:rsidR="001A6D63" w:rsidRDefault="001A6D63" w:rsidP="000F35B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C0732">
        <w:rPr>
          <w:noProof/>
          <w:lang w:val="es-MX" w:eastAsia="es-MX"/>
        </w:rPr>
        <w:pict>
          <v:shape id="_x0000_s1051" type="#_x0000_t202" style="position:absolute;left:0;text-align:left;margin-left:187.45pt;margin-top:22.35pt;width:22pt;height:17.6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">
            <v:textbox>
              <w:txbxContent>
                <w:p w:rsidR="001A6D63" w:rsidRDefault="001A6D63" w:rsidP="000F35B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C0732">
        <w:rPr>
          <w:noProof/>
          <w:lang w:val="es-MX" w:eastAsia="es-MX"/>
        </w:rPr>
        <w:pict>
          <v:shape id="_x0000_s1052" type="#_x0000_t202" style="position:absolute;left:0;text-align:left;margin-left:165.45pt;margin-top:22.35pt;width:22pt;height:17.6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">
            <v:textbox>
              <w:txbxContent>
                <w:p w:rsidR="001A6D63" w:rsidRDefault="001A6D63" w:rsidP="000F35B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0F35B1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0F35B1" w:rsidRDefault="000F35B1" w:rsidP="000F35B1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0F35B1" w:rsidRDefault="000F35B1" w:rsidP="000F35B1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0F35B1" w:rsidRDefault="000F35B1" w:rsidP="000F35B1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0F35B1" w:rsidRDefault="000F35B1" w:rsidP="000F35B1">
      <w:pPr>
        <w:spacing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0F35B1" w:rsidTr="00FE4717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F35B1" w:rsidRDefault="000F35B1" w:rsidP="00FE4717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0F35B1" w:rsidRDefault="000F35B1" w:rsidP="00FE471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F35B1" w:rsidRDefault="000F35B1" w:rsidP="00FE4717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F35B1" w:rsidRDefault="000F35B1" w:rsidP="00FE4717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F35B1" w:rsidRDefault="000F35B1" w:rsidP="00FE4717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F35B1" w:rsidRDefault="000F35B1" w:rsidP="00FE471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0F35B1" w:rsidRDefault="000F35B1" w:rsidP="00FE471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0F35B1" w:rsidRDefault="000F35B1" w:rsidP="00FE471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F35B1" w:rsidRDefault="000F35B1" w:rsidP="00FE4717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0F35B1" w:rsidRDefault="000F35B1" w:rsidP="00FE4717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0F35B1" w:rsidRDefault="000F35B1" w:rsidP="00FE471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0F35B1" w:rsidRDefault="000F35B1" w:rsidP="00FE4717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0F35B1" w:rsidTr="00FE471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F35B1" w:rsidRDefault="000F35B1" w:rsidP="00FE4717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F35B1" w:rsidRDefault="000F35B1" w:rsidP="00FE471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F35B1" w:rsidRDefault="000F35B1" w:rsidP="00FE471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F35B1" w:rsidRDefault="000F35B1" w:rsidP="00FE471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F35B1" w:rsidRDefault="000F35B1" w:rsidP="00FE471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F35B1" w:rsidRDefault="000F35B1" w:rsidP="00FE471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F35B1" w:rsidRDefault="000F35B1" w:rsidP="00FE471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F35B1" w:rsidTr="00FE471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F35B1" w:rsidRDefault="000F35B1" w:rsidP="00FE471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F35B1" w:rsidRDefault="000F35B1" w:rsidP="00FE471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F35B1" w:rsidRDefault="000F35B1" w:rsidP="00FE471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F35B1" w:rsidRDefault="000F35B1" w:rsidP="00FE471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F35B1" w:rsidRDefault="000F35B1" w:rsidP="00FE471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F35B1" w:rsidRDefault="000F35B1" w:rsidP="00FE471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F35B1" w:rsidRDefault="000F35B1" w:rsidP="00FE471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F35B1" w:rsidTr="00FE471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F35B1" w:rsidRDefault="000F35B1" w:rsidP="00FE4717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F35B1" w:rsidRDefault="000F35B1" w:rsidP="00FE471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F35B1" w:rsidRDefault="000F35B1" w:rsidP="00FE471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F35B1" w:rsidRDefault="000F35B1" w:rsidP="00FE471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F35B1" w:rsidRDefault="000F35B1" w:rsidP="00FE471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F35B1" w:rsidRDefault="000F35B1" w:rsidP="00FE471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F35B1" w:rsidRDefault="000F35B1" w:rsidP="00FE471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F35B1" w:rsidTr="00FE471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F35B1" w:rsidRDefault="000F35B1" w:rsidP="00FE471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F35B1" w:rsidRDefault="000F35B1" w:rsidP="00FE471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F35B1" w:rsidRDefault="000F35B1" w:rsidP="00FE471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F35B1" w:rsidRDefault="000F35B1" w:rsidP="00FE471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F35B1" w:rsidRDefault="000F35B1" w:rsidP="00FE471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F35B1" w:rsidRDefault="000F35B1" w:rsidP="00FE471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F35B1" w:rsidRDefault="000F35B1" w:rsidP="00FE471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F35B1" w:rsidTr="00FE471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F35B1" w:rsidRDefault="000F35B1" w:rsidP="00FE471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F35B1" w:rsidRDefault="000F35B1" w:rsidP="00FE471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F35B1" w:rsidRDefault="000F35B1" w:rsidP="00FE471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F35B1" w:rsidRDefault="000F35B1" w:rsidP="00FE471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F35B1" w:rsidRDefault="000F35B1" w:rsidP="00FE471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F35B1" w:rsidRDefault="000F35B1" w:rsidP="00FE471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F35B1" w:rsidRDefault="000F35B1" w:rsidP="00FE471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F35B1" w:rsidTr="00FE471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F35B1" w:rsidRDefault="000F35B1" w:rsidP="00FE471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F35B1" w:rsidRDefault="000F35B1" w:rsidP="00FE471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F35B1" w:rsidRDefault="000F35B1" w:rsidP="00FE471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F35B1" w:rsidRDefault="000F35B1" w:rsidP="00FE471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F35B1" w:rsidRDefault="000F35B1" w:rsidP="00FE471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F35B1" w:rsidRDefault="000F35B1" w:rsidP="00FE471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F35B1" w:rsidRDefault="000F35B1" w:rsidP="00FE471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F35B1" w:rsidTr="00FE471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F35B1" w:rsidRDefault="000F35B1" w:rsidP="00FE471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F35B1" w:rsidRDefault="000F35B1" w:rsidP="00FE471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F35B1" w:rsidRDefault="000F35B1" w:rsidP="00FE471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F35B1" w:rsidRDefault="000F35B1" w:rsidP="00FE471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F35B1" w:rsidRDefault="000F35B1" w:rsidP="00FE471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F35B1" w:rsidRDefault="000F35B1" w:rsidP="00FE471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F35B1" w:rsidRDefault="000F35B1" w:rsidP="00FE471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F35B1" w:rsidTr="00FE471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F35B1" w:rsidRDefault="000F35B1" w:rsidP="00FE471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F35B1" w:rsidRDefault="000F35B1" w:rsidP="00FE471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F35B1" w:rsidRDefault="000F35B1" w:rsidP="00FE471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F35B1" w:rsidRDefault="000F35B1" w:rsidP="00FE471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F35B1" w:rsidRDefault="000F35B1" w:rsidP="00FE471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F35B1" w:rsidRDefault="000F35B1" w:rsidP="00FE471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F35B1" w:rsidRDefault="000F35B1" w:rsidP="00FE471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0F35B1" w:rsidRDefault="000F35B1" w:rsidP="000F35B1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0F35B1" w:rsidRDefault="000F35B1" w:rsidP="000F35B1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(1)</w:t>
      </w:r>
      <w:r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0F35B1" w:rsidRDefault="000F35B1" w:rsidP="000F35B1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(2)</w:t>
      </w:r>
      <w:r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0F35B1" w:rsidRDefault="000F35B1" w:rsidP="000F35B1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(3)</w:t>
      </w:r>
      <w:r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0F35B1" w:rsidRDefault="000F35B1" w:rsidP="000F35B1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0F35B1" w:rsidRDefault="000F35B1" w:rsidP="000F35B1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0F35B1" w:rsidRDefault="000F35B1" w:rsidP="000F35B1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0F35B1" w:rsidTr="00FE4717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F35B1" w:rsidRDefault="000F35B1" w:rsidP="00FE471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F35B1" w:rsidRDefault="000F35B1" w:rsidP="00FE4717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F35B1" w:rsidRDefault="000F35B1" w:rsidP="00FE4717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F35B1" w:rsidRDefault="000F35B1" w:rsidP="00FE4717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F35B1" w:rsidRDefault="000F35B1" w:rsidP="00FE471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0F35B1" w:rsidRDefault="000F35B1" w:rsidP="00FE471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0F35B1" w:rsidRDefault="000F35B1" w:rsidP="00FE471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0F35B1" w:rsidRDefault="000F35B1" w:rsidP="00FE471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F35B1" w:rsidRDefault="000F35B1" w:rsidP="00FE4717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0F35B1" w:rsidRDefault="000F35B1" w:rsidP="00FE4717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0F35B1" w:rsidRDefault="000F35B1" w:rsidP="00FE4717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0F35B1" w:rsidTr="00FE471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F35B1" w:rsidRDefault="000F35B1" w:rsidP="00FE471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F35B1" w:rsidRDefault="000F35B1" w:rsidP="00FE471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F35B1" w:rsidRDefault="000F35B1" w:rsidP="00FE471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F35B1" w:rsidRDefault="000F35B1" w:rsidP="00FE471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F35B1" w:rsidRDefault="000F35B1" w:rsidP="00FE471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F35B1" w:rsidRDefault="000F35B1" w:rsidP="00FE471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F35B1" w:rsidRDefault="000F35B1" w:rsidP="00FE471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F35B1" w:rsidTr="00FE471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F35B1" w:rsidRDefault="000F35B1" w:rsidP="00FE471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F35B1" w:rsidRDefault="000F35B1" w:rsidP="00FE471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F35B1" w:rsidRDefault="000F35B1" w:rsidP="00FE471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F35B1" w:rsidRDefault="000F35B1" w:rsidP="00FE471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F35B1" w:rsidRDefault="000F35B1" w:rsidP="00FE471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F35B1" w:rsidRDefault="000F35B1" w:rsidP="00FE471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F35B1" w:rsidRDefault="000F35B1" w:rsidP="00FE471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F35B1" w:rsidTr="00FE471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F35B1" w:rsidRDefault="000F35B1" w:rsidP="00FE471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F35B1" w:rsidRDefault="000F35B1" w:rsidP="00FE471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F35B1" w:rsidRDefault="000F35B1" w:rsidP="00FE471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F35B1" w:rsidRDefault="000F35B1" w:rsidP="00FE471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F35B1" w:rsidRDefault="000F35B1" w:rsidP="00FE471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F35B1" w:rsidRDefault="000F35B1" w:rsidP="00FE471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F35B1" w:rsidRDefault="000F35B1" w:rsidP="00FE471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F35B1" w:rsidTr="00FE471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F35B1" w:rsidRDefault="000F35B1" w:rsidP="00FE471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F35B1" w:rsidRDefault="000F35B1" w:rsidP="00FE471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F35B1" w:rsidRDefault="000F35B1" w:rsidP="00FE471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F35B1" w:rsidRDefault="000F35B1" w:rsidP="00FE471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F35B1" w:rsidRDefault="000F35B1" w:rsidP="00FE471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F35B1" w:rsidRDefault="000F35B1" w:rsidP="00FE471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F35B1" w:rsidRDefault="000F35B1" w:rsidP="00FE471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F35B1" w:rsidTr="00FE471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F35B1" w:rsidRDefault="000F35B1" w:rsidP="00FE471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F35B1" w:rsidRDefault="000F35B1" w:rsidP="00FE471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F35B1" w:rsidRDefault="000F35B1" w:rsidP="00FE471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F35B1" w:rsidRDefault="000F35B1" w:rsidP="00FE471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F35B1" w:rsidRDefault="000F35B1" w:rsidP="00FE471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F35B1" w:rsidRDefault="000F35B1" w:rsidP="00FE471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F35B1" w:rsidRDefault="000F35B1" w:rsidP="00FE471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F35B1" w:rsidTr="00FE471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F35B1" w:rsidRDefault="000F35B1" w:rsidP="00FE471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F35B1" w:rsidRDefault="000F35B1" w:rsidP="00FE471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F35B1" w:rsidRDefault="000F35B1" w:rsidP="00FE471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F35B1" w:rsidRDefault="000F35B1" w:rsidP="00FE471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F35B1" w:rsidRDefault="000F35B1" w:rsidP="00FE471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F35B1" w:rsidRDefault="000F35B1" w:rsidP="00FE471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F35B1" w:rsidRDefault="000F35B1" w:rsidP="00FE471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F35B1" w:rsidTr="00FE471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F35B1" w:rsidRDefault="000F35B1" w:rsidP="00FE471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F35B1" w:rsidRDefault="000F35B1" w:rsidP="00FE471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F35B1" w:rsidRDefault="000F35B1" w:rsidP="00FE471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F35B1" w:rsidRDefault="000F35B1" w:rsidP="00FE471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F35B1" w:rsidRDefault="000F35B1" w:rsidP="00FE471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F35B1" w:rsidRDefault="000F35B1" w:rsidP="00FE471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F35B1" w:rsidRDefault="000F35B1" w:rsidP="00FE471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0F35B1" w:rsidRDefault="000F35B1" w:rsidP="000F35B1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0F35B1" w:rsidRDefault="000F35B1" w:rsidP="000F35B1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0F35B1" w:rsidRDefault="000F35B1" w:rsidP="000F35B1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Agregar celdas de considerarlo necesario.</w:t>
      </w:r>
    </w:p>
    <w:p w:rsidR="000F35B1" w:rsidRDefault="000F35B1" w:rsidP="000F35B1">
      <w:pPr>
        <w:pStyle w:val="Prrafodelista"/>
        <w:rPr>
          <w:rFonts w:asciiTheme="minorHAnsi" w:hAnsiTheme="minorHAnsi"/>
          <w:sz w:val="16"/>
          <w:szCs w:val="16"/>
        </w:rPr>
      </w:pPr>
    </w:p>
    <w:p w:rsidR="000F35B1" w:rsidRDefault="000F35B1" w:rsidP="000F35B1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0F35B1" w:rsidTr="00FE4717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B1" w:rsidRDefault="000F35B1" w:rsidP="00FE471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B1" w:rsidRDefault="000F35B1" w:rsidP="00FE471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B1" w:rsidRDefault="000F35B1" w:rsidP="00FE471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F35B1" w:rsidTr="00FE4717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B1" w:rsidRDefault="000F35B1" w:rsidP="00FE471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B1" w:rsidRDefault="000F35B1" w:rsidP="00FE471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B1" w:rsidRDefault="000F35B1" w:rsidP="00FE471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0F35B1" w:rsidRDefault="000F35B1" w:rsidP="000F35B1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0F35B1" w:rsidRDefault="000F35B1" w:rsidP="000F35B1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0F35B1" w:rsidTr="00FE4717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B1" w:rsidRDefault="000F35B1" w:rsidP="00FE471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B1" w:rsidRDefault="000F35B1" w:rsidP="00FE471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B1" w:rsidRDefault="000F35B1" w:rsidP="00FE471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0F35B1" w:rsidRDefault="000F35B1" w:rsidP="000F35B1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0F35B1" w:rsidRDefault="000F35B1" w:rsidP="000F35B1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0F35B1" w:rsidRDefault="000F35B1" w:rsidP="000F35B1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0F35B1" w:rsidTr="00FE4717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F35B1" w:rsidRDefault="000F35B1" w:rsidP="00FE471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0F35B1" w:rsidRDefault="000F35B1" w:rsidP="00FE471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0F35B1" w:rsidRDefault="000F35B1" w:rsidP="00FE471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F35B1" w:rsidRDefault="000F35B1" w:rsidP="00FE4717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F35B1" w:rsidRDefault="000F35B1" w:rsidP="00FE471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F35B1" w:rsidRDefault="000F35B1" w:rsidP="00FE471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0F35B1" w:rsidRDefault="000F35B1" w:rsidP="00FE471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F35B1" w:rsidRDefault="000F35B1" w:rsidP="00FE471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0F35B1" w:rsidRDefault="000F35B1" w:rsidP="00FE471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F35B1" w:rsidRDefault="000F35B1" w:rsidP="00FE471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0F35B1" w:rsidRDefault="000F35B1" w:rsidP="00FE471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0F35B1" w:rsidRDefault="000F35B1" w:rsidP="00FE4717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0F35B1" w:rsidTr="00FE4717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35B1" w:rsidRDefault="000F35B1" w:rsidP="00FE4717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35B1" w:rsidRDefault="000F35B1" w:rsidP="00FE471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35B1" w:rsidRDefault="000F35B1" w:rsidP="00FE471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35B1" w:rsidRDefault="000F35B1" w:rsidP="00FE471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35B1" w:rsidRDefault="000F35B1" w:rsidP="00FE471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35B1" w:rsidRDefault="000F35B1" w:rsidP="00FE471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F35B1" w:rsidRDefault="000F35B1" w:rsidP="00FE471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0F35B1" w:rsidTr="00FE4717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B1" w:rsidRDefault="000F35B1" w:rsidP="00FE471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0F35B1" w:rsidRDefault="000F35B1" w:rsidP="00FE471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0F35B1" w:rsidRDefault="000F35B1" w:rsidP="00FE471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0F35B1" w:rsidRDefault="000F35B1" w:rsidP="000F35B1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0F35B1" w:rsidTr="00FE4717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F35B1" w:rsidRDefault="000F35B1" w:rsidP="00FE471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0F35B1" w:rsidRDefault="000F35B1" w:rsidP="00FE471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0F35B1" w:rsidRDefault="000F35B1" w:rsidP="00FE471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F35B1" w:rsidRDefault="000F35B1" w:rsidP="00FE4717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F35B1" w:rsidRDefault="000F35B1" w:rsidP="00FE471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F35B1" w:rsidRDefault="000F35B1" w:rsidP="00FE471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0F35B1" w:rsidRDefault="000F35B1" w:rsidP="00FE471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F35B1" w:rsidRDefault="000F35B1" w:rsidP="00FE471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0F35B1" w:rsidRDefault="000F35B1" w:rsidP="00FE471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F35B1" w:rsidRDefault="000F35B1" w:rsidP="00FE471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0F35B1" w:rsidRDefault="000F35B1" w:rsidP="00FE471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0F35B1" w:rsidRDefault="000F35B1" w:rsidP="00FE4717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0F35B1" w:rsidTr="00FE4717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35B1" w:rsidRDefault="000F35B1" w:rsidP="00FE4717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35B1" w:rsidRDefault="000F35B1" w:rsidP="00FE471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35B1" w:rsidRDefault="000F35B1" w:rsidP="00FE471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35B1" w:rsidRDefault="000F35B1" w:rsidP="00FE471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35B1" w:rsidRDefault="000F35B1" w:rsidP="00FE471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35B1" w:rsidRDefault="000F35B1" w:rsidP="00FE471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F35B1" w:rsidRDefault="000F35B1" w:rsidP="00FE471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0F35B1" w:rsidTr="00FE4717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B1" w:rsidRDefault="000F35B1" w:rsidP="00FE471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0F35B1" w:rsidRDefault="000F35B1" w:rsidP="00FE471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0F35B1" w:rsidRDefault="000F35B1" w:rsidP="00FE471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0F35B1" w:rsidRDefault="000F35B1" w:rsidP="000F35B1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0F35B1" w:rsidTr="00FE4717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F35B1" w:rsidRDefault="000F35B1" w:rsidP="00FE471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0F35B1" w:rsidRDefault="000F35B1" w:rsidP="00FE471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0F35B1" w:rsidRDefault="000F35B1" w:rsidP="00FE471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F35B1" w:rsidRDefault="000F35B1" w:rsidP="00FE4717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F35B1" w:rsidRDefault="000F35B1" w:rsidP="00FE471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F35B1" w:rsidRDefault="000F35B1" w:rsidP="00FE471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0F35B1" w:rsidRDefault="000F35B1" w:rsidP="00FE471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F35B1" w:rsidRDefault="000F35B1" w:rsidP="00FE471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0F35B1" w:rsidRDefault="000F35B1" w:rsidP="00FE471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F35B1" w:rsidRDefault="000F35B1" w:rsidP="00FE471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0F35B1" w:rsidRDefault="000F35B1" w:rsidP="00FE471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0F35B1" w:rsidRDefault="000F35B1" w:rsidP="00FE4717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0F35B1" w:rsidTr="00FE4717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35B1" w:rsidRDefault="000F35B1" w:rsidP="00FE4717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35B1" w:rsidRDefault="000F35B1" w:rsidP="00FE471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35B1" w:rsidRDefault="000F35B1" w:rsidP="00FE471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35B1" w:rsidRDefault="000F35B1" w:rsidP="00FE471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35B1" w:rsidRDefault="000F35B1" w:rsidP="00FE471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35B1" w:rsidRDefault="000F35B1" w:rsidP="00FE471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F35B1" w:rsidRDefault="000F35B1" w:rsidP="00FE471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0F35B1" w:rsidTr="00FE4717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B1" w:rsidRDefault="000F35B1" w:rsidP="00FE471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0F35B1" w:rsidRDefault="000F35B1" w:rsidP="00FE471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0F35B1" w:rsidRDefault="000F35B1" w:rsidP="00FE471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0F35B1" w:rsidRDefault="000F35B1" w:rsidP="000F35B1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  <w:r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0F35B1" w:rsidRDefault="000F35B1" w:rsidP="000F35B1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IV.</w:t>
      </w:r>
      <w:r>
        <w:rPr>
          <w:rFonts w:asciiTheme="minorHAnsi" w:hAnsiTheme="minorHAnsi"/>
          <w:sz w:val="16"/>
          <w:szCs w:val="16"/>
        </w:rPr>
        <w:t xml:space="preserve"> DATOS ADICIONALES</w:t>
      </w:r>
    </w:p>
    <w:p w:rsidR="000F35B1" w:rsidRDefault="000F35B1" w:rsidP="000F35B1">
      <w:pPr>
        <w:rPr>
          <w:rFonts w:asciiTheme="minorHAnsi" w:hAnsiTheme="minorHAnsi"/>
          <w:sz w:val="16"/>
          <w:szCs w:val="16"/>
        </w:rPr>
      </w:pPr>
    </w:p>
    <w:p w:rsidR="000F35B1" w:rsidRDefault="000F35B1" w:rsidP="000F35B1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0F35B1" w:rsidTr="00FE4717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F35B1" w:rsidRDefault="000F35B1" w:rsidP="00FE4717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0F35B1" w:rsidTr="00FE4717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F35B1" w:rsidRDefault="000F35B1" w:rsidP="00FE471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F35B1" w:rsidRDefault="000F35B1" w:rsidP="00FE471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F35B1" w:rsidRDefault="000F35B1" w:rsidP="00FE4717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0F35B1" w:rsidTr="00FE4717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1" w:rsidRDefault="000F35B1" w:rsidP="00FE471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1" w:rsidRDefault="000F35B1" w:rsidP="00FE471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1" w:rsidRDefault="000F35B1" w:rsidP="00FE471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0F35B1" w:rsidRDefault="000F35B1" w:rsidP="000F35B1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0F35B1" w:rsidRDefault="000F35B1" w:rsidP="000F35B1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0F35B1" w:rsidTr="00FE4717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F35B1" w:rsidRDefault="000F35B1" w:rsidP="00FE4717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0F35B1" w:rsidTr="00FE4717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F35B1" w:rsidRDefault="000F35B1" w:rsidP="00FE471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F35B1" w:rsidRDefault="000F35B1" w:rsidP="00FE471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F35B1" w:rsidRDefault="000F35B1" w:rsidP="00FE4717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0F35B1" w:rsidTr="00FE4717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1" w:rsidRDefault="000F35B1" w:rsidP="00FE471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1" w:rsidRDefault="000F35B1" w:rsidP="00FE471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1" w:rsidRDefault="000F35B1" w:rsidP="00FE471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0F35B1" w:rsidRDefault="000F35B1" w:rsidP="000F35B1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0F35B1" w:rsidRDefault="000F35B1" w:rsidP="000F35B1">
      <w:pPr>
        <w:rPr>
          <w:rFonts w:asciiTheme="minorHAnsi" w:hAnsiTheme="minorHAnsi"/>
          <w:sz w:val="16"/>
          <w:szCs w:val="16"/>
        </w:rPr>
      </w:pPr>
    </w:p>
    <w:p w:rsidR="000F35B1" w:rsidRDefault="000F35B1" w:rsidP="000F35B1">
      <w:pPr>
        <w:rPr>
          <w:rFonts w:asciiTheme="minorHAnsi" w:hAnsiTheme="minorHAnsi"/>
          <w:sz w:val="16"/>
          <w:szCs w:val="16"/>
        </w:rPr>
      </w:pPr>
    </w:p>
    <w:p w:rsidR="000F35B1" w:rsidRDefault="000F35B1" w:rsidP="000F35B1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0F35B1" w:rsidRDefault="000F35B1" w:rsidP="000F35B1">
      <w:pPr>
        <w:ind w:firstLine="709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______________________________</w:t>
      </w:r>
    </w:p>
    <w:p w:rsidR="000F35B1" w:rsidRDefault="000F35B1" w:rsidP="000F35B1">
      <w:pPr>
        <w:ind w:firstLine="709"/>
        <w:rPr>
          <w:b/>
          <w:kern w:val="20"/>
        </w:rPr>
      </w:pPr>
      <w:r>
        <w:rPr>
          <w:kern w:val="20"/>
        </w:rPr>
        <w:tab/>
      </w:r>
      <w:r>
        <w:rPr>
          <w:b/>
          <w:kern w:val="20"/>
        </w:rPr>
        <w:t>Firma</w:t>
      </w:r>
    </w:p>
    <w:p w:rsidR="000F35B1" w:rsidRDefault="000F35B1" w:rsidP="000F35B1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0F35B1" w:rsidRDefault="000F35B1" w:rsidP="000F35B1"/>
    <w:p w:rsidR="000F35B1" w:rsidRDefault="000F35B1" w:rsidP="000F35B1"/>
    <w:p w:rsidR="000F35B1" w:rsidRDefault="000F35B1" w:rsidP="000F35B1"/>
    <w:p w:rsidR="00B361AE" w:rsidRDefault="00B361AE"/>
    <w:sectPr w:rsidR="00B361AE" w:rsidSect="00FE47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35B1"/>
    <w:rsid w:val="000057C2"/>
    <w:rsid w:val="0001676D"/>
    <w:rsid w:val="00020F2E"/>
    <w:rsid w:val="00043BED"/>
    <w:rsid w:val="00054898"/>
    <w:rsid w:val="000B5F47"/>
    <w:rsid w:val="000F35B1"/>
    <w:rsid w:val="00136F9D"/>
    <w:rsid w:val="00196372"/>
    <w:rsid w:val="001A6D63"/>
    <w:rsid w:val="001B4C21"/>
    <w:rsid w:val="001F099E"/>
    <w:rsid w:val="002D02E4"/>
    <w:rsid w:val="002E18DE"/>
    <w:rsid w:val="00342E16"/>
    <w:rsid w:val="003570C2"/>
    <w:rsid w:val="00377374"/>
    <w:rsid w:val="00394CDC"/>
    <w:rsid w:val="00440075"/>
    <w:rsid w:val="00494CDC"/>
    <w:rsid w:val="004D3C70"/>
    <w:rsid w:val="005C4C0F"/>
    <w:rsid w:val="00612326"/>
    <w:rsid w:val="006E0F5E"/>
    <w:rsid w:val="007337E7"/>
    <w:rsid w:val="00811F1B"/>
    <w:rsid w:val="00827973"/>
    <w:rsid w:val="008C0732"/>
    <w:rsid w:val="008D165C"/>
    <w:rsid w:val="008D759A"/>
    <w:rsid w:val="0090395B"/>
    <w:rsid w:val="00932078"/>
    <w:rsid w:val="009D4820"/>
    <w:rsid w:val="009D7425"/>
    <w:rsid w:val="00AD1293"/>
    <w:rsid w:val="00AE77B7"/>
    <w:rsid w:val="00B361AE"/>
    <w:rsid w:val="00B92DD7"/>
    <w:rsid w:val="00C17E35"/>
    <w:rsid w:val="00C4544F"/>
    <w:rsid w:val="00CC60AA"/>
    <w:rsid w:val="00D229CA"/>
    <w:rsid w:val="00D829C8"/>
    <w:rsid w:val="00DC0443"/>
    <w:rsid w:val="00E24C98"/>
    <w:rsid w:val="00EA40E0"/>
    <w:rsid w:val="00EF5888"/>
    <w:rsid w:val="00FE4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F35B1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0F35B1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0F35B1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F35B1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0F35B1"/>
    <w:rPr>
      <w:rFonts w:ascii="Arial" w:eastAsia="Times New Roman" w:hAnsi="Arial" w:cs="Times New Roman"/>
      <w:b/>
      <w:bCs/>
      <w:color w:val="4F81BD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0F35B1"/>
    <w:rPr>
      <w:rFonts w:ascii="Arial" w:eastAsia="Times New Roman" w:hAnsi="Arial" w:cs="Times New Roman"/>
      <w:color w:val="243F6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0F35B1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F35B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0F35B1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F35B1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0F35B1"/>
    <w:pPr>
      <w:ind w:left="708"/>
    </w:pPr>
    <w:rPr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544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544F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F35B1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0F35B1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0F35B1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F35B1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0F35B1"/>
    <w:rPr>
      <w:rFonts w:ascii="Arial" w:eastAsia="Times New Roman" w:hAnsi="Arial" w:cs="Times New Roman"/>
      <w:b/>
      <w:bCs/>
      <w:color w:val="4F81BD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0F35B1"/>
    <w:rPr>
      <w:rFonts w:ascii="Arial" w:eastAsia="Times New Roman" w:hAnsi="Arial" w:cs="Times New Roman"/>
      <w:color w:val="243F6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0F35B1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F35B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0F35B1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F35B1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0F35B1"/>
    <w:pPr>
      <w:ind w:left="708"/>
    </w:pPr>
    <w:rPr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544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544F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DE3C0-1CA1-462F-87FC-73E2FC12A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2098</Words>
  <Characters>11544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Aristobulo Saavedra Lopez</dc:creator>
  <cp:lastModifiedBy>CSanRoman</cp:lastModifiedBy>
  <cp:revision>2</cp:revision>
  <cp:lastPrinted>2017-08-22T16:00:00Z</cp:lastPrinted>
  <dcterms:created xsi:type="dcterms:W3CDTF">2017-09-14T17:02:00Z</dcterms:created>
  <dcterms:modified xsi:type="dcterms:W3CDTF">2017-09-14T17:02:00Z</dcterms:modified>
</cp:coreProperties>
</file>