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13" w:rsidRDefault="00086113" w:rsidP="000861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86113" w:rsidRDefault="00086113" w:rsidP="00086113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62E7E">
        <w:rPr>
          <w:rFonts w:ascii="Calibri" w:hAnsi="Calibri"/>
          <w:b/>
        </w:rPr>
        <w:t>060</w:t>
      </w:r>
      <w:r>
        <w:rPr>
          <w:rFonts w:ascii="Calibri" w:hAnsi="Calibri"/>
          <w:b/>
        </w:rPr>
        <w:t>-2017-GRC</w:t>
      </w:r>
    </w:p>
    <w:p w:rsidR="00086113" w:rsidRDefault="00086113" w:rsidP="0008611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86113" w:rsidRDefault="001D5494" w:rsidP="00086113">
      <w:pPr>
        <w:jc w:val="center"/>
        <w:rPr>
          <w:rFonts w:ascii="Calibri" w:hAnsi="Calibri"/>
        </w:rPr>
      </w:pPr>
      <w:r>
        <w:rPr>
          <w:rFonts w:ascii="Calibri" w:hAnsi="Calibri"/>
        </w:rPr>
        <w:t>01 ABOGADO</w:t>
      </w: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>Contrat</w:t>
      </w:r>
      <w:r w:rsidR="001D5494">
        <w:rPr>
          <w:rFonts w:ascii="Calibri" w:hAnsi="Calibri"/>
        </w:rPr>
        <w:t>ar los servicios de 01 ABOGADO</w:t>
      </w: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86113" w:rsidRDefault="001D5494" w:rsidP="00086113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1130A2">
        <w:rPr>
          <w:rFonts w:ascii="Calibri" w:hAnsi="Calibri"/>
        </w:rPr>
        <w:t xml:space="preserve">Regional </w:t>
      </w:r>
      <w:r>
        <w:rPr>
          <w:rFonts w:ascii="Calibri" w:hAnsi="Calibri"/>
        </w:rPr>
        <w:t>de Educación, Cultura y Deporte</w:t>
      </w: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 xml:space="preserve">a. Decreto Legislativo Nº 1057 - Régimen Especial </w:t>
      </w:r>
      <w:r w:rsidR="00EC5B7D">
        <w:rPr>
          <w:rFonts w:ascii="Calibri" w:hAnsi="Calibri"/>
        </w:rPr>
        <w:t xml:space="preserve">de Contratación Administrativa </w:t>
      </w:r>
      <w:r>
        <w:rPr>
          <w:rFonts w:ascii="Calibri" w:hAnsi="Calibri"/>
        </w:rPr>
        <w:t>de Servicios.</w:t>
      </w:r>
    </w:p>
    <w:p w:rsidR="00086113" w:rsidRDefault="00086113" w:rsidP="00086113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86113" w:rsidRPr="003537B6" w:rsidRDefault="00086113" w:rsidP="00086113">
      <w:pPr>
        <w:spacing w:line="120" w:lineRule="auto"/>
        <w:rPr>
          <w:rFonts w:ascii="Calibri" w:hAnsi="Calibri"/>
          <w:b/>
          <w:sz w:val="6"/>
        </w:rPr>
      </w:pP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86113" w:rsidTr="00D574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86113" w:rsidTr="00D574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AA531A" w:rsidP="0067419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 mínima de 02 años en el Sector Público y/o Privado</w:t>
            </w:r>
            <w:r w:rsidR="003C103A">
              <w:rPr>
                <w:rFonts w:ascii="Calibri" w:hAnsi="Calibri"/>
                <w:color w:val="000000"/>
                <w:lang w:eastAsia="es-PE"/>
              </w:rPr>
              <w:t>,</w:t>
            </w:r>
            <w:r w:rsidR="0067419F">
              <w:rPr>
                <w:rFonts w:ascii="Calibri" w:hAnsi="Calibri"/>
                <w:color w:val="000000"/>
                <w:lang w:eastAsia="es-PE"/>
              </w:rPr>
              <w:t xml:space="preserve"> de los cuales al menos 01</w:t>
            </w:r>
            <w:r w:rsidR="00A36C2D">
              <w:rPr>
                <w:rFonts w:ascii="Calibri" w:hAnsi="Calibri"/>
                <w:color w:val="000000"/>
                <w:lang w:eastAsia="es-PE"/>
              </w:rPr>
              <w:t xml:space="preserve"> año</w:t>
            </w:r>
            <w:r w:rsidR="003C103A">
              <w:rPr>
                <w:rFonts w:ascii="Calibri" w:hAnsi="Calibri"/>
                <w:color w:val="000000"/>
                <w:lang w:eastAsia="es-PE"/>
              </w:rPr>
              <w:t xml:space="preserve"> como mínimo en</w:t>
            </w:r>
            <w:r w:rsidR="00890846">
              <w:rPr>
                <w:rFonts w:ascii="Calibri" w:hAnsi="Calibri"/>
                <w:color w:val="000000"/>
                <w:lang w:eastAsia="es-PE"/>
              </w:rPr>
              <w:t xml:space="preserve"> temas relacionados en</w:t>
            </w:r>
            <w:r w:rsidR="0067419F">
              <w:rPr>
                <w:rFonts w:ascii="Calibri" w:hAnsi="Calibri"/>
                <w:color w:val="000000"/>
                <w:lang w:eastAsia="es-PE"/>
              </w:rPr>
              <w:t xml:space="preserve"> educación. </w:t>
            </w:r>
            <w:r w:rsidR="003C103A">
              <w:rPr>
                <w:rFonts w:ascii="Calibri" w:hAnsi="Calibri"/>
                <w:color w:val="000000"/>
                <w:lang w:eastAsia="es-PE"/>
              </w:rPr>
              <w:t xml:space="preserve"> </w:t>
            </w:r>
          </w:p>
        </w:tc>
      </w:tr>
      <w:tr w:rsidR="00086113" w:rsidTr="00D574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Pr="00D37E28" w:rsidRDefault="00937905" w:rsidP="0093790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  <w:r w:rsidR="00086113">
              <w:rPr>
                <w:rFonts w:ascii="Calibri" w:eastAsia="Calibri" w:hAnsi="Calibri"/>
              </w:rPr>
              <w:t xml:space="preserve">, responsabilidad, tolerancia a la presión, </w:t>
            </w:r>
            <w:r>
              <w:rPr>
                <w:rFonts w:ascii="Calibri" w:eastAsia="Calibri" w:hAnsi="Calibri"/>
              </w:rPr>
              <w:t>buena capacidad para trabajo en equipo, adap</w:t>
            </w:r>
            <w:r w:rsidR="00CC09F5">
              <w:rPr>
                <w:rFonts w:ascii="Calibri" w:eastAsia="Calibri" w:hAnsi="Calibri"/>
              </w:rPr>
              <w:t>tabilidad a situaciones nuevas, organización de la información.</w:t>
            </w:r>
          </w:p>
        </w:tc>
      </w:tr>
      <w:tr w:rsidR="00086113" w:rsidTr="00D574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E6251D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profesional de Abogado(a), colegiado</w:t>
            </w:r>
            <w:r w:rsidR="006F4675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y habilitado</w:t>
            </w:r>
            <w:r w:rsidR="006F4675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086113" w:rsidTr="00D574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Pr="00231E40" w:rsidRDefault="00086113" w:rsidP="002C169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</w:t>
            </w:r>
            <w:r w:rsidR="008C47D0">
              <w:rPr>
                <w:rFonts w:ascii="Calibri" w:hAnsi="Calibri"/>
                <w:lang w:eastAsia="es-PE"/>
              </w:rPr>
              <w:t xml:space="preserve">acitaciones, talleres y/o diplomados en Derecho Administrativo, </w:t>
            </w:r>
            <w:r w:rsidR="006C5F6A">
              <w:rPr>
                <w:rFonts w:ascii="Calibri" w:hAnsi="Calibri"/>
                <w:lang w:eastAsia="es-PE"/>
              </w:rPr>
              <w:t xml:space="preserve">Derecho en </w:t>
            </w:r>
            <w:r w:rsidR="008C47D0">
              <w:rPr>
                <w:rFonts w:ascii="Calibri" w:hAnsi="Calibri"/>
                <w:lang w:eastAsia="es-PE"/>
              </w:rPr>
              <w:t>Gestión Pública</w:t>
            </w:r>
            <w:r w:rsidR="00E44141">
              <w:rPr>
                <w:rFonts w:ascii="Calibri" w:hAnsi="Calibri"/>
                <w:lang w:eastAsia="es-PE"/>
              </w:rPr>
              <w:t>, Contrataciones con el Estado y/o</w:t>
            </w:r>
            <w:r w:rsidR="008C47D0">
              <w:rPr>
                <w:rFonts w:ascii="Calibri" w:hAnsi="Calibri"/>
                <w:lang w:eastAsia="es-PE"/>
              </w:rPr>
              <w:t xml:space="preserve"> Derecho Pro</w:t>
            </w:r>
            <w:r w:rsidR="002C1692">
              <w:rPr>
                <w:rFonts w:ascii="Calibri" w:hAnsi="Calibri"/>
                <w:lang w:eastAsia="es-PE"/>
              </w:rPr>
              <w:t>cesal General.</w:t>
            </w:r>
            <w:r w:rsidR="008C47D0">
              <w:rPr>
                <w:rFonts w:ascii="Calibri" w:hAnsi="Calibri"/>
                <w:lang w:eastAsia="es-PE"/>
              </w:rPr>
              <w:t xml:space="preserve"> </w:t>
            </w:r>
          </w:p>
        </w:tc>
      </w:tr>
      <w:tr w:rsidR="00086113" w:rsidTr="00D574B0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6797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en ofimática y redacción jurídica.</w:t>
            </w:r>
          </w:p>
          <w:p w:rsidR="00086113" w:rsidRPr="005E7224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86113" w:rsidRDefault="00086113" w:rsidP="00086113">
      <w:pPr>
        <w:spacing w:line="120" w:lineRule="auto"/>
        <w:rPr>
          <w:rFonts w:ascii="Calibri" w:hAnsi="Calibri"/>
          <w:b/>
        </w:rPr>
      </w:pP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2531DB" w:rsidRDefault="00086113" w:rsidP="00086113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8B024F">
        <w:rPr>
          <w:rFonts w:ascii="Calibri" w:hAnsi="Calibri"/>
          <w:color w:val="000000"/>
          <w:szCs w:val="22"/>
          <w:lang w:eastAsia="es-PE"/>
        </w:rPr>
        <w:t xml:space="preserve">Efectuar el análisis e interpretación de diversos dispositivos legales emitidos, relacionados al tema de Educación y de la Gerencia de Educación, Cultura y Deporte. </w:t>
      </w:r>
    </w:p>
    <w:p w:rsidR="00D56B74" w:rsidRDefault="00086113" w:rsidP="00086113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D56B74">
        <w:rPr>
          <w:rFonts w:ascii="Calibri" w:hAnsi="Calibri"/>
          <w:color w:val="000000"/>
          <w:szCs w:val="22"/>
          <w:lang w:eastAsia="es-PE"/>
        </w:rPr>
        <w:t xml:space="preserve">Absolver las consultas legales de los administrados en relación a sus expedientes administrativos en materia de educación. </w:t>
      </w:r>
    </w:p>
    <w:p w:rsidR="00D56B74" w:rsidRDefault="00D56B74" w:rsidP="00086113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Emitir informes técnicos legales de los expedientes cursados por la Dirección Regional de Educación del Callao, en concordancia con los dispositivos legales de la Ley del Profesorado y su modificatoria, Decreto Legislativo N° 1023, Decretos de Urgencia y Procedimientos Administrativos.</w:t>
      </w:r>
    </w:p>
    <w:p w:rsidR="00D56B74" w:rsidRDefault="00D56B74" w:rsidP="00086113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Formular proyectos resolutivos en materia de educación.  </w:t>
      </w:r>
    </w:p>
    <w:p w:rsidR="00D56B74" w:rsidRDefault="00D56B74" w:rsidP="00086113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Realizar coordinaciones con la Gerencia de Asesoría Legal, la Dirección Regional de Educación del Callao, Unidad de Gestión Educativa Local y Procuraduría de la Región Callao.</w:t>
      </w:r>
    </w:p>
    <w:p w:rsidR="00D56B74" w:rsidRDefault="00D56B74" w:rsidP="00086113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Apoyar legalmente en la</w:t>
      </w:r>
      <w:r w:rsidR="00E36B31">
        <w:rPr>
          <w:rFonts w:ascii="Calibri" w:hAnsi="Calibri"/>
          <w:color w:val="000000"/>
          <w:szCs w:val="22"/>
          <w:lang w:eastAsia="es-PE"/>
        </w:rPr>
        <w:t xml:space="preserve"> evaluación de la</w:t>
      </w:r>
      <w:r>
        <w:rPr>
          <w:rFonts w:ascii="Calibri" w:hAnsi="Calibri"/>
          <w:color w:val="000000"/>
          <w:szCs w:val="22"/>
          <w:lang w:eastAsia="es-PE"/>
        </w:rPr>
        <w:t xml:space="preserve"> elaboración de términos de referencia para contrataciones y adquisiciones de bienes y/o servicios de los expedientes de las actividades y/o acciones que desarrolla la Gerencia de Educación, Cultura y Deporte. </w:t>
      </w:r>
    </w:p>
    <w:p w:rsidR="00480F5D" w:rsidRDefault="00D56B74" w:rsidP="00086113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7. Otras acciones asignadas por la Gerencia de Educación, Cultura y Deporte.</w:t>
      </w:r>
    </w:p>
    <w:p w:rsidR="00086113" w:rsidRPr="00231E40" w:rsidRDefault="00086113" w:rsidP="00086113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86113" w:rsidTr="00D574B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86113" w:rsidTr="00D574B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 w:rsidRPr="00F212E0">
              <w:rPr>
                <w:rFonts w:ascii="Calibri" w:eastAsia="Calibri" w:hAnsi="Calibri"/>
              </w:rPr>
              <w:t>Gobierno Regional del Callao</w:t>
            </w:r>
          </w:p>
        </w:tc>
      </w:tr>
      <w:tr w:rsidR="00086113" w:rsidTr="00D574B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Inicio: desde su suscripción</w:t>
            </w:r>
          </w:p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Término: 31.12.2017</w:t>
            </w:r>
          </w:p>
        </w:tc>
      </w:tr>
      <w:tr w:rsidR="00086113" w:rsidTr="00D574B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Remuneración mensual</w:t>
            </w:r>
          </w:p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6C373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4,3</w:t>
            </w:r>
            <w:r w:rsidR="00086113">
              <w:rPr>
                <w:rFonts w:ascii="Calibri" w:eastAsia="Calibri" w:hAnsi="Calibri"/>
              </w:rPr>
              <w:t xml:space="preserve">00.00 (Cuatro mil </w:t>
            </w:r>
            <w:r>
              <w:rPr>
                <w:rFonts w:ascii="Calibri" w:eastAsia="Calibri" w:hAnsi="Calibri"/>
              </w:rPr>
              <w:t>trescientos</w:t>
            </w:r>
            <w:r w:rsidR="00563189">
              <w:rPr>
                <w:rFonts w:ascii="Calibri" w:eastAsia="Calibri" w:hAnsi="Calibri"/>
              </w:rPr>
              <w:t xml:space="preserve"> </w:t>
            </w:r>
            <w:r w:rsidR="00086113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086113" w:rsidTr="00D574B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86113" w:rsidRDefault="00086113" w:rsidP="00086113">
      <w:pPr>
        <w:rPr>
          <w:rFonts w:ascii="Calibri" w:hAnsi="Calibri"/>
          <w:b/>
        </w:rPr>
      </w:pP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86113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80F5D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B92DD7">
              <w:rPr>
                <w:rFonts w:ascii="Calibri" w:eastAsia="Calibri" w:hAnsi="Calibri"/>
              </w:rPr>
              <w:t>31/08/2017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480F5D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Del 01/09 al 14/09/2017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80F5D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0F5D" w:rsidRPr="007338B2" w:rsidRDefault="00480F5D" w:rsidP="00D574B0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80F5D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Del 15 al 21/09/2017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80F5D" w:rsidTr="00D574B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(días hábiles) Del 15 al 21/09/17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5D" w:rsidRDefault="00480F5D" w:rsidP="00D574B0">
            <w:pPr>
              <w:jc w:val="center"/>
              <w:rPr>
                <w:rFonts w:ascii="Calibri" w:eastAsia="Calibri" w:hAnsi="Calibri"/>
              </w:rPr>
            </w:pPr>
          </w:p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480F5D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80F5D" w:rsidTr="00D574B0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  <w:b/>
              </w:rPr>
            </w:pPr>
            <w:r w:rsidRPr="00B92DD7">
              <w:rPr>
                <w:rFonts w:ascii="Calibri" w:eastAsia="Calibri" w:hAnsi="Calibri"/>
              </w:rPr>
              <w:t>22 Y 25/09/2017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45797" w:rsidRDefault="00480F5D" w:rsidP="00D574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80F5D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Fecha 26/09/2017</w:t>
            </w:r>
          </w:p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45797" w:rsidRDefault="00480F5D" w:rsidP="00D574B0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480F5D" w:rsidTr="00D574B0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Fecha 26/09/2017</w:t>
            </w:r>
          </w:p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45797" w:rsidRDefault="00480F5D" w:rsidP="00D574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80F5D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  <w:b/>
              </w:rPr>
            </w:pPr>
            <w:r w:rsidRPr="00B92DD7">
              <w:rPr>
                <w:rFonts w:ascii="Calibri" w:eastAsia="Calibri" w:hAnsi="Calibri"/>
              </w:rPr>
              <w:t>27/09/2017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45797" w:rsidRDefault="00480F5D" w:rsidP="00D574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80F5D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  <w:b/>
              </w:rPr>
            </w:pPr>
            <w:r w:rsidRPr="00B92DD7">
              <w:rPr>
                <w:rFonts w:ascii="Calibri" w:eastAsia="Calibri" w:hAnsi="Calibri"/>
              </w:rPr>
              <w:t>27/09/2017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5D" w:rsidRPr="006A3A74" w:rsidRDefault="00480F5D" w:rsidP="00D574B0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480F5D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0F5D" w:rsidRPr="00B92DD7" w:rsidRDefault="00480F5D" w:rsidP="003B06F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0F5D" w:rsidRPr="007338B2" w:rsidRDefault="00480F5D" w:rsidP="00D574B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80F5D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F5D" w:rsidRPr="007338B2" w:rsidRDefault="00480F5D" w:rsidP="00D574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F5D" w:rsidRPr="00B92DD7" w:rsidRDefault="00480F5D" w:rsidP="003B06F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28/09/2017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F5D" w:rsidRPr="007338B2" w:rsidRDefault="00480F5D" w:rsidP="00D574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480F5D" w:rsidTr="00D574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F5D" w:rsidRPr="007338B2" w:rsidRDefault="00480F5D" w:rsidP="00D574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F5D" w:rsidRPr="007338B2" w:rsidRDefault="00480F5D" w:rsidP="00D574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F5D" w:rsidRPr="00B92DD7" w:rsidRDefault="00480F5D" w:rsidP="003B06F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F5D" w:rsidRPr="007338B2" w:rsidRDefault="00480F5D" w:rsidP="00D574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86113" w:rsidRDefault="00086113" w:rsidP="00086113">
      <w:pPr>
        <w:spacing w:line="120" w:lineRule="auto"/>
        <w:rPr>
          <w:rFonts w:ascii="Calibri" w:hAnsi="Calibri"/>
          <w:b/>
        </w:rPr>
      </w:pP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86113" w:rsidRDefault="00086113" w:rsidP="00086113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86113" w:rsidRDefault="00086113" w:rsidP="00086113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Pr="006234E6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86113" w:rsidTr="00D574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86113" w:rsidRDefault="00086113" w:rsidP="00086113">
      <w:pPr>
        <w:spacing w:line="120" w:lineRule="auto"/>
        <w:rPr>
          <w:rFonts w:ascii="Calibri" w:hAnsi="Calibri"/>
          <w:u w:val="single"/>
        </w:rPr>
      </w:pPr>
    </w:p>
    <w:p w:rsidR="00086113" w:rsidRDefault="00086113" w:rsidP="00086113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86113" w:rsidRDefault="00086113" w:rsidP="00086113">
      <w:pPr>
        <w:spacing w:line="120" w:lineRule="auto"/>
        <w:rPr>
          <w:rFonts w:ascii="Calibri" w:hAnsi="Calibri"/>
          <w:u w:val="single"/>
        </w:rPr>
      </w:pPr>
    </w:p>
    <w:p w:rsidR="00086113" w:rsidRDefault="00086113" w:rsidP="0008611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86113" w:rsidRDefault="00086113" w:rsidP="00086113">
      <w:pPr>
        <w:jc w:val="both"/>
        <w:rPr>
          <w:rFonts w:ascii="Calibri" w:hAnsi="Calibri"/>
        </w:rPr>
      </w:pPr>
    </w:p>
    <w:p w:rsidR="00086113" w:rsidRDefault="00086113" w:rsidP="00086113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86113" w:rsidTr="00D574B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113" w:rsidRDefault="00086113" w:rsidP="00D574B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113" w:rsidRDefault="00086113" w:rsidP="00D574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113" w:rsidRDefault="00086113" w:rsidP="00D574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113" w:rsidRDefault="00086113" w:rsidP="00D574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86113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6113" w:rsidRPr="00E559B8" w:rsidRDefault="00E74511" w:rsidP="00D574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TÍTULO PROFESIONAL DE ABOGADO</w:t>
            </w:r>
            <w:r w:rsidR="005D21F3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>, COLEGIADO</w:t>
            </w:r>
            <w:r w:rsidR="001C50A0" w:rsidRPr="00E559B8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Y HABILITADO</w:t>
            </w:r>
            <w:r w:rsidR="001C50A0" w:rsidRPr="00E559B8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</w:p>
        </w:tc>
      </w:tr>
      <w:tr w:rsidR="00086113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6113" w:rsidRPr="00E559B8" w:rsidRDefault="00E74511" w:rsidP="00D574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TÍTULO PROFESIONAL DE ABOGADO</w:t>
            </w:r>
            <w:r w:rsidR="005D21F3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>, COLEGIADO</w:t>
            </w:r>
            <w:r w:rsidR="001C50A0" w:rsidRPr="00E559B8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Y HABILITADO</w:t>
            </w:r>
            <w:r w:rsidR="001C50A0" w:rsidRPr="00E559B8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 xml:space="preserve">Ptos </w:t>
            </w:r>
          </w:p>
        </w:tc>
      </w:tr>
      <w:tr w:rsidR="00086113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6113" w:rsidRPr="00E559B8" w:rsidRDefault="00086113" w:rsidP="00D574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TÍTU</w:t>
            </w:r>
            <w:r w:rsidR="00E74511">
              <w:rPr>
                <w:rFonts w:asciiTheme="minorHAnsi" w:hAnsiTheme="minorHAnsi" w:cstheme="minorHAnsi"/>
                <w:sz w:val="18"/>
                <w:szCs w:val="18"/>
              </w:rPr>
              <w:t>LO PROFESIONAL DE ABOGADO</w:t>
            </w:r>
            <w:r w:rsidR="005D21F3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  <w:r w:rsidR="000362CC" w:rsidRPr="00E559B8">
              <w:rPr>
                <w:rFonts w:asciiTheme="minorHAnsi" w:hAnsiTheme="minorHAnsi" w:cstheme="minorHAnsi"/>
                <w:sz w:val="18"/>
                <w:szCs w:val="18"/>
              </w:rPr>
              <w:t>, COLEGIADO</w:t>
            </w:r>
            <w:r w:rsidR="001C50A0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(A) 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Y HABILITADO</w:t>
            </w:r>
            <w:r w:rsidR="001C50A0" w:rsidRPr="00E559B8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86113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113" w:rsidRPr="00840009" w:rsidRDefault="00086113" w:rsidP="00D574B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Ptos</w:t>
            </w:r>
          </w:p>
        </w:tc>
      </w:tr>
      <w:tr w:rsidR="00086113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113" w:rsidRDefault="00086113" w:rsidP="00D574B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DB6E76" w:rsidRDefault="00086113" w:rsidP="00D574B0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DB6E76" w:rsidRDefault="00086113" w:rsidP="00D574B0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86113" w:rsidTr="00D574B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E559B8" w:rsidRDefault="00D574B0" w:rsidP="00B20DD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MAYOR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r w:rsidR="00ED585A" w:rsidRPr="00E559B8">
              <w:rPr>
                <w:rFonts w:asciiTheme="minorHAnsi" w:hAnsiTheme="minorHAnsi" w:cstheme="minorHAnsi"/>
                <w:sz w:val="18"/>
                <w:szCs w:val="18"/>
              </w:rPr>
              <w:t>CUATRO 04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A5821" w:rsidRPr="00E559B8">
              <w:rPr>
                <w:rFonts w:asciiTheme="minorHAnsi" w:hAnsiTheme="minorHAnsi" w:cstheme="minorHAnsi"/>
                <w:sz w:val="18"/>
                <w:szCs w:val="18"/>
              </w:rPr>
              <w:t>AÑOS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0DD6" w:rsidRPr="00E559B8">
              <w:rPr>
                <w:rFonts w:asciiTheme="minorHAnsi" w:hAnsiTheme="minorHAnsi" w:cstheme="minorHAnsi"/>
                <w:sz w:val="18"/>
                <w:szCs w:val="18"/>
              </w:rPr>
              <w:t>DE EXPERIENCIA EN EL SECTOR PÚBLICO  O PRIVADO</w:t>
            </w:r>
            <w:r w:rsidR="00B20DD6" w:rsidRPr="00E559B8">
              <w:rPr>
                <w:rFonts w:ascii="Calibri" w:eastAsia="Calibri" w:hAnsi="Calibri"/>
                <w:sz w:val="18"/>
                <w:szCs w:val="18"/>
              </w:rPr>
              <w:t>, DE LOS</w:t>
            </w:r>
            <w:r w:rsidR="00051A7C" w:rsidRPr="00E559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CUALES AL MENOS 01 AÑO</w:t>
            </w:r>
            <w:r w:rsidR="00B20DD6" w:rsidRPr="00E559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COMO MÍNIMO E</w:t>
            </w:r>
            <w:r w:rsidR="00820AD5" w:rsidRPr="00E559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N TEMAS RELACIONADOS EN</w:t>
            </w:r>
            <w:r w:rsidR="00B20DD6" w:rsidRPr="00E559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EDUCACION.</w:t>
            </w:r>
            <w:r w:rsidR="00B20DD6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086113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E559B8" w:rsidRDefault="00ED585A" w:rsidP="00B20DD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DE TRES 03 AÑOS </w:t>
            </w:r>
            <w:r w:rsidR="00BD070C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UN MES 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A CUATRO 04</w:t>
            </w:r>
            <w:r w:rsidR="00B20DD6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AÑOS DE EXPERIENCIA EN EL SECTOR PÚBLICO  O PRIVADO</w:t>
            </w:r>
            <w:r w:rsidR="00B20DD6" w:rsidRPr="00E559B8">
              <w:rPr>
                <w:rFonts w:ascii="Calibri" w:eastAsia="Calibri" w:hAnsi="Calibri"/>
                <w:sz w:val="18"/>
                <w:szCs w:val="18"/>
              </w:rPr>
              <w:t>, DE LOS</w:t>
            </w:r>
            <w:r w:rsidR="00B20DD6" w:rsidRPr="00E559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CUALES AL MENOS 01 AÑO COMO MÍNIMO E</w:t>
            </w:r>
            <w:r w:rsidR="00820AD5" w:rsidRPr="00E559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N TEMAS RELACIONADOS EN</w:t>
            </w:r>
            <w:r w:rsidR="00B20DD6" w:rsidRPr="00E559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EDUCACION.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086113" w:rsidTr="00D574B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113" w:rsidRPr="00E559B8" w:rsidRDefault="009025C3" w:rsidP="009025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DE DOS 02 AÑOS A TRES 03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AÑOS DE EXPERIENCIA</w:t>
            </w:r>
            <w:r w:rsidR="009E65F0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EN EL SECTOR PÚBLICO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O PRIVADO</w:t>
            </w:r>
            <w:r w:rsidRPr="00E559B8">
              <w:rPr>
                <w:rFonts w:ascii="Calibri" w:eastAsia="Calibri" w:hAnsi="Calibri"/>
                <w:sz w:val="18"/>
                <w:szCs w:val="18"/>
              </w:rPr>
              <w:t>, DE LOS</w:t>
            </w:r>
            <w:r w:rsidR="00B20DD6" w:rsidRPr="00E559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CUALES AL MENOS 01 AÑO</w:t>
            </w:r>
            <w:r w:rsidRPr="00E559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COMO MÍNIMO E</w:t>
            </w:r>
            <w:r w:rsidR="00820AD5" w:rsidRPr="00E559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N TEMAS RELACIONADOS EN</w:t>
            </w:r>
            <w:r w:rsidR="00B20DD6" w:rsidRPr="00E559B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EDUCACION.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086113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Ptos </w:t>
            </w:r>
          </w:p>
        </w:tc>
      </w:tr>
      <w:tr w:rsidR="00086113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Default="00086113" w:rsidP="00D574B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DB6E76" w:rsidRDefault="00086113" w:rsidP="00D574B0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DB6E76" w:rsidRDefault="00086113" w:rsidP="00D574B0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86113" w:rsidRPr="00803A5C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E559B8" w:rsidRDefault="00CB5BC8" w:rsidP="00CB5BC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CAPACITACIONES, TALLERES Y/O DIPLOMADOS EN DERECHO ADMINISTRATIVO, DERECHO EN GEST</w:t>
            </w:r>
            <w:r w:rsidR="00B13C4D">
              <w:rPr>
                <w:rFonts w:asciiTheme="minorHAnsi" w:hAnsiTheme="minorHAnsi" w:cstheme="minorHAnsi"/>
                <w:sz w:val="18"/>
                <w:szCs w:val="18"/>
              </w:rPr>
              <w:t xml:space="preserve">IÓN PÚBLICA 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, CONTRATACIONES CON EL ESTADO, DERECHO PR</w:t>
            </w:r>
            <w:r w:rsidR="00B13C4D">
              <w:rPr>
                <w:rFonts w:asciiTheme="minorHAnsi" w:hAnsiTheme="minorHAnsi" w:cstheme="minorHAnsi"/>
                <w:sz w:val="18"/>
                <w:szCs w:val="18"/>
              </w:rPr>
              <w:t xml:space="preserve">OCESAL GENERAL 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>MAYORES A 300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086113" w:rsidRPr="00803A5C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E559B8" w:rsidRDefault="00CB5BC8" w:rsidP="00CB5BC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CAPACITACIONES, TALLERES Y/O DIPLOMADOS EN DERECHO ADMINISTRATIVO, DERECHO EN GEST</w:t>
            </w:r>
            <w:r w:rsidR="00B13C4D">
              <w:rPr>
                <w:rFonts w:asciiTheme="minorHAnsi" w:hAnsiTheme="minorHAnsi" w:cstheme="minorHAnsi"/>
                <w:sz w:val="18"/>
                <w:szCs w:val="18"/>
              </w:rPr>
              <w:t>IÓN PÚBLICA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, CONTRATACIONES CON EL ESTADO, DERECHO PR</w:t>
            </w:r>
            <w:r w:rsidR="00B13C4D">
              <w:rPr>
                <w:rFonts w:asciiTheme="minorHAnsi" w:hAnsiTheme="minorHAnsi" w:cstheme="minorHAnsi"/>
                <w:sz w:val="18"/>
                <w:szCs w:val="18"/>
              </w:rPr>
              <w:t>OCESAL GENERAL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07422" w:rsidRPr="00E559B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251 A 300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086113" w:rsidRPr="00803A5C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E559B8" w:rsidRDefault="00CB5BC8" w:rsidP="00CB5BC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CAPACITACIONES, TALLERES Y/O DIPLOMADOS EN DERECHO ADMINISTRATIVO, DERECHO EN GEST</w:t>
            </w:r>
            <w:r w:rsidR="00B13C4D">
              <w:rPr>
                <w:rFonts w:asciiTheme="minorHAnsi" w:hAnsiTheme="minorHAnsi" w:cstheme="minorHAnsi"/>
                <w:sz w:val="18"/>
                <w:szCs w:val="18"/>
              </w:rPr>
              <w:t>IÓN PÚBLICA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, CONTRATACIONES CON EL ESTADO, DERECHO PR</w:t>
            </w:r>
            <w:r w:rsidR="00B13C4D">
              <w:rPr>
                <w:rFonts w:asciiTheme="minorHAnsi" w:hAnsiTheme="minorHAnsi" w:cstheme="minorHAnsi"/>
                <w:sz w:val="18"/>
                <w:szCs w:val="18"/>
              </w:rPr>
              <w:t xml:space="preserve">OCESAL GENERAL 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6113" w:rsidRPr="00E559B8">
              <w:rPr>
                <w:rFonts w:asciiTheme="minorHAnsi" w:hAnsiTheme="minorHAnsi" w:cstheme="minorHAnsi"/>
                <w:sz w:val="18"/>
                <w:szCs w:val="18"/>
              </w:rPr>
              <w:t>DE 200 A 250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086113" w:rsidTr="00D574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840009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Ptos </w:t>
            </w:r>
          </w:p>
        </w:tc>
      </w:tr>
      <w:tr w:rsidR="00086113" w:rsidRPr="00F3629E" w:rsidTr="00D574B0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086113" w:rsidRPr="00F3629E" w:rsidRDefault="00086113" w:rsidP="00D574B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bCs/>
                <w:color w:val="000000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86113" w:rsidRPr="00F3629E" w:rsidTr="00D574B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6113" w:rsidRPr="00F3629E" w:rsidRDefault="00086113" w:rsidP="00D574B0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86113" w:rsidRPr="00F3629E" w:rsidRDefault="00086113" w:rsidP="00D574B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TOTAL</w:t>
                  </w:r>
                </w:p>
              </w:tc>
            </w:tr>
            <w:tr w:rsidR="00086113" w:rsidRPr="00F3629E" w:rsidTr="00D574B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6113" w:rsidRPr="00F3629E" w:rsidRDefault="00086113" w:rsidP="00D574B0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6113" w:rsidRPr="00F3629E" w:rsidRDefault="00086113" w:rsidP="00D574B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6113" w:rsidRPr="00F3629E" w:rsidRDefault="00086113" w:rsidP="00D574B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 xml:space="preserve">Ptos </w:t>
                  </w:r>
                </w:p>
              </w:tc>
            </w:tr>
            <w:tr w:rsidR="00086113" w:rsidRPr="00F3629E" w:rsidTr="00D574B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6113" w:rsidRPr="00F3629E" w:rsidRDefault="00086113" w:rsidP="00D574B0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6113" w:rsidRPr="00F3629E" w:rsidRDefault="00086113" w:rsidP="00D574B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6113" w:rsidRPr="00F3629E" w:rsidRDefault="00086113" w:rsidP="00D574B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Ptos</w:t>
                  </w:r>
                </w:p>
              </w:tc>
            </w:tr>
          </w:tbl>
          <w:p w:rsidR="00086113" w:rsidRPr="00F3629E" w:rsidRDefault="00086113" w:rsidP="00D574B0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7E04BA" w:rsidRDefault="007E04BA" w:rsidP="00086113">
      <w:pPr>
        <w:rPr>
          <w:rFonts w:asciiTheme="minorHAnsi" w:hAnsiTheme="minorHAnsi" w:cstheme="minorHAnsi"/>
          <w:b/>
          <w:bCs/>
          <w:color w:val="000000"/>
        </w:rPr>
      </w:pPr>
    </w:p>
    <w:p w:rsidR="00086113" w:rsidRPr="00F3629E" w:rsidRDefault="00086113" w:rsidP="00086113">
      <w:pPr>
        <w:rPr>
          <w:rFonts w:asciiTheme="minorHAnsi" w:hAnsiTheme="minorHAnsi" w:cstheme="minorHAnsi"/>
          <w:b/>
          <w:bCs/>
          <w:color w:val="000000"/>
        </w:rPr>
      </w:pPr>
      <w:r w:rsidRPr="00F3629E">
        <w:rPr>
          <w:rFonts w:asciiTheme="minorHAnsi" w:hAnsiTheme="minorHAnsi" w:cstheme="minorHAnsi"/>
          <w:b/>
          <w:bCs/>
          <w:color w:val="000000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86113" w:rsidRPr="00F3629E" w:rsidTr="00D574B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 TOTAL</w:t>
            </w:r>
          </w:p>
        </w:tc>
      </w:tr>
      <w:tr w:rsidR="00086113" w:rsidRPr="00F3629E" w:rsidTr="00D574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DE72FC" w:rsidP="00D574B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86113" w:rsidRPr="00F3629E" w:rsidTr="00D574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DE72FC" w:rsidP="00D574B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86113" w:rsidRPr="00F3629E" w:rsidTr="00D574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DE72FC" w:rsidP="00D574B0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TOLERANCIA A LA PRESION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86113" w:rsidRPr="00F3629E" w:rsidTr="00D574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DE72FC" w:rsidP="00D574B0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86113" w:rsidRPr="00F3629E" w:rsidTr="00D574B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DE72FC" w:rsidP="00D574B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ADAPTABILIDAD A SITUACIONES NUEVAS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86113" w:rsidRPr="00F3629E" w:rsidTr="00D574B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DE72FC" w:rsidP="00D574B0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ORGANIZACIÓN DE LA INFORMACION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86113" w:rsidRPr="00F3629E" w:rsidTr="00D574B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113" w:rsidRPr="00F3629E" w:rsidRDefault="00086113" w:rsidP="00D574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</w:tr>
    </w:tbl>
    <w:p w:rsidR="00086113" w:rsidRDefault="00086113" w:rsidP="00086113">
      <w:pPr>
        <w:rPr>
          <w:rFonts w:ascii="Calibri" w:hAnsi="Calibri"/>
          <w:b/>
        </w:rPr>
      </w:pP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86113" w:rsidRDefault="00086113" w:rsidP="00086113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86113" w:rsidRDefault="00086113" w:rsidP="00086113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86113" w:rsidRDefault="00086113" w:rsidP="00086113">
      <w:pPr>
        <w:rPr>
          <w:rFonts w:ascii="Calibri" w:hAnsi="Calibri"/>
          <w:b/>
          <w:sz w:val="18"/>
        </w:rPr>
      </w:pPr>
    </w:p>
    <w:p w:rsidR="00086113" w:rsidRPr="00740308" w:rsidRDefault="00086113" w:rsidP="00086113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86113" w:rsidRDefault="00086113" w:rsidP="00086113">
      <w:pPr>
        <w:spacing w:line="120" w:lineRule="auto"/>
        <w:rPr>
          <w:rFonts w:ascii="Calibri" w:hAnsi="Calibri"/>
          <w:b/>
        </w:rPr>
      </w:pPr>
    </w:p>
    <w:p w:rsidR="00086113" w:rsidRDefault="00086113" w:rsidP="00086113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86113" w:rsidRDefault="00086113" w:rsidP="000861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86113" w:rsidRDefault="00086113" w:rsidP="00086113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86113" w:rsidRDefault="00086113" w:rsidP="000861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86113" w:rsidRDefault="00086113" w:rsidP="000861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86113" w:rsidRDefault="00086113" w:rsidP="00086113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86113" w:rsidRDefault="00086113" w:rsidP="00086113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86113" w:rsidRDefault="009F58FC" w:rsidP="00086113">
      <w:pPr>
        <w:rPr>
          <w:rFonts w:ascii="Calibri" w:hAnsi="Calibri"/>
        </w:rPr>
      </w:pPr>
      <w:r w:rsidRPr="009F58FC">
        <w:rPr>
          <w:noProof/>
          <w:lang w:val="es-MX" w:eastAsia="es-MX"/>
        </w:rPr>
        <w:pict>
          <v:rect id="Rectangle 2" o:spid="_x0000_s1026" style="position:absolute;margin-left:-4.8pt;margin-top:6.4pt;width:302.25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</w:pic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…-2017-GRC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86113" w:rsidRDefault="00086113" w:rsidP="00086113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86113" w:rsidRDefault="00086113" w:rsidP="000861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86113" w:rsidRDefault="00086113" w:rsidP="000861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86113" w:rsidRDefault="00086113" w:rsidP="000861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86113" w:rsidRDefault="00086113" w:rsidP="000861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86113" w:rsidRDefault="00086113" w:rsidP="000861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86113" w:rsidRDefault="00086113" w:rsidP="00086113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86113" w:rsidRDefault="00086113" w:rsidP="000861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86113" w:rsidRDefault="00086113" w:rsidP="000861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86113" w:rsidRDefault="00086113" w:rsidP="000861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86113" w:rsidRDefault="00086113" w:rsidP="000861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86113" w:rsidRDefault="00086113" w:rsidP="00086113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86113" w:rsidRDefault="00086113" w:rsidP="007E04BA">
      <w:pPr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EC5B7D">
      <w:pPr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3A5D06" w:rsidRDefault="003A5D06" w:rsidP="00086113">
      <w:pPr>
        <w:ind w:hanging="1"/>
        <w:jc w:val="center"/>
        <w:rPr>
          <w:rFonts w:ascii="Arial" w:hAnsi="Arial"/>
          <w:b/>
          <w:u w:val="single"/>
        </w:rPr>
      </w:pPr>
      <w:bookmarkStart w:id="0" w:name="_GoBack"/>
      <w:bookmarkEnd w:id="0"/>
    </w:p>
    <w:p w:rsidR="00086113" w:rsidRDefault="00086113" w:rsidP="00086113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86113" w:rsidTr="00D574B0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13" w:rsidRDefault="00086113" w:rsidP="00D574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6113" w:rsidTr="00D574B0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86113" w:rsidRDefault="00086113" w:rsidP="00D574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86113" w:rsidTr="00D574B0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86113" w:rsidRDefault="00086113" w:rsidP="00D574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  <w:rPr>
                <w:rFonts w:asciiTheme="minorHAnsi" w:hAnsiTheme="minorHAnsi"/>
              </w:rPr>
            </w:pPr>
          </w:p>
          <w:p w:rsidR="00086113" w:rsidRDefault="00086113" w:rsidP="00D574B0">
            <w:pPr>
              <w:spacing w:line="276" w:lineRule="auto"/>
              <w:rPr>
                <w:rFonts w:asciiTheme="minorHAnsi" w:hAnsiTheme="minorHAnsi"/>
              </w:rPr>
            </w:pPr>
          </w:p>
          <w:p w:rsidR="00086113" w:rsidRDefault="00086113" w:rsidP="00D574B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86113" w:rsidTr="00D574B0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86113" w:rsidRDefault="00086113" w:rsidP="00D574B0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……-2017-GRC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86113" w:rsidTr="00D574B0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2017</w:t>
            </w:r>
          </w:p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6113" w:rsidTr="00D574B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</w:pPr>
          </w:p>
        </w:tc>
      </w:tr>
      <w:tr w:rsidR="00086113" w:rsidTr="00D574B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</w:pPr>
          </w:p>
        </w:tc>
      </w:tr>
      <w:tr w:rsidR="00086113" w:rsidTr="00D574B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86113" w:rsidRDefault="00086113" w:rsidP="00D574B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</w:pPr>
          </w:p>
        </w:tc>
      </w:tr>
      <w:tr w:rsidR="00086113" w:rsidTr="00D574B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6113" w:rsidRDefault="00086113" w:rsidP="00D574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13" w:rsidRDefault="00086113" w:rsidP="00D574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13" w:rsidRDefault="00086113" w:rsidP="00D574B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spacing w:line="276" w:lineRule="auto"/>
            </w:pPr>
          </w:p>
        </w:tc>
      </w:tr>
    </w:tbl>
    <w:p w:rsidR="00086113" w:rsidRDefault="00086113" w:rsidP="00086113">
      <w:pPr>
        <w:ind w:hanging="1"/>
        <w:jc w:val="center"/>
        <w:rPr>
          <w:rFonts w:ascii="Arial" w:hAnsi="Arial"/>
          <w:b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86113" w:rsidRDefault="00086113" w:rsidP="000861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86113" w:rsidRDefault="00086113" w:rsidP="00086113">
      <w:pPr>
        <w:ind w:hanging="1"/>
        <w:jc w:val="center"/>
        <w:rPr>
          <w:rFonts w:ascii="Arial" w:hAnsi="Arial"/>
          <w:b/>
        </w:rPr>
      </w:pPr>
    </w:p>
    <w:p w:rsidR="00086113" w:rsidRDefault="00086113" w:rsidP="00086113">
      <w:pPr>
        <w:ind w:hanging="1"/>
        <w:jc w:val="center"/>
        <w:rPr>
          <w:rFonts w:ascii="Arial" w:hAnsi="Arial"/>
          <w:b/>
        </w:rPr>
      </w:pPr>
    </w:p>
    <w:p w:rsidR="00086113" w:rsidRDefault="00086113" w:rsidP="000861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86113" w:rsidRDefault="00086113" w:rsidP="000861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86113" w:rsidRDefault="00086113" w:rsidP="000861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86113" w:rsidRDefault="00086113" w:rsidP="000861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86113" w:rsidRDefault="00086113" w:rsidP="00086113">
      <w:pPr>
        <w:ind w:hanging="1"/>
        <w:jc w:val="both"/>
        <w:rPr>
          <w:rFonts w:ascii="Arial" w:hAnsi="Arial"/>
        </w:rPr>
      </w:pP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86113" w:rsidRDefault="00086113" w:rsidP="000861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86113" w:rsidRDefault="00086113" w:rsidP="000861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86113" w:rsidRDefault="00086113" w:rsidP="00086113">
      <w:pPr>
        <w:ind w:hanging="1"/>
        <w:jc w:val="both"/>
        <w:rPr>
          <w:rFonts w:ascii="Arial" w:hAnsi="Arial"/>
        </w:rPr>
      </w:pPr>
    </w:p>
    <w:p w:rsidR="00086113" w:rsidRDefault="00086113" w:rsidP="00086113">
      <w:pPr>
        <w:ind w:hanging="1"/>
        <w:jc w:val="both"/>
        <w:rPr>
          <w:rFonts w:ascii="Arial" w:hAnsi="Arial"/>
        </w:rPr>
      </w:pPr>
    </w:p>
    <w:p w:rsidR="00086113" w:rsidRDefault="00086113" w:rsidP="00086113">
      <w:pPr>
        <w:ind w:hanging="1"/>
        <w:jc w:val="both"/>
        <w:rPr>
          <w:rFonts w:ascii="Arial" w:hAnsi="Arial"/>
        </w:rPr>
      </w:pPr>
    </w:p>
    <w:p w:rsidR="00086113" w:rsidRDefault="00086113" w:rsidP="000861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86113" w:rsidRDefault="00086113" w:rsidP="00086113">
      <w:pPr>
        <w:ind w:hanging="1"/>
        <w:jc w:val="both"/>
        <w:rPr>
          <w:rFonts w:ascii="Arial" w:hAnsi="Arial"/>
        </w:rPr>
      </w:pPr>
    </w:p>
    <w:p w:rsidR="00086113" w:rsidRDefault="00086113" w:rsidP="00086113">
      <w:pPr>
        <w:ind w:hanging="1"/>
        <w:jc w:val="both"/>
        <w:rPr>
          <w:rFonts w:ascii="Arial" w:hAnsi="Arial"/>
        </w:rPr>
      </w:pPr>
    </w:p>
    <w:p w:rsidR="00086113" w:rsidRDefault="00086113" w:rsidP="00086113">
      <w:pPr>
        <w:ind w:hanging="1"/>
        <w:jc w:val="both"/>
        <w:rPr>
          <w:rFonts w:ascii="Arial" w:hAnsi="Arial"/>
        </w:rPr>
      </w:pPr>
    </w:p>
    <w:p w:rsidR="00086113" w:rsidRDefault="00086113" w:rsidP="00086113">
      <w:pPr>
        <w:ind w:left="4248" w:firstLine="708"/>
        <w:jc w:val="both"/>
        <w:rPr>
          <w:rFonts w:ascii="Arial" w:hAnsi="Arial"/>
        </w:rPr>
      </w:pPr>
    </w:p>
    <w:p w:rsidR="00086113" w:rsidRDefault="00086113" w:rsidP="00086113">
      <w:pPr>
        <w:ind w:left="4248" w:firstLine="708"/>
        <w:jc w:val="both"/>
        <w:rPr>
          <w:rFonts w:ascii="Arial" w:hAnsi="Arial"/>
        </w:rPr>
      </w:pPr>
    </w:p>
    <w:p w:rsidR="00086113" w:rsidRDefault="00086113" w:rsidP="000861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86113" w:rsidRDefault="00086113" w:rsidP="000861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rPr>
          <w:rFonts w:ascii="Calibri" w:hAnsi="Calibri"/>
        </w:rPr>
      </w:pPr>
    </w:p>
    <w:p w:rsidR="00086113" w:rsidRDefault="00086113" w:rsidP="00086113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086113" w:rsidRDefault="00086113" w:rsidP="000861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86113" w:rsidRDefault="00086113" w:rsidP="000861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86113" w:rsidRDefault="00086113" w:rsidP="000861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86113" w:rsidRDefault="00086113" w:rsidP="00086113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86113" w:rsidTr="00D574B0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6113" w:rsidRDefault="009F58FC" w:rsidP="00D574B0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F58FC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D574B0" w:rsidRDefault="00D574B0" w:rsidP="00086113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574B0" w:rsidRDefault="00D574B0" w:rsidP="00086113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F58FC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86113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86113" w:rsidRDefault="00086113" w:rsidP="000861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86113" w:rsidRDefault="00086113" w:rsidP="000861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86113" w:rsidRDefault="009F58FC" w:rsidP="00086113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F58FC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6113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86113" w:rsidRDefault="00086113" w:rsidP="00086113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86113" w:rsidRDefault="00086113" w:rsidP="00086113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86113" w:rsidRDefault="009F58FC" w:rsidP="00086113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F58FC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86113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861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861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861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86113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86113" w:rsidRDefault="00086113" w:rsidP="000861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86113" w:rsidRDefault="009F58FC" w:rsidP="00086113">
      <w:pPr>
        <w:spacing w:before="240" w:after="120"/>
        <w:ind w:left="567"/>
        <w:rPr>
          <w:rFonts w:asciiTheme="minorHAnsi" w:hAnsiTheme="minorHAnsi"/>
          <w:kern w:val="20"/>
        </w:rPr>
      </w:pPr>
      <w:r w:rsidRPr="009F58FC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6113">
        <w:rPr>
          <w:rFonts w:asciiTheme="minorHAnsi" w:hAnsiTheme="minorHAnsi"/>
          <w:kern w:val="20"/>
        </w:rPr>
        <w:t>NACIONALIDAD:</w:t>
      </w:r>
      <w:r w:rsidR="00086113">
        <w:rPr>
          <w:rFonts w:asciiTheme="minorHAnsi" w:hAnsiTheme="minorHAnsi"/>
          <w:kern w:val="20"/>
        </w:rPr>
        <w:tab/>
      </w:r>
      <w:r w:rsidR="00086113">
        <w:rPr>
          <w:rFonts w:asciiTheme="minorHAnsi" w:hAnsiTheme="minorHAnsi"/>
          <w:kern w:val="20"/>
        </w:rPr>
        <w:tab/>
      </w:r>
      <w:r w:rsidR="00086113">
        <w:rPr>
          <w:rFonts w:asciiTheme="minorHAnsi" w:hAnsiTheme="minorHAnsi"/>
          <w:kern w:val="20"/>
        </w:rPr>
        <w:tab/>
      </w:r>
      <w:r w:rsidR="00086113">
        <w:rPr>
          <w:rFonts w:asciiTheme="minorHAnsi" w:hAnsiTheme="minorHAnsi"/>
          <w:kern w:val="20"/>
        </w:rPr>
        <w:tab/>
        <w:t>ESTADO CIVIL:</w:t>
      </w:r>
      <w:r w:rsidR="00086113">
        <w:rPr>
          <w:rFonts w:asciiTheme="minorHAnsi" w:hAnsiTheme="minorHAnsi"/>
          <w:kern w:val="20"/>
        </w:rPr>
        <w:tab/>
      </w:r>
    </w:p>
    <w:p w:rsidR="00086113" w:rsidRDefault="009F58FC" w:rsidP="00086113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F58FC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6113">
        <w:rPr>
          <w:rFonts w:asciiTheme="minorHAnsi" w:hAnsiTheme="minorHAnsi"/>
          <w:kern w:val="20"/>
        </w:rPr>
        <w:t xml:space="preserve">DOCUMENTO DE IDENTIDAD: </w:t>
      </w:r>
      <w:r w:rsidR="00086113">
        <w:rPr>
          <w:rFonts w:asciiTheme="minorHAnsi" w:hAnsiTheme="minorHAnsi"/>
          <w:kern w:val="20"/>
        </w:rPr>
        <w:tab/>
      </w:r>
      <w:r w:rsidR="00086113">
        <w:rPr>
          <w:rFonts w:asciiTheme="minorHAnsi" w:hAnsiTheme="minorHAnsi"/>
          <w:kern w:val="20"/>
        </w:rPr>
        <w:tab/>
      </w:r>
      <w:r w:rsidR="00086113">
        <w:rPr>
          <w:rFonts w:asciiTheme="minorHAnsi" w:hAnsiTheme="minorHAnsi"/>
          <w:kern w:val="20"/>
        </w:rPr>
        <w:tab/>
        <w:t xml:space="preserve">        RUC:</w:t>
      </w:r>
    </w:p>
    <w:p w:rsidR="00086113" w:rsidRDefault="00086113" w:rsidP="000861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86113" w:rsidRDefault="00086113" w:rsidP="00086113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86113" w:rsidRDefault="009F58FC" w:rsidP="00086113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9F58FC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6113">
        <w:rPr>
          <w:rFonts w:asciiTheme="minorHAnsi" w:hAnsiTheme="minorHAnsi"/>
          <w:kern w:val="20"/>
          <w:sz w:val="20"/>
          <w:szCs w:val="20"/>
        </w:rPr>
        <w:t>CIUDAD:</w:t>
      </w:r>
      <w:r w:rsidR="00086113">
        <w:rPr>
          <w:rFonts w:asciiTheme="minorHAnsi" w:hAnsiTheme="minorHAnsi"/>
          <w:kern w:val="20"/>
          <w:sz w:val="20"/>
          <w:szCs w:val="20"/>
        </w:rPr>
        <w:tab/>
      </w:r>
      <w:r w:rsidR="00086113">
        <w:rPr>
          <w:rFonts w:asciiTheme="minorHAnsi" w:hAnsiTheme="minorHAnsi"/>
          <w:kern w:val="20"/>
          <w:sz w:val="20"/>
          <w:szCs w:val="20"/>
        </w:rPr>
        <w:tab/>
      </w:r>
      <w:r w:rsidR="00086113">
        <w:rPr>
          <w:rFonts w:asciiTheme="minorHAnsi" w:hAnsiTheme="minorHAnsi"/>
          <w:kern w:val="20"/>
          <w:sz w:val="20"/>
          <w:szCs w:val="20"/>
        </w:rPr>
        <w:tab/>
      </w:r>
      <w:r w:rsidR="00086113">
        <w:rPr>
          <w:rFonts w:asciiTheme="minorHAnsi" w:hAnsiTheme="minorHAnsi"/>
          <w:kern w:val="20"/>
          <w:sz w:val="20"/>
          <w:szCs w:val="20"/>
        </w:rPr>
        <w:tab/>
      </w:r>
      <w:r w:rsidR="00086113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86113" w:rsidRDefault="009F58FC" w:rsidP="000861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F58FC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6113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861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861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861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861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F58FC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6113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86113" w:rsidRDefault="009F58FC" w:rsidP="000861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F58FC">
        <w:rPr>
          <w:noProof/>
          <w:lang w:val="es-MX" w:eastAsia="es-MX"/>
        </w:rPr>
        <w:pict>
          <v:shape id="Cuadro de texto 18" o:spid="_x0000_s1044" type="#_x0000_t202" style="position:absolute;left:0;text-align:left;margin-left:332.9pt;margin-top:23.2pt;width:60.55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_x0000_s1045" type="#_x0000_t202" style="position:absolute;left:0;text-align:left;margin-left:289.65pt;margin-top:23.2pt;width:43.2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_x0000_s1046" type="#_x0000_t202" style="position:absolute;left:0;text-align:left;margin-left:154.45pt;margin-top:23.2pt;width:134.5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6113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86113" w:rsidRDefault="009F58FC" w:rsidP="00086113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9F58FC">
        <w:rPr>
          <w:noProof/>
          <w:lang w:val="es-MX" w:eastAsia="es-MX"/>
        </w:rPr>
        <w:pict>
          <v:shape id="_x0000_s1047" type="#_x0000_t202" style="position:absolute;left:0;text-align:left;margin-left:261.7pt;margin-top:22.35pt;width:43.2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_x0000_s1048" type="#_x0000_t202" style="position:absolute;left:0;text-align:left;margin-left:304.95pt;margin-top:22.35pt;width:60.5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_x0000_s1049" type="#_x0000_t202" style="position:absolute;left:0;text-align:left;margin-left:213.9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<v:textbox>
              <w:txbxContent>
                <w:p w:rsidR="00D574B0" w:rsidRDefault="00D574B0" w:rsidP="000861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_x0000_s1050" type="#_x0000_t202" style="position:absolute;left:0;text-align:left;margin-left:235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<v:textbox>
              <w:txbxContent>
                <w:p w:rsidR="00D574B0" w:rsidRDefault="00D574B0" w:rsidP="000861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_x0000_s1051" type="#_x0000_t202" style="position:absolute;left:0;text-align:left;margin-left:187.4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<v:textbox>
              <w:txbxContent>
                <w:p w:rsidR="00D574B0" w:rsidRDefault="00D574B0" w:rsidP="000861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F58FC">
        <w:rPr>
          <w:noProof/>
          <w:lang w:val="es-MX" w:eastAsia="es-MX"/>
        </w:rPr>
        <w:pict>
          <v:shape id="_x0000_s1052" type="#_x0000_t202" style="position:absolute;left:0;text-align:left;margin-left:165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D574B0" w:rsidRDefault="00D574B0" w:rsidP="000861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86113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86113" w:rsidRDefault="00086113" w:rsidP="00086113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86113" w:rsidRDefault="00086113" w:rsidP="000861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86113" w:rsidRDefault="00086113" w:rsidP="000861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86113" w:rsidRDefault="00086113" w:rsidP="00086113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86113" w:rsidTr="00D574B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86113" w:rsidRDefault="00086113" w:rsidP="00D574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86113" w:rsidRDefault="00086113" w:rsidP="00D574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86113" w:rsidRDefault="00086113" w:rsidP="00D574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86113" w:rsidRDefault="00086113" w:rsidP="00D574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86113" w:rsidRDefault="00086113" w:rsidP="00D574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86113" w:rsidRDefault="00086113" w:rsidP="00D574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86113" w:rsidRDefault="00086113" w:rsidP="000861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86113" w:rsidRDefault="00086113" w:rsidP="000861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86113" w:rsidRDefault="00086113" w:rsidP="000861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86113" w:rsidRDefault="00086113" w:rsidP="000861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86113" w:rsidRDefault="00086113" w:rsidP="000861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86113" w:rsidRDefault="00086113" w:rsidP="000861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86113" w:rsidRDefault="00086113" w:rsidP="000861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86113" w:rsidTr="00D574B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86113" w:rsidRDefault="00086113" w:rsidP="00D574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86113" w:rsidRDefault="00086113" w:rsidP="00D574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86113" w:rsidRDefault="00086113" w:rsidP="00D574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86113" w:rsidRDefault="00086113" w:rsidP="00D574B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86113" w:rsidRDefault="00086113" w:rsidP="00D574B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86113" w:rsidRDefault="00086113" w:rsidP="00D574B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86113" w:rsidTr="00D574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86113" w:rsidRDefault="00086113" w:rsidP="00D574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86113" w:rsidRDefault="00086113" w:rsidP="00D574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86113" w:rsidRDefault="00086113" w:rsidP="000861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86113" w:rsidRDefault="00086113" w:rsidP="000861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86113" w:rsidRDefault="00086113" w:rsidP="000861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86113" w:rsidRDefault="00086113" w:rsidP="00086113">
      <w:pPr>
        <w:pStyle w:val="Prrafodelista"/>
        <w:rPr>
          <w:rFonts w:asciiTheme="minorHAnsi" w:hAnsiTheme="minorHAnsi"/>
          <w:sz w:val="16"/>
          <w:szCs w:val="16"/>
        </w:rPr>
      </w:pPr>
    </w:p>
    <w:p w:rsidR="00086113" w:rsidRDefault="00086113" w:rsidP="000861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86113" w:rsidTr="00D574B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13" w:rsidRDefault="00086113" w:rsidP="00D574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13" w:rsidRDefault="00086113" w:rsidP="00D574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13" w:rsidRDefault="00086113" w:rsidP="00D574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6113" w:rsidTr="00D574B0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13" w:rsidRDefault="00086113" w:rsidP="00D574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13" w:rsidRDefault="00086113" w:rsidP="00D574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13" w:rsidRDefault="00086113" w:rsidP="00D574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86113" w:rsidRDefault="00086113" w:rsidP="000861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86113" w:rsidRDefault="00086113" w:rsidP="000861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86113" w:rsidTr="00D574B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13" w:rsidRDefault="00086113" w:rsidP="00D574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13" w:rsidRDefault="00086113" w:rsidP="00D574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13" w:rsidRDefault="00086113" w:rsidP="00D574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86113" w:rsidRDefault="00086113" w:rsidP="000861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86113" w:rsidRDefault="00086113" w:rsidP="00086113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86113" w:rsidRDefault="00086113" w:rsidP="00086113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86113" w:rsidTr="00D574B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86113" w:rsidRDefault="00086113" w:rsidP="00D574B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86113" w:rsidTr="00D574B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86113" w:rsidTr="00D574B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86113" w:rsidRDefault="00086113" w:rsidP="000861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86113" w:rsidTr="00D574B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86113" w:rsidRDefault="00086113" w:rsidP="00D574B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86113" w:rsidTr="00D574B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86113" w:rsidTr="00D574B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86113" w:rsidRDefault="00086113" w:rsidP="000861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86113" w:rsidTr="00D574B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86113" w:rsidRDefault="00086113" w:rsidP="00D574B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86113" w:rsidTr="00D574B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13" w:rsidRDefault="00086113" w:rsidP="00D574B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86113" w:rsidTr="00D574B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86113" w:rsidRDefault="00086113" w:rsidP="00D574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86113" w:rsidRDefault="00086113" w:rsidP="000861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86113" w:rsidRDefault="00086113" w:rsidP="000861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86113" w:rsidRDefault="00086113" w:rsidP="00086113">
      <w:pPr>
        <w:rPr>
          <w:rFonts w:asciiTheme="minorHAnsi" w:hAnsiTheme="minorHAnsi"/>
          <w:sz w:val="16"/>
          <w:szCs w:val="16"/>
        </w:rPr>
      </w:pPr>
    </w:p>
    <w:p w:rsidR="00086113" w:rsidRDefault="00086113" w:rsidP="000861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86113" w:rsidTr="00D574B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86113" w:rsidTr="00D574B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6113" w:rsidRDefault="00086113" w:rsidP="00D574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6113" w:rsidRDefault="00086113" w:rsidP="00D574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6113" w:rsidRDefault="00086113" w:rsidP="00D574B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86113" w:rsidTr="00D574B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86113" w:rsidRDefault="00086113" w:rsidP="00086113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86113" w:rsidRDefault="00086113" w:rsidP="000861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86113" w:rsidTr="00D574B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6113" w:rsidRDefault="00086113" w:rsidP="00D574B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86113" w:rsidTr="00D574B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6113" w:rsidRDefault="00086113" w:rsidP="00D574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6113" w:rsidRDefault="00086113" w:rsidP="00D574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6113" w:rsidRDefault="00086113" w:rsidP="00D574B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86113" w:rsidTr="00D574B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13" w:rsidRDefault="00086113" w:rsidP="00D574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86113" w:rsidRDefault="00086113" w:rsidP="000861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86113" w:rsidRDefault="00086113" w:rsidP="00086113">
      <w:pPr>
        <w:rPr>
          <w:rFonts w:asciiTheme="minorHAnsi" w:hAnsiTheme="minorHAnsi"/>
          <w:sz w:val="16"/>
          <w:szCs w:val="16"/>
        </w:rPr>
      </w:pPr>
    </w:p>
    <w:p w:rsidR="00086113" w:rsidRDefault="00086113" w:rsidP="00086113">
      <w:pPr>
        <w:rPr>
          <w:rFonts w:asciiTheme="minorHAnsi" w:hAnsiTheme="minorHAnsi"/>
          <w:sz w:val="16"/>
          <w:szCs w:val="16"/>
        </w:rPr>
      </w:pPr>
    </w:p>
    <w:p w:rsidR="00086113" w:rsidRDefault="00086113" w:rsidP="000861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86113" w:rsidRDefault="00086113" w:rsidP="00086113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86113" w:rsidRDefault="00086113" w:rsidP="00086113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86113" w:rsidRDefault="00086113" w:rsidP="00086113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86113" w:rsidRDefault="00086113" w:rsidP="00086113"/>
    <w:p w:rsidR="00086113" w:rsidRDefault="00086113" w:rsidP="00086113"/>
    <w:p w:rsidR="00086113" w:rsidRDefault="00086113" w:rsidP="00086113"/>
    <w:p w:rsidR="005837FD" w:rsidRDefault="005837FD"/>
    <w:sectPr w:rsidR="005837FD" w:rsidSect="00D57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113"/>
    <w:rsid w:val="000362CC"/>
    <w:rsid w:val="00036F56"/>
    <w:rsid w:val="00051A7C"/>
    <w:rsid w:val="00060356"/>
    <w:rsid w:val="00067973"/>
    <w:rsid w:val="00086113"/>
    <w:rsid w:val="001130A2"/>
    <w:rsid w:val="001A1CBB"/>
    <w:rsid w:val="001A708E"/>
    <w:rsid w:val="001C50A0"/>
    <w:rsid w:val="001D5494"/>
    <w:rsid w:val="002531DB"/>
    <w:rsid w:val="002C1692"/>
    <w:rsid w:val="002D1088"/>
    <w:rsid w:val="002F42A6"/>
    <w:rsid w:val="00304499"/>
    <w:rsid w:val="00307422"/>
    <w:rsid w:val="00313DA6"/>
    <w:rsid w:val="00342132"/>
    <w:rsid w:val="003425E9"/>
    <w:rsid w:val="003440CE"/>
    <w:rsid w:val="00392DAB"/>
    <w:rsid w:val="003A5821"/>
    <w:rsid w:val="003A5D06"/>
    <w:rsid w:val="003A7C7B"/>
    <w:rsid w:val="003C103A"/>
    <w:rsid w:val="00422427"/>
    <w:rsid w:val="004600BF"/>
    <w:rsid w:val="00480F5D"/>
    <w:rsid w:val="00563189"/>
    <w:rsid w:val="005837FD"/>
    <w:rsid w:val="005D0F55"/>
    <w:rsid w:val="005D21F3"/>
    <w:rsid w:val="005D6BBE"/>
    <w:rsid w:val="00660270"/>
    <w:rsid w:val="0067419F"/>
    <w:rsid w:val="00691BDE"/>
    <w:rsid w:val="006C3733"/>
    <w:rsid w:val="006C5F6A"/>
    <w:rsid w:val="006C651E"/>
    <w:rsid w:val="006F4675"/>
    <w:rsid w:val="00715C98"/>
    <w:rsid w:val="007E04BA"/>
    <w:rsid w:val="00820AD5"/>
    <w:rsid w:val="008216BD"/>
    <w:rsid w:val="00854C55"/>
    <w:rsid w:val="00890846"/>
    <w:rsid w:val="008B024F"/>
    <w:rsid w:val="008C47D0"/>
    <w:rsid w:val="008F7CEA"/>
    <w:rsid w:val="009025C3"/>
    <w:rsid w:val="00937905"/>
    <w:rsid w:val="00946577"/>
    <w:rsid w:val="009E65F0"/>
    <w:rsid w:val="009F192D"/>
    <w:rsid w:val="009F58FC"/>
    <w:rsid w:val="00A213DB"/>
    <w:rsid w:val="00A36C2D"/>
    <w:rsid w:val="00A827DA"/>
    <w:rsid w:val="00AA531A"/>
    <w:rsid w:val="00B13C4D"/>
    <w:rsid w:val="00B20DD6"/>
    <w:rsid w:val="00BD070C"/>
    <w:rsid w:val="00C258D9"/>
    <w:rsid w:val="00CB5BC8"/>
    <w:rsid w:val="00CC09F5"/>
    <w:rsid w:val="00CD0967"/>
    <w:rsid w:val="00D56B74"/>
    <w:rsid w:val="00D574B0"/>
    <w:rsid w:val="00D93C82"/>
    <w:rsid w:val="00DC4FFE"/>
    <w:rsid w:val="00DC610B"/>
    <w:rsid w:val="00DE72FC"/>
    <w:rsid w:val="00E36B31"/>
    <w:rsid w:val="00E44141"/>
    <w:rsid w:val="00E44AA5"/>
    <w:rsid w:val="00E559B8"/>
    <w:rsid w:val="00E6251D"/>
    <w:rsid w:val="00E62E7E"/>
    <w:rsid w:val="00E74511"/>
    <w:rsid w:val="00EA363B"/>
    <w:rsid w:val="00EC5B7D"/>
    <w:rsid w:val="00ED585A"/>
    <w:rsid w:val="00F80DE4"/>
    <w:rsid w:val="00FA573C"/>
    <w:rsid w:val="00FB24E2"/>
    <w:rsid w:val="00FC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86113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86113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86113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6113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086113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86113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86113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861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86113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86113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86113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86113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86113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86113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6113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086113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86113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86113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861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86113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86113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86113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2314</Words>
  <Characters>12731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CSanRoman</cp:lastModifiedBy>
  <cp:revision>2</cp:revision>
  <dcterms:created xsi:type="dcterms:W3CDTF">2017-09-14T17:02:00Z</dcterms:created>
  <dcterms:modified xsi:type="dcterms:W3CDTF">2017-09-14T17:02:00Z</dcterms:modified>
</cp:coreProperties>
</file>