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AA" w:rsidRDefault="005B68AA" w:rsidP="005B68A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B68AA" w:rsidRDefault="005B68AA" w:rsidP="005B68AA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061-2017-GRC</w:t>
      </w:r>
    </w:p>
    <w:p w:rsidR="005B68AA" w:rsidRDefault="005B68AA" w:rsidP="005B68AA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B68AA" w:rsidRDefault="005B68AA" w:rsidP="005B68AA">
      <w:pPr>
        <w:jc w:val="center"/>
        <w:rPr>
          <w:rFonts w:ascii="Calibri" w:hAnsi="Calibri"/>
        </w:rPr>
      </w:pPr>
      <w:r>
        <w:rPr>
          <w:rFonts w:ascii="Calibri" w:hAnsi="Calibri"/>
        </w:rPr>
        <w:t>01 ABOGADO</w:t>
      </w:r>
    </w:p>
    <w:p w:rsidR="005B68AA" w:rsidRDefault="005B68AA" w:rsidP="005B68AA">
      <w:pPr>
        <w:rPr>
          <w:rFonts w:ascii="Calibri" w:hAnsi="Calibri"/>
        </w:rPr>
      </w:pPr>
    </w:p>
    <w:p w:rsidR="005B68AA" w:rsidRDefault="005B68AA" w:rsidP="005B68AA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5B68AA" w:rsidRDefault="005B68AA" w:rsidP="005B68AA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5B68AA" w:rsidRDefault="005B68AA" w:rsidP="005B68AA">
      <w:pPr>
        <w:rPr>
          <w:rFonts w:ascii="Calibri" w:hAnsi="Calibri"/>
        </w:rPr>
      </w:pPr>
      <w:r>
        <w:rPr>
          <w:rFonts w:ascii="Calibri" w:hAnsi="Calibri"/>
        </w:rPr>
        <w:t>Contratar los servicios de 01 ABOGADO</w:t>
      </w:r>
    </w:p>
    <w:p w:rsidR="005B68AA" w:rsidRDefault="005B68AA" w:rsidP="005B68AA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5B68AA" w:rsidRDefault="005B68AA" w:rsidP="005B68AA">
      <w:pPr>
        <w:rPr>
          <w:rFonts w:ascii="Calibri" w:hAnsi="Calibri"/>
        </w:rPr>
      </w:pPr>
      <w:r>
        <w:rPr>
          <w:rFonts w:ascii="Calibri" w:hAnsi="Calibri"/>
        </w:rPr>
        <w:t>Oficina de Recursos Humanos –</w:t>
      </w:r>
      <w:r w:rsidRPr="002379B0">
        <w:rPr>
          <w:rFonts w:ascii="Calibri" w:hAnsi="Calibri"/>
        </w:rPr>
        <w:t>Secretaría Técnica de las Autoridades de los Órganos Instructores del Procedimiento Administrativo Disciplinario del Gobierno Regional del Callao</w:t>
      </w:r>
    </w:p>
    <w:p w:rsidR="005B68AA" w:rsidRDefault="005B68AA" w:rsidP="005B68AA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5B68AA" w:rsidRPr="006A2ECF" w:rsidRDefault="005B68AA" w:rsidP="005B68AA">
      <w:pPr>
        <w:rPr>
          <w:rFonts w:ascii="Calibri" w:hAnsi="Calibri"/>
          <w:b/>
        </w:rPr>
      </w:pPr>
      <w:r w:rsidRPr="006A2ECF">
        <w:rPr>
          <w:rFonts w:ascii="Calibri" w:hAnsi="Calibri"/>
          <w:b/>
        </w:rPr>
        <w:t>OFICINA DE RECURSOS HUMANOS</w:t>
      </w:r>
      <w:r>
        <w:rPr>
          <w:rFonts w:ascii="Calibri" w:hAnsi="Calibri"/>
          <w:b/>
        </w:rPr>
        <w:t xml:space="preserve"> </w:t>
      </w:r>
    </w:p>
    <w:p w:rsidR="005B68AA" w:rsidRDefault="005B68AA" w:rsidP="005B68AA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B68AA" w:rsidRDefault="005B68AA" w:rsidP="005B68AA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de Servicios.</w:t>
      </w:r>
    </w:p>
    <w:p w:rsidR="005B68AA" w:rsidRDefault="005B68AA" w:rsidP="005B68AA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5B68AA" w:rsidRDefault="005B68AA" w:rsidP="005B68AA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5B68AA" w:rsidRPr="003537B6" w:rsidRDefault="005B68AA" w:rsidP="005B68AA">
      <w:pPr>
        <w:spacing w:line="120" w:lineRule="auto"/>
        <w:rPr>
          <w:rFonts w:ascii="Calibri" w:hAnsi="Calibri"/>
          <w:b/>
          <w:sz w:val="6"/>
        </w:rPr>
      </w:pPr>
    </w:p>
    <w:p w:rsidR="005B68AA" w:rsidRDefault="005B68AA" w:rsidP="005B68AA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5B68AA" w:rsidTr="008A28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B68AA" w:rsidTr="008A28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Experiencia  mínima de 05 años en el Sector Público y/o Privado. </w:t>
            </w:r>
          </w:p>
        </w:tc>
      </w:tr>
      <w:tr w:rsidR="005B68AA" w:rsidTr="008A28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D37E28" w:rsidRDefault="005B68AA" w:rsidP="008A28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Trabajo en equipo, análisis, organización de la información, responsabilidad, tolerancia la presión, comunicación efectiva.  </w:t>
            </w:r>
          </w:p>
        </w:tc>
      </w:tr>
      <w:tr w:rsidR="005B68AA" w:rsidTr="008A28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Título profesional de Abogado(a), colegiado(a) y habilitado(a), con estudios de maestría.</w:t>
            </w:r>
          </w:p>
        </w:tc>
      </w:tr>
      <w:tr w:rsidR="005B68AA" w:rsidTr="008A28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231E40" w:rsidRDefault="005B68AA" w:rsidP="008A2824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Capacitaciones, talleres y/o diplomados en Derecho Laboral, Derecho Procesal Civil y/o Derecho Procesal General y/o temas relacionados al puesto.</w:t>
            </w:r>
          </w:p>
        </w:tc>
      </w:tr>
      <w:tr w:rsidR="005B68AA" w:rsidTr="008A2824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Conocimientos de entorno Windows.</w:t>
            </w:r>
            <w:bookmarkStart w:id="0" w:name="_GoBack"/>
            <w:bookmarkEnd w:id="0"/>
          </w:p>
          <w:p w:rsidR="005B68AA" w:rsidRPr="005E7224" w:rsidRDefault="005B68AA" w:rsidP="008A2824">
            <w:pPr>
              <w:spacing w:line="276" w:lineRule="auto"/>
              <w:ind w:firstLine="708"/>
              <w:rPr>
                <w:rFonts w:ascii="Calibri" w:eastAsia="Calibri" w:hAnsi="Calibri"/>
              </w:rPr>
            </w:pPr>
          </w:p>
        </w:tc>
      </w:tr>
    </w:tbl>
    <w:p w:rsidR="005B68AA" w:rsidRDefault="005B68AA" w:rsidP="005B68AA">
      <w:pPr>
        <w:spacing w:line="120" w:lineRule="auto"/>
        <w:rPr>
          <w:rFonts w:ascii="Calibri" w:hAnsi="Calibri"/>
          <w:b/>
        </w:rPr>
      </w:pPr>
    </w:p>
    <w:p w:rsidR="005B68AA" w:rsidRDefault="005B68AA" w:rsidP="005B68AA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B68AA" w:rsidRDefault="005B68AA" w:rsidP="005B68AA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5B68AA" w:rsidRDefault="005B68AA" w:rsidP="005B68A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Recepcionar de forma verbal o escrita las denuncias de cualquier persona, que considere que un servidor civil de la entidad ha incurrido en una conducta que tenga las características de falta disciplinaria.</w:t>
      </w:r>
    </w:p>
    <w:p w:rsidR="005B68AA" w:rsidRDefault="005B68AA" w:rsidP="005B68A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Documentar la actividad probatoria presentada en la denuncia.</w:t>
      </w:r>
    </w:p>
    <w:p w:rsidR="005B68AA" w:rsidRDefault="005B68AA" w:rsidP="005B68A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Administrar los archivos emanados del ejercicio de la potestad sancionadora disciplinaria de la entidad pública.</w:t>
      </w:r>
    </w:p>
    <w:p w:rsidR="005B68AA" w:rsidRDefault="005B68AA" w:rsidP="005B68AA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Otras que el superior inmediato le asigne por necesidad del servicio.</w:t>
      </w:r>
    </w:p>
    <w:p w:rsidR="005B68AA" w:rsidRPr="00231E40" w:rsidRDefault="005B68AA" w:rsidP="005B68AA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5B68AA" w:rsidRDefault="005B68AA" w:rsidP="005B68AA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5B68AA" w:rsidTr="008A28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B68AA" w:rsidTr="008A28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</w:rPr>
            </w:pPr>
            <w:r w:rsidRPr="00F212E0">
              <w:rPr>
                <w:rFonts w:ascii="Calibri" w:eastAsia="Calibri" w:hAnsi="Calibri"/>
              </w:rPr>
              <w:t>Gobierno Regional del Callao</w:t>
            </w:r>
          </w:p>
        </w:tc>
      </w:tr>
      <w:tr w:rsidR="005B68AA" w:rsidTr="008A28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31.12.2017</w:t>
            </w:r>
          </w:p>
        </w:tc>
      </w:tr>
      <w:tr w:rsidR="005B68AA" w:rsidTr="008A28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5,500.00 (Cinco mil quinientos y 00/100 Soles).Incluyen los montos y afiliaciones de ley, así como toda deducción aplicable al trabajador.</w:t>
            </w:r>
          </w:p>
        </w:tc>
      </w:tr>
      <w:tr w:rsidR="005B68AA" w:rsidTr="008A282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5B68AA" w:rsidRDefault="005B68AA" w:rsidP="005B68AA">
      <w:pPr>
        <w:rPr>
          <w:rFonts w:ascii="Calibri" w:hAnsi="Calibri"/>
          <w:b/>
        </w:rPr>
      </w:pPr>
    </w:p>
    <w:p w:rsidR="005B68AA" w:rsidRDefault="005B68AA" w:rsidP="005B68AA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5B68AA" w:rsidTr="008A28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5B68AA" w:rsidTr="008A28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338B2" w:rsidRDefault="005B68AA" w:rsidP="008A282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338B2" w:rsidRDefault="005B68AA" w:rsidP="008A282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1876FB" w:rsidRDefault="005B68AA" w:rsidP="008A2824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1876FB">
              <w:rPr>
                <w:rFonts w:ascii="Calibri" w:eastAsia="Calibri" w:hAnsi="Calibri"/>
              </w:rPr>
              <w:t>13/09/2017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338B2" w:rsidRDefault="005B68AA" w:rsidP="008A282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5B68AA" w:rsidTr="008A28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338B2" w:rsidRDefault="005B68AA" w:rsidP="008A282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338B2" w:rsidRDefault="005B68AA" w:rsidP="008A282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1876FB" w:rsidRDefault="005B68AA" w:rsidP="008A2824">
            <w:pPr>
              <w:jc w:val="center"/>
              <w:rPr>
                <w:rFonts w:ascii="Calibri" w:eastAsia="Calibri" w:hAnsi="Calibri"/>
              </w:rPr>
            </w:pPr>
            <w:r w:rsidRPr="001876FB">
              <w:rPr>
                <w:rFonts w:ascii="Calibri" w:eastAsia="Calibri" w:hAnsi="Calibri"/>
              </w:rPr>
              <w:t>Del 15/09 al 28/09/2017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338B2" w:rsidRDefault="005B68AA" w:rsidP="008A282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B68AA" w:rsidTr="008A28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68AA" w:rsidRPr="007338B2" w:rsidRDefault="005B68AA" w:rsidP="008A282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Pr="007338B2" w:rsidRDefault="005B68AA" w:rsidP="008A282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68AA" w:rsidRPr="001876FB" w:rsidRDefault="005B68AA" w:rsidP="008A282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68AA" w:rsidRPr="007338B2" w:rsidRDefault="005B68AA" w:rsidP="008A282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5B68AA" w:rsidTr="008A28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338B2" w:rsidRDefault="005B68AA" w:rsidP="008A282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338B2" w:rsidRDefault="005B68AA" w:rsidP="008A282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1876FB" w:rsidRDefault="005B68AA" w:rsidP="008A2824">
            <w:pPr>
              <w:jc w:val="center"/>
              <w:rPr>
                <w:rFonts w:ascii="Calibri" w:eastAsia="Calibri" w:hAnsi="Calibri"/>
              </w:rPr>
            </w:pPr>
            <w:r w:rsidRPr="001876FB">
              <w:rPr>
                <w:rFonts w:ascii="Calibri" w:eastAsia="Calibri" w:hAnsi="Calibri"/>
              </w:rPr>
              <w:t>Del 29/09/2017 al 05/10/2017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338B2" w:rsidRDefault="005B68AA" w:rsidP="008A282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B68AA" w:rsidTr="008A2824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338B2" w:rsidRDefault="005B68AA" w:rsidP="008A2824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338B2" w:rsidRDefault="005B68AA" w:rsidP="008A282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1876FB" w:rsidRDefault="005B68AA" w:rsidP="008A2824">
            <w:pPr>
              <w:jc w:val="center"/>
              <w:rPr>
                <w:rFonts w:ascii="Calibri" w:eastAsia="Calibri" w:hAnsi="Calibri"/>
              </w:rPr>
            </w:pPr>
            <w:r w:rsidRPr="001876FB">
              <w:rPr>
                <w:rFonts w:ascii="Calibri" w:eastAsia="Calibri" w:hAnsi="Calibri"/>
              </w:rPr>
              <w:t>(días hábiles) Del 29/09/2017 al 05/10/2017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A" w:rsidRDefault="005B68AA" w:rsidP="008A2824">
            <w:pPr>
              <w:jc w:val="center"/>
              <w:rPr>
                <w:rFonts w:ascii="Calibri" w:eastAsia="Calibri" w:hAnsi="Calibri"/>
              </w:rPr>
            </w:pPr>
          </w:p>
          <w:p w:rsidR="005B68AA" w:rsidRPr="007338B2" w:rsidRDefault="005B68AA" w:rsidP="008A2824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5B68AA" w:rsidTr="008A28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68AA" w:rsidRPr="007338B2" w:rsidRDefault="005B68AA" w:rsidP="008A282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Pr="007338B2" w:rsidRDefault="005B68AA" w:rsidP="008A282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68AA" w:rsidRPr="001876FB" w:rsidRDefault="005B68AA" w:rsidP="008A282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68AA" w:rsidRPr="007338B2" w:rsidRDefault="005B68AA" w:rsidP="008A282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B68AA" w:rsidTr="008A2824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338B2" w:rsidRDefault="005B68AA" w:rsidP="008A282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338B2" w:rsidRDefault="005B68AA" w:rsidP="008A282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1876FB" w:rsidRDefault="005B68AA" w:rsidP="008A2824">
            <w:pPr>
              <w:jc w:val="center"/>
              <w:rPr>
                <w:rFonts w:ascii="Calibri" w:eastAsia="Calibri" w:hAnsi="Calibri"/>
                <w:b/>
              </w:rPr>
            </w:pPr>
            <w:r w:rsidRPr="001876FB">
              <w:rPr>
                <w:rFonts w:ascii="Calibri" w:eastAsia="Calibri" w:hAnsi="Calibri"/>
              </w:rPr>
              <w:t>06 Y 09/10/2017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45797" w:rsidRDefault="005B68AA" w:rsidP="008A282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B68AA" w:rsidTr="008A28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338B2" w:rsidRDefault="005B68AA" w:rsidP="008A282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338B2" w:rsidRDefault="005B68AA" w:rsidP="008A282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5B68AA" w:rsidRPr="007338B2" w:rsidRDefault="005B68AA" w:rsidP="008A282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5B68AA" w:rsidRPr="007338B2" w:rsidRDefault="005B68AA" w:rsidP="008A282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1876FB" w:rsidRDefault="005B68AA" w:rsidP="008A2824">
            <w:pPr>
              <w:jc w:val="center"/>
              <w:rPr>
                <w:rFonts w:ascii="Calibri" w:eastAsia="Calibri" w:hAnsi="Calibri"/>
              </w:rPr>
            </w:pPr>
            <w:r w:rsidRPr="001876FB">
              <w:rPr>
                <w:rFonts w:ascii="Calibri" w:eastAsia="Calibri" w:hAnsi="Calibri"/>
              </w:rPr>
              <w:t>Fecha 10/10/2017</w:t>
            </w:r>
          </w:p>
          <w:p w:rsidR="005B68AA" w:rsidRPr="001876FB" w:rsidRDefault="005B68AA" w:rsidP="008A2824">
            <w:pPr>
              <w:jc w:val="center"/>
              <w:rPr>
                <w:rFonts w:ascii="Calibri" w:eastAsia="Calibri" w:hAnsi="Calibri"/>
              </w:rPr>
            </w:pPr>
            <w:r w:rsidRPr="001876FB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45797" w:rsidRDefault="005B68AA" w:rsidP="008A2824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5B68AA" w:rsidTr="008A2824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338B2" w:rsidRDefault="005B68AA" w:rsidP="008A282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338B2" w:rsidRDefault="005B68AA" w:rsidP="008A282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5B68AA" w:rsidRPr="007338B2" w:rsidRDefault="005B68AA" w:rsidP="008A282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A" w:rsidRPr="001876FB" w:rsidRDefault="005B68AA" w:rsidP="008A2824">
            <w:pPr>
              <w:jc w:val="center"/>
              <w:rPr>
                <w:rFonts w:ascii="Calibri" w:eastAsia="Calibri" w:hAnsi="Calibri"/>
              </w:rPr>
            </w:pPr>
            <w:r w:rsidRPr="001876FB">
              <w:rPr>
                <w:rFonts w:ascii="Calibri" w:eastAsia="Calibri" w:hAnsi="Calibri"/>
              </w:rPr>
              <w:t>Fecha 10/10/2017</w:t>
            </w:r>
          </w:p>
          <w:p w:rsidR="005B68AA" w:rsidRPr="001876FB" w:rsidRDefault="005B68AA" w:rsidP="008A282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45797" w:rsidRDefault="005B68AA" w:rsidP="008A282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B68AA" w:rsidTr="008A28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338B2" w:rsidRDefault="005B68AA" w:rsidP="008A282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338B2" w:rsidRDefault="005B68AA" w:rsidP="008A282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5B68AA" w:rsidRPr="007338B2" w:rsidRDefault="005B68AA" w:rsidP="008A282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1876FB" w:rsidRDefault="005B68AA" w:rsidP="008A2824">
            <w:pPr>
              <w:jc w:val="center"/>
              <w:rPr>
                <w:rFonts w:ascii="Calibri" w:eastAsia="Calibri" w:hAnsi="Calibri"/>
                <w:b/>
              </w:rPr>
            </w:pPr>
            <w:r w:rsidRPr="001876FB">
              <w:rPr>
                <w:rFonts w:ascii="Calibri" w:eastAsia="Calibri" w:hAnsi="Calibri"/>
              </w:rPr>
              <w:t>11/10/2017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45797" w:rsidRDefault="005B68AA" w:rsidP="008A282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5B68AA" w:rsidTr="008A28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338B2" w:rsidRDefault="005B68AA" w:rsidP="008A282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7338B2" w:rsidRDefault="005B68AA" w:rsidP="008A282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1876FB" w:rsidRDefault="005B68AA" w:rsidP="008A2824">
            <w:pPr>
              <w:jc w:val="center"/>
              <w:rPr>
                <w:rFonts w:ascii="Calibri" w:eastAsia="Calibri" w:hAnsi="Calibri"/>
                <w:b/>
              </w:rPr>
            </w:pPr>
            <w:r w:rsidRPr="001876FB">
              <w:rPr>
                <w:rFonts w:ascii="Calibri" w:eastAsia="Calibri" w:hAnsi="Calibri"/>
              </w:rPr>
              <w:t>11/10/2017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Pr="006A3A74" w:rsidRDefault="005B68AA" w:rsidP="008A2824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5B68AA" w:rsidTr="008A28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68AA" w:rsidRPr="007338B2" w:rsidRDefault="005B68AA" w:rsidP="008A282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Pr="007338B2" w:rsidRDefault="005B68AA" w:rsidP="008A2824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68AA" w:rsidRPr="001876FB" w:rsidRDefault="005B68AA" w:rsidP="008A2824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68AA" w:rsidRPr="007338B2" w:rsidRDefault="005B68AA" w:rsidP="008A2824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5B68AA" w:rsidTr="008A28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8AA" w:rsidRPr="007338B2" w:rsidRDefault="005B68AA" w:rsidP="008A28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8AA" w:rsidRPr="007338B2" w:rsidRDefault="005B68AA" w:rsidP="008A282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8AA" w:rsidRPr="001876FB" w:rsidRDefault="005B68AA" w:rsidP="008A28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1876FB">
              <w:rPr>
                <w:rFonts w:ascii="Calibri" w:eastAsia="Calibri" w:hAnsi="Calibri"/>
              </w:rPr>
              <w:t>12/10/2017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8AA" w:rsidRPr="007338B2" w:rsidRDefault="005B68AA" w:rsidP="008A28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5B68AA" w:rsidTr="008A28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8AA" w:rsidRPr="007338B2" w:rsidRDefault="005B68AA" w:rsidP="008A28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8AA" w:rsidRPr="007338B2" w:rsidRDefault="005B68AA" w:rsidP="008A2824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8AA" w:rsidRPr="001876FB" w:rsidRDefault="005B68AA" w:rsidP="008A28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1876FB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8AA" w:rsidRPr="007338B2" w:rsidRDefault="005B68AA" w:rsidP="008A2824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5B68AA" w:rsidRDefault="005B68AA" w:rsidP="005B68AA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B68AA" w:rsidRDefault="005B68AA" w:rsidP="005B68AA">
      <w:pPr>
        <w:spacing w:line="120" w:lineRule="auto"/>
        <w:rPr>
          <w:rFonts w:ascii="Calibri" w:hAnsi="Calibri"/>
          <w:b/>
        </w:rPr>
      </w:pPr>
    </w:p>
    <w:p w:rsidR="005B68AA" w:rsidRDefault="005B68AA" w:rsidP="005B68AA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5B68AA" w:rsidRDefault="005B68AA" w:rsidP="005B68AA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5B68AA" w:rsidRDefault="005B68AA" w:rsidP="005B68AA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5B68AA" w:rsidTr="008A28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5B68AA" w:rsidTr="008A28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B68AA" w:rsidTr="008A28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BD7D4A" w:rsidP="008A28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B68AA" w:rsidTr="008A28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5B68AA" w:rsidTr="008A28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B68AA" w:rsidTr="008A28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BD7D4A" w:rsidP="008A28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5B68AA" w:rsidTr="008A28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B68AA" w:rsidTr="008A28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5B68AA" w:rsidTr="008A28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B68AA" w:rsidTr="008A28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5B68AA" w:rsidTr="008A28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Pr="006234E6" w:rsidRDefault="005B68AA" w:rsidP="008A28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5B68AA" w:rsidTr="008A282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5B68AA" w:rsidRDefault="005B68AA" w:rsidP="005B68AA">
      <w:pPr>
        <w:spacing w:line="120" w:lineRule="auto"/>
        <w:rPr>
          <w:rFonts w:ascii="Calibri" w:hAnsi="Calibri"/>
          <w:u w:val="single"/>
        </w:rPr>
      </w:pPr>
    </w:p>
    <w:p w:rsidR="005B68AA" w:rsidRDefault="005B68AA" w:rsidP="005B68AA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5B68AA" w:rsidRDefault="005B68AA" w:rsidP="005B68AA">
      <w:pPr>
        <w:spacing w:line="120" w:lineRule="auto"/>
        <w:rPr>
          <w:rFonts w:ascii="Calibri" w:hAnsi="Calibri"/>
          <w:u w:val="single"/>
        </w:rPr>
      </w:pPr>
    </w:p>
    <w:p w:rsidR="005B68AA" w:rsidRDefault="005B68AA" w:rsidP="005B68AA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lastRenderedPageBreak/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5B68AA" w:rsidRDefault="005B68AA" w:rsidP="005B68AA">
      <w:pPr>
        <w:jc w:val="both"/>
        <w:rPr>
          <w:rFonts w:ascii="Calibri" w:hAnsi="Calibri"/>
        </w:rPr>
      </w:pPr>
    </w:p>
    <w:p w:rsidR="005B68AA" w:rsidRDefault="005B68AA" w:rsidP="005B68AA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5B68AA" w:rsidTr="008A2824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68AA" w:rsidRDefault="005B68AA" w:rsidP="008A28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68AA" w:rsidRDefault="005B68AA" w:rsidP="008A28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68AA" w:rsidRDefault="005B68AA" w:rsidP="008A28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68AA" w:rsidRDefault="005B68AA" w:rsidP="008A282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B68AA" w:rsidTr="008A28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8AA" w:rsidRPr="00E559B8" w:rsidRDefault="005B68AA" w:rsidP="008A28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TÍTULO PROFESIONAL DE ABOGADO(A)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>, COLEGIADO(A) Y HABILITADO(A)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CON TITULO  DE MAGISTER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Ptos</w:t>
            </w:r>
          </w:p>
        </w:tc>
      </w:tr>
      <w:tr w:rsidR="005B68AA" w:rsidTr="008A28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8AA" w:rsidRPr="00E559B8" w:rsidRDefault="005B68AA" w:rsidP="008A28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TÍTULO PROFESIONAL DE ABOGADO(A)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>, COLEGIADO(A) Y HABILITADO(A)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CON MAESTRIA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color w:val="000000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color w:val="000000"/>
              </w:rPr>
              <w:t xml:space="preserve">Ptos </w:t>
            </w:r>
          </w:p>
        </w:tc>
      </w:tr>
      <w:tr w:rsidR="005B68AA" w:rsidTr="008A28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68AA" w:rsidRPr="00E559B8" w:rsidRDefault="005B68AA" w:rsidP="008A28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>TÍTU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LO PROFESIONAL DE ABOGADO(A)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>, COLEGIADO(A) Y HABILITADO(A)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CON ESTUDIOS DE MAESTRÍA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color w:val="000000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B68AA" w:rsidTr="008A28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8AA" w:rsidRPr="00840009" w:rsidRDefault="005B68AA" w:rsidP="008A282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color w:val="000000"/>
              </w:rPr>
              <w:t>Ptos</w:t>
            </w:r>
          </w:p>
        </w:tc>
      </w:tr>
      <w:tr w:rsidR="005B68AA" w:rsidTr="008A28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8AA" w:rsidRDefault="005B68AA" w:rsidP="008A28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DB6E76" w:rsidRDefault="005B68AA" w:rsidP="008A2824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DB6E76" w:rsidRDefault="005B68AA" w:rsidP="008A2824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B68AA" w:rsidTr="008A2824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E559B8" w:rsidRDefault="005B68AA" w:rsidP="008A282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MAYOR 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SIETE 07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AÑOS DE EXPERIENCIA EN EL SECTOR PÚBLICO  O PRIVADO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 xml:space="preserve">Ptos </w:t>
            </w:r>
          </w:p>
        </w:tc>
      </w:tr>
      <w:tr w:rsidR="005B68AA" w:rsidTr="008A28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E559B8" w:rsidRDefault="005B68AA" w:rsidP="008A282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 SEIS 06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AÑOS UN MES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SIETE 07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AÑOS DE EXPERIENCIA EN EL SECTOR PÚBLICO  O PRIVADO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 xml:space="preserve">Ptos </w:t>
            </w:r>
          </w:p>
        </w:tc>
      </w:tr>
      <w:tr w:rsidR="005B68AA" w:rsidTr="008A2824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8AA" w:rsidRPr="00E559B8" w:rsidRDefault="005B68AA" w:rsidP="008A282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 CINCO 05 AÑOS A SEIS 06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AÑOS DE EXPERIENCIA EN EL SECTOR PÚBLICO O PRIVADO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0009">
              <w:rPr>
                <w:rFonts w:asciiTheme="minorHAnsi" w:hAnsiTheme="minorHAnsi" w:cstheme="minorHAnsi"/>
                <w:color w:val="000000"/>
              </w:rPr>
              <w:t xml:space="preserve">Ptos </w:t>
            </w:r>
          </w:p>
        </w:tc>
      </w:tr>
      <w:tr w:rsidR="005B68AA" w:rsidTr="008A28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840009" w:rsidRDefault="005B68AA" w:rsidP="008A282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Ptos </w:t>
            </w:r>
          </w:p>
        </w:tc>
      </w:tr>
      <w:tr w:rsidR="005B68AA" w:rsidTr="008A28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Default="005B68AA" w:rsidP="008A2824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DB6E76" w:rsidRDefault="005B68AA" w:rsidP="008A2824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DB6E76" w:rsidRDefault="005B68AA" w:rsidP="008A2824">
            <w:pPr>
              <w:spacing w:line="27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B68AA" w:rsidRPr="00803A5C" w:rsidTr="008A28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E559B8" w:rsidRDefault="005B68AA" w:rsidP="008A282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017B">
              <w:rPr>
                <w:rFonts w:asciiTheme="minorHAnsi" w:hAnsiTheme="minorHAnsi" w:cstheme="minorHAnsi"/>
                <w:sz w:val="18"/>
                <w:szCs w:val="18"/>
              </w:rPr>
              <w:t>CAPACITACIONES, TALLERES Y/O DIPLOMADOS EN DERECHO PROCESAL LABORAL, DERECHO PROCESAL CIVIL Y/O DERECHO PROCESAL GENERAL Y/O TEMAS RELACIONADOS AL PUESTO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MAYORES A 561 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Ptos</w:t>
            </w:r>
          </w:p>
        </w:tc>
      </w:tr>
      <w:tr w:rsidR="005B68AA" w:rsidRPr="00803A5C" w:rsidTr="008A28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E559B8" w:rsidRDefault="005B68AA" w:rsidP="008A282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017B">
              <w:rPr>
                <w:rFonts w:asciiTheme="minorHAnsi" w:hAnsiTheme="minorHAnsi" w:cstheme="minorHAnsi"/>
                <w:sz w:val="18"/>
                <w:szCs w:val="18"/>
              </w:rPr>
              <w:t>CAPACITACIONES, TALLERES Y/O DIPLOMADOS EN DERECHO PROCESAL LABORAL, DERECHO PROCESAL CIVIL Y/O DERECHO PROCESAL GENERAL Y/O TEMAS RELACIONADOS AL PUESTO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521 A 561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HORAS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Ptos</w:t>
            </w:r>
          </w:p>
        </w:tc>
      </w:tr>
      <w:tr w:rsidR="005B68AA" w:rsidRPr="00803A5C" w:rsidTr="008A28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E559B8" w:rsidRDefault="005B68AA" w:rsidP="008A282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017B">
              <w:rPr>
                <w:rFonts w:asciiTheme="minorHAnsi" w:hAnsiTheme="minorHAnsi" w:cstheme="minorHAnsi"/>
                <w:sz w:val="18"/>
                <w:szCs w:val="18"/>
              </w:rPr>
              <w:t>CAPACITACIONES, TALLERES Y/O DIPLOMADOS EN DERECHO PROCESAL LABORAL, DERECHO PROCESAL CIVIL Y/O DERECHO PROCESAL GENERAL Y/O TEMAS RELACIONADOS AL PUESTO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 480 A 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E559B8">
              <w:rPr>
                <w:rFonts w:asciiTheme="minorHAnsi" w:hAnsiTheme="minorHAnsi" w:cstheme="minorHAnsi"/>
                <w:sz w:val="18"/>
                <w:szCs w:val="18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s-PE"/>
              </w:rPr>
            </w:pPr>
            <w:r w:rsidRPr="00840009">
              <w:rPr>
                <w:rFonts w:asciiTheme="minorHAnsi" w:hAnsiTheme="minorHAnsi" w:cstheme="minorHAnsi"/>
                <w:lang w:eastAsia="es-PE"/>
              </w:rPr>
              <w:t>Ptos</w:t>
            </w:r>
          </w:p>
        </w:tc>
      </w:tr>
      <w:tr w:rsidR="005B68AA" w:rsidTr="008A2824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840009" w:rsidRDefault="005B68AA" w:rsidP="008A282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840009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000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Ptos </w:t>
            </w:r>
          </w:p>
        </w:tc>
      </w:tr>
      <w:tr w:rsidR="005B68AA" w:rsidRPr="00F3629E" w:rsidTr="008A2824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5B68AA" w:rsidRPr="00F3629E" w:rsidRDefault="005B68AA" w:rsidP="008A282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bCs/>
                <w:color w:val="000000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5B68AA" w:rsidRPr="00F3629E" w:rsidTr="008A2824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B68AA" w:rsidRPr="00F3629E" w:rsidRDefault="005B68AA" w:rsidP="008A2824">
                  <w:pPr>
                    <w:spacing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B68AA" w:rsidRPr="00F3629E" w:rsidRDefault="005B68AA" w:rsidP="008A2824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TOTAL</w:t>
                  </w:r>
                </w:p>
              </w:tc>
            </w:tr>
            <w:tr w:rsidR="005B68AA" w:rsidRPr="00F3629E" w:rsidTr="008A2824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B68AA" w:rsidRPr="00F3629E" w:rsidRDefault="005B68AA" w:rsidP="008A2824">
                  <w:pPr>
                    <w:spacing w:line="276" w:lineRule="auto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B68AA" w:rsidRPr="00F3629E" w:rsidRDefault="005B68AA" w:rsidP="008A2824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B68AA" w:rsidRPr="00F3629E" w:rsidRDefault="005B68AA" w:rsidP="008A2824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color w:val="000000"/>
                    </w:rPr>
                    <w:t xml:space="preserve">Ptos </w:t>
                  </w:r>
                </w:p>
              </w:tc>
            </w:tr>
            <w:tr w:rsidR="005B68AA" w:rsidRPr="00F3629E" w:rsidTr="008A2824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B68AA" w:rsidRPr="00F3629E" w:rsidRDefault="005B68AA" w:rsidP="008A2824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b/>
                      <w:color w:val="000000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B68AA" w:rsidRPr="00F3629E" w:rsidRDefault="005B68AA" w:rsidP="008A2824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b/>
                      <w:color w:val="000000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B68AA" w:rsidRPr="00F3629E" w:rsidRDefault="005B68AA" w:rsidP="008A2824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F3629E">
                    <w:rPr>
                      <w:rFonts w:asciiTheme="minorHAnsi" w:hAnsiTheme="minorHAnsi" w:cstheme="minorHAnsi"/>
                      <w:b/>
                      <w:color w:val="000000"/>
                    </w:rPr>
                    <w:t>Ptos</w:t>
                  </w:r>
                </w:p>
              </w:tc>
            </w:tr>
          </w:tbl>
          <w:p w:rsidR="005B68AA" w:rsidRPr="00F3629E" w:rsidRDefault="005B68AA" w:rsidP="008A2824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5B68AA" w:rsidRDefault="005B68AA" w:rsidP="005B68AA">
      <w:pPr>
        <w:rPr>
          <w:rFonts w:asciiTheme="minorHAnsi" w:hAnsiTheme="minorHAnsi" w:cstheme="minorHAnsi"/>
          <w:b/>
          <w:bCs/>
          <w:color w:val="000000"/>
        </w:rPr>
      </w:pPr>
    </w:p>
    <w:p w:rsidR="005B68AA" w:rsidRPr="00F3629E" w:rsidRDefault="005B68AA" w:rsidP="005B68AA">
      <w:pPr>
        <w:rPr>
          <w:rFonts w:asciiTheme="minorHAnsi" w:hAnsiTheme="minorHAnsi" w:cstheme="minorHAnsi"/>
          <w:b/>
          <w:bCs/>
          <w:color w:val="000000"/>
        </w:rPr>
      </w:pPr>
      <w:r w:rsidRPr="00F3629E">
        <w:rPr>
          <w:rFonts w:asciiTheme="minorHAnsi" w:hAnsiTheme="minorHAnsi" w:cstheme="minorHAnsi"/>
          <w:b/>
          <w:bCs/>
          <w:color w:val="000000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5B68AA" w:rsidRPr="00F3629E" w:rsidTr="008A2824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 TOTAL</w:t>
            </w:r>
          </w:p>
        </w:tc>
      </w:tr>
      <w:tr w:rsidR="005B68AA" w:rsidRPr="00F3629E" w:rsidTr="008A28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5B68AA" w:rsidRPr="00F3629E" w:rsidTr="008A28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</w:rPr>
              <w:t>ANALISIS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5B68AA" w:rsidRPr="00F3629E" w:rsidTr="008A28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ORGANIZACIÓN DE LA INFORMACIÓN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5B68AA" w:rsidRPr="00F3629E" w:rsidTr="008A2824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5B68AA" w:rsidRPr="00F3629E" w:rsidTr="008A28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5B68AA" w:rsidRPr="00F3629E" w:rsidTr="008A2824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3629E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5B68AA" w:rsidRPr="00F3629E" w:rsidTr="008A2824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8AA" w:rsidRPr="00F3629E" w:rsidRDefault="005B68AA" w:rsidP="008A282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3629E">
              <w:rPr>
                <w:rFonts w:asciiTheme="minorHAnsi" w:hAnsiTheme="minorHAnsi" w:cstheme="minorHAnsi"/>
                <w:b/>
                <w:color w:val="000000"/>
              </w:rPr>
              <w:t>30</w:t>
            </w:r>
          </w:p>
        </w:tc>
      </w:tr>
    </w:tbl>
    <w:p w:rsidR="005B68AA" w:rsidRDefault="005B68AA" w:rsidP="005B68AA">
      <w:pPr>
        <w:rPr>
          <w:rFonts w:ascii="Calibri" w:hAnsi="Calibri"/>
          <w:b/>
        </w:rPr>
      </w:pPr>
    </w:p>
    <w:p w:rsidR="005B68AA" w:rsidRDefault="005B68AA" w:rsidP="005B68AA">
      <w:pPr>
        <w:rPr>
          <w:rFonts w:ascii="Calibri" w:hAnsi="Calibri"/>
          <w:b/>
        </w:rPr>
      </w:pPr>
    </w:p>
    <w:p w:rsidR="005B68AA" w:rsidRDefault="005B68AA" w:rsidP="005B68AA">
      <w:pPr>
        <w:rPr>
          <w:rFonts w:ascii="Calibri" w:hAnsi="Calibri"/>
          <w:b/>
        </w:rPr>
      </w:pPr>
    </w:p>
    <w:p w:rsidR="005B68AA" w:rsidRDefault="005B68AA" w:rsidP="005B68AA">
      <w:pPr>
        <w:rPr>
          <w:rFonts w:ascii="Calibri" w:hAnsi="Calibri"/>
          <w:b/>
        </w:rPr>
      </w:pPr>
    </w:p>
    <w:p w:rsidR="005B68AA" w:rsidRDefault="005B68AA" w:rsidP="005B68AA">
      <w:pPr>
        <w:rPr>
          <w:rFonts w:ascii="Calibri" w:hAnsi="Calibri"/>
          <w:b/>
        </w:rPr>
      </w:pPr>
    </w:p>
    <w:p w:rsidR="005B68AA" w:rsidRDefault="005B68AA" w:rsidP="005B68AA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NOTA DE LA ETAPA DE EVALUACIÓN</w:t>
      </w:r>
    </w:p>
    <w:p w:rsidR="005B68AA" w:rsidRDefault="005B68AA" w:rsidP="005B68AA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B68AA" w:rsidRDefault="005B68AA" w:rsidP="005B68AA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B68AA" w:rsidRDefault="005B68AA" w:rsidP="005B68AA">
      <w:pPr>
        <w:rPr>
          <w:rFonts w:ascii="Calibri" w:hAnsi="Calibri"/>
          <w:b/>
          <w:sz w:val="18"/>
        </w:rPr>
      </w:pPr>
    </w:p>
    <w:p w:rsidR="005B68AA" w:rsidRPr="00740308" w:rsidRDefault="005B68AA" w:rsidP="005B68AA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5B68AA" w:rsidRDefault="005B68AA" w:rsidP="005B68AA">
      <w:pPr>
        <w:spacing w:line="120" w:lineRule="auto"/>
        <w:rPr>
          <w:rFonts w:ascii="Calibri" w:hAnsi="Calibri"/>
          <w:b/>
        </w:rPr>
      </w:pPr>
    </w:p>
    <w:p w:rsidR="005B68AA" w:rsidRDefault="005B68AA" w:rsidP="005B68AA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B68AA" w:rsidRDefault="005B68AA" w:rsidP="005B68AA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B68AA" w:rsidRDefault="005B68AA" w:rsidP="005B68AA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B68AA" w:rsidRDefault="005B68AA" w:rsidP="005B68AA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B68AA" w:rsidRDefault="005B68AA" w:rsidP="005B68AA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B68AA" w:rsidRDefault="005B68AA" w:rsidP="005B68AA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B68AA" w:rsidRDefault="005B68AA" w:rsidP="005B68AA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5B68AA" w:rsidRDefault="00662F9E" w:rsidP="005B68AA">
      <w:pPr>
        <w:rPr>
          <w:rFonts w:ascii="Calibri" w:hAnsi="Calibri"/>
        </w:rPr>
      </w:pPr>
      <w:r w:rsidRPr="00662F9E">
        <w:rPr>
          <w:noProof/>
          <w:lang w:val="es-MX" w:eastAsia="es-MX"/>
        </w:rPr>
        <w:pict>
          <v:rect id="Rectangle 2" o:spid="_x0000_s1026" style="position:absolute;margin-left:-4.8pt;margin-top:6.4pt;width:302.25pt;height:10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iQeQIAAPw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" filled="f"/>
        </w:pict>
      </w:r>
    </w:p>
    <w:p w:rsidR="005B68AA" w:rsidRDefault="005B68AA" w:rsidP="005B68AA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B68AA" w:rsidRDefault="005B68AA" w:rsidP="005B68AA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B68AA" w:rsidRDefault="005B68AA" w:rsidP="005B68AA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…-2017-GRC</w:t>
      </w:r>
    </w:p>
    <w:p w:rsidR="005B68AA" w:rsidRDefault="005B68AA" w:rsidP="005B68AA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B68AA" w:rsidRDefault="005B68AA" w:rsidP="005B68AA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B68AA" w:rsidRDefault="005B68AA" w:rsidP="005B68AA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B68AA" w:rsidRDefault="005B68AA" w:rsidP="005B68AA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B68AA" w:rsidRDefault="005B68AA" w:rsidP="005B68AA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B68AA" w:rsidRDefault="005B68AA" w:rsidP="005B68AA">
      <w:pPr>
        <w:rPr>
          <w:rFonts w:ascii="Calibri" w:hAnsi="Calibri"/>
        </w:rPr>
      </w:pPr>
    </w:p>
    <w:p w:rsidR="005B68AA" w:rsidRDefault="005B68AA" w:rsidP="005B68AA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B68AA" w:rsidRDefault="005B68AA" w:rsidP="005B68AA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B68AA" w:rsidRDefault="005B68AA" w:rsidP="005B68AA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B68AA" w:rsidRDefault="005B68AA" w:rsidP="005B68AA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B68AA" w:rsidRDefault="005B68AA" w:rsidP="005B68AA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B68AA" w:rsidRDefault="005B68AA" w:rsidP="005B68AA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B68AA" w:rsidRDefault="005B68AA" w:rsidP="005B68AA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B68AA" w:rsidRDefault="005B68AA" w:rsidP="005B68AA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B68AA" w:rsidRDefault="005B68AA" w:rsidP="005B68AA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B68AA" w:rsidRDefault="005B68AA" w:rsidP="005B68AA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B68AA" w:rsidRDefault="005B68AA" w:rsidP="005B68AA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B68AA" w:rsidRDefault="005B68AA" w:rsidP="005B68AA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B68AA" w:rsidRDefault="005B68AA" w:rsidP="005B68AA">
      <w:pPr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B68AA" w:rsidRDefault="005B68AA" w:rsidP="005B68AA">
      <w:pPr>
        <w:rPr>
          <w:rFonts w:ascii="Calibri" w:hAnsi="Calibri"/>
        </w:rPr>
      </w:pPr>
    </w:p>
    <w:p w:rsidR="005B68AA" w:rsidRDefault="005B68AA" w:rsidP="005B68AA">
      <w:pPr>
        <w:rPr>
          <w:rFonts w:ascii="Calibri" w:hAnsi="Calibri"/>
        </w:rPr>
      </w:pPr>
    </w:p>
    <w:p w:rsidR="005B68AA" w:rsidRDefault="005B68AA" w:rsidP="005B68AA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B68AA" w:rsidTr="008A2824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AA" w:rsidRDefault="005B68AA" w:rsidP="008A28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B68AA" w:rsidTr="008A2824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B68AA" w:rsidRDefault="005B68AA" w:rsidP="008A28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8AA" w:rsidRDefault="005B68AA" w:rsidP="008A282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B68AA" w:rsidTr="008A2824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AA" w:rsidRDefault="005B68AA" w:rsidP="008A28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B68AA" w:rsidRDefault="005B68AA" w:rsidP="008A2824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8AA" w:rsidRDefault="005B68AA" w:rsidP="008A28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A" w:rsidRDefault="005B68AA" w:rsidP="008A2824">
            <w:pPr>
              <w:spacing w:line="276" w:lineRule="auto"/>
              <w:rPr>
                <w:rFonts w:asciiTheme="minorHAnsi" w:hAnsiTheme="minorHAnsi"/>
              </w:rPr>
            </w:pPr>
          </w:p>
          <w:p w:rsidR="005B68AA" w:rsidRDefault="005B68AA" w:rsidP="008A2824">
            <w:pPr>
              <w:spacing w:line="276" w:lineRule="auto"/>
              <w:rPr>
                <w:rFonts w:asciiTheme="minorHAnsi" w:hAnsiTheme="minorHAnsi"/>
              </w:rPr>
            </w:pPr>
          </w:p>
          <w:p w:rsidR="005B68AA" w:rsidRDefault="005B68AA" w:rsidP="008A282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B68AA" w:rsidTr="008A2824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B68AA" w:rsidRDefault="005B68AA" w:rsidP="008A2824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……-2017-GRC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B68AA" w:rsidTr="008A2824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68AA" w:rsidRDefault="005B68AA" w:rsidP="008A28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B68AA" w:rsidRDefault="005B68AA" w:rsidP="008A28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Callao,                                de 2017</w:t>
            </w:r>
          </w:p>
          <w:p w:rsidR="005B68AA" w:rsidRDefault="005B68AA" w:rsidP="008A28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B68AA" w:rsidTr="008A28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8AA" w:rsidRDefault="005B68AA" w:rsidP="008A2824">
            <w:pPr>
              <w:spacing w:line="276" w:lineRule="auto"/>
            </w:pPr>
          </w:p>
        </w:tc>
      </w:tr>
      <w:tr w:rsidR="005B68AA" w:rsidTr="008A2824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8AA" w:rsidRDefault="005B68AA" w:rsidP="008A2824">
            <w:pPr>
              <w:spacing w:line="276" w:lineRule="auto"/>
            </w:pPr>
          </w:p>
        </w:tc>
      </w:tr>
      <w:tr w:rsidR="005B68AA" w:rsidTr="008A28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B68AA" w:rsidRDefault="005B68AA" w:rsidP="008A28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8AA" w:rsidRDefault="005B68AA" w:rsidP="008A2824">
            <w:pPr>
              <w:spacing w:line="276" w:lineRule="auto"/>
            </w:pPr>
          </w:p>
        </w:tc>
      </w:tr>
      <w:tr w:rsidR="005B68AA" w:rsidTr="008A2824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68AA" w:rsidRDefault="005B68AA" w:rsidP="008A28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68AA" w:rsidRDefault="005B68AA" w:rsidP="008A2824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8AA" w:rsidRDefault="005B68AA" w:rsidP="008A2824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8AA" w:rsidRDefault="005B68AA" w:rsidP="008A2824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8AA" w:rsidRDefault="005B68AA" w:rsidP="008A2824">
            <w:pPr>
              <w:spacing w:line="276" w:lineRule="auto"/>
            </w:pPr>
          </w:p>
        </w:tc>
      </w:tr>
    </w:tbl>
    <w:p w:rsidR="005B68AA" w:rsidRDefault="005B68AA" w:rsidP="005B68AA">
      <w:pPr>
        <w:ind w:hanging="1"/>
        <w:jc w:val="center"/>
        <w:rPr>
          <w:rFonts w:ascii="Arial" w:hAnsi="Arial"/>
          <w:b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B68AA" w:rsidRDefault="005B68AA" w:rsidP="005B68AA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B68AA" w:rsidRDefault="005B68AA" w:rsidP="005B68AA">
      <w:pPr>
        <w:ind w:hanging="1"/>
        <w:jc w:val="center"/>
        <w:rPr>
          <w:rFonts w:ascii="Arial" w:hAnsi="Arial"/>
          <w:b/>
        </w:rPr>
      </w:pPr>
    </w:p>
    <w:p w:rsidR="005B68AA" w:rsidRDefault="005B68AA" w:rsidP="005B68AA">
      <w:pPr>
        <w:ind w:hanging="1"/>
        <w:jc w:val="center"/>
        <w:rPr>
          <w:rFonts w:ascii="Arial" w:hAnsi="Arial"/>
          <w:b/>
        </w:rPr>
      </w:pPr>
    </w:p>
    <w:p w:rsidR="005B68AA" w:rsidRDefault="005B68AA" w:rsidP="005B68A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B68AA" w:rsidRDefault="005B68AA" w:rsidP="005B68A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B68AA" w:rsidRDefault="005B68AA" w:rsidP="005B68A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B68AA" w:rsidRDefault="005B68AA" w:rsidP="005B68A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B68AA" w:rsidRDefault="005B68AA" w:rsidP="005B68AA">
      <w:pPr>
        <w:ind w:hanging="1"/>
        <w:jc w:val="both"/>
        <w:rPr>
          <w:rFonts w:ascii="Arial" w:hAnsi="Arial"/>
        </w:rPr>
      </w:pPr>
    </w:p>
    <w:p w:rsidR="005B68AA" w:rsidRDefault="005B68AA" w:rsidP="005B68A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B68AA" w:rsidRDefault="005B68AA" w:rsidP="005B68A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B68AA" w:rsidRDefault="005B68AA" w:rsidP="005B68A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B68AA" w:rsidRDefault="005B68AA" w:rsidP="005B68A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B68AA" w:rsidRDefault="005B68AA" w:rsidP="005B68A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B68AA" w:rsidRDefault="005B68AA" w:rsidP="005B68A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B68AA" w:rsidRDefault="005B68AA" w:rsidP="005B68A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B68AA" w:rsidRDefault="005B68AA" w:rsidP="005B68A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B68AA" w:rsidRDefault="005B68AA" w:rsidP="005B68A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B68AA" w:rsidRDefault="005B68AA" w:rsidP="005B68A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B68AA" w:rsidRDefault="005B68AA" w:rsidP="005B68A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B68AA" w:rsidRDefault="005B68AA" w:rsidP="005B68A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B68AA" w:rsidRDefault="005B68AA" w:rsidP="005B68AA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B68AA" w:rsidRDefault="005B68AA" w:rsidP="005B68A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B68AA" w:rsidRDefault="005B68AA" w:rsidP="005B68A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B68AA" w:rsidRDefault="005B68AA" w:rsidP="005B68A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B68AA" w:rsidRDefault="005B68AA" w:rsidP="005B68A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B68AA" w:rsidRDefault="005B68AA" w:rsidP="005B68A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B68AA" w:rsidRDefault="005B68AA" w:rsidP="005B68AA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B68AA" w:rsidRDefault="005B68AA" w:rsidP="005B68A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B68AA" w:rsidRDefault="005B68AA" w:rsidP="005B68AA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B68AA" w:rsidRDefault="005B68AA" w:rsidP="005B68AA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B68AA" w:rsidRDefault="005B68AA" w:rsidP="005B68AA">
      <w:pPr>
        <w:ind w:hanging="1"/>
        <w:jc w:val="both"/>
        <w:rPr>
          <w:rFonts w:ascii="Arial" w:hAnsi="Arial"/>
        </w:rPr>
      </w:pPr>
    </w:p>
    <w:p w:rsidR="005B68AA" w:rsidRDefault="005B68AA" w:rsidP="005B68AA">
      <w:pPr>
        <w:ind w:hanging="1"/>
        <w:jc w:val="both"/>
        <w:rPr>
          <w:rFonts w:ascii="Arial" w:hAnsi="Arial"/>
        </w:rPr>
      </w:pPr>
    </w:p>
    <w:p w:rsidR="005B68AA" w:rsidRDefault="005B68AA" w:rsidP="005B68AA">
      <w:pPr>
        <w:ind w:hanging="1"/>
        <w:jc w:val="both"/>
        <w:rPr>
          <w:rFonts w:ascii="Arial" w:hAnsi="Arial"/>
        </w:rPr>
      </w:pPr>
    </w:p>
    <w:p w:rsidR="005B68AA" w:rsidRDefault="005B68AA" w:rsidP="005B68AA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B68AA" w:rsidRDefault="005B68AA" w:rsidP="005B68AA">
      <w:pPr>
        <w:ind w:hanging="1"/>
        <w:jc w:val="both"/>
        <w:rPr>
          <w:rFonts w:ascii="Arial" w:hAnsi="Arial"/>
        </w:rPr>
      </w:pPr>
    </w:p>
    <w:p w:rsidR="005B68AA" w:rsidRDefault="005B68AA" w:rsidP="005B68AA">
      <w:pPr>
        <w:ind w:hanging="1"/>
        <w:jc w:val="both"/>
        <w:rPr>
          <w:rFonts w:ascii="Arial" w:hAnsi="Arial"/>
        </w:rPr>
      </w:pPr>
    </w:p>
    <w:p w:rsidR="005B68AA" w:rsidRDefault="005B68AA" w:rsidP="005B68AA">
      <w:pPr>
        <w:ind w:hanging="1"/>
        <w:jc w:val="both"/>
        <w:rPr>
          <w:rFonts w:ascii="Arial" w:hAnsi="Arial"/>
        </w:rPr>
      </w:pPr>
    </w:p>
    <w:p w:rsidR="005B68AA" w:rsidRDefault="005B68AA" w:rsidP="005B68AA">
      <w:pPr>
        <w:ind w:left="4248" w:firstLine="708"/>
        <w:jc w:val="both"/>
        <w:rPr>
          <w:rFonts w:ascii="Arial" w:hAnsi="Arial"/>
        </w:rPr>
      </w:pPr>
    </w:p>
    <w:p w:rsidR="005B68AA" w:rsidRDefault="005B68AA" w:rsidP="005B68AA">
      <w:pPr>
        <w:ind w:left="4248" w:firstLine="708"/>
        <w:jc w:val="both"/>
        <w:rPr>
          <w:rFonts w:ascii="Arial" w:hAnsi="Arial"/>
        </w:rPr>
      </w:pPr>
    </w:p>
    <w:p w:rsidR="005B68AA" w:rsidRDefault="005B68AA" w:rsidP="005B68AA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B68AA" w:rsidRDefault="005B68AA" w:rsidP="005B68AA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B68AA" w:rsidRDefault="005B68AA" w:rsidP="005B68AA">
      <w:pPr>
        <w:rPr>
          <w:rFonts w:ascii="Calibri" w:hAnsi="Calibri"/>
        </w:rPr>
      </w:pPr>
    </w:p>
    <w:p w:rsidR="005B68AA" w:rsidRDefault="005B68AA" w:rsidP="005B68AA">
      <w:pPr>
        <w:rPr>
          <w:rFonts w:ascii="Calibri" w:hAnsi="Calibri"/>
        </w:rPr>
      </w:pPr>
    </w:p>
    <w:p w:rsidR="005B68AA" w:rsidRDefault="005B68AA" w:rsidP="005B68AA">
      <w:pPr>
        <w:rPr>
          <w:rFonts w:ascii="Calibri" w:hAnsi="Calibri"/>
        </w:rPr>
      </w:pPr>
    </w:p>
    <w:p w:rsidR="005B68AA" w:rsidRDefault="005B68AA" w:rsidP="005B68AA">
      <w:pPr>
        <w:rPr>
          <w:rFonts w:ascii="Calibri" w:hAnsi="Calibri"/>
        </w:rPr>
      </w:pPr>
    </w:p>
    <w:p w:rsidR="005B68AA" w:rsidRDefault="005B68AA" w:rsidP="005B68AA">
      <w:pPr>
        <w:rPr>
          <w:rFonts w:ascii="Calibri" w:hAnsi="Calibri"/>
        </w:rPr>
      </w:pPr>
    </w:p>
    <w:p w:rsidR="005B68AA" w:rsidRDefault="005B68AA" w:rsidP="005B68AA">
      <w:pPr>
        <w:rPr>
          <w:rFonts w:ascii="Calibri" w:hAnsi="Calibri"/>
        </w:rPr>
      </w:pPr>
    </w:p>
    <w:p w:rsidR="005B68AA" w:rsidRDefault="005B68AA" w:rsidP="005B68AA">
      <w:pPr>
        <w:rPr>
          <w:rFonts w:ascii="Calibri" w:hAnsi="Calibri"/>
        </w:rPr>
      </w:pPr>
    </w:p>
    <w:p w:rsidR="005B68AA" w:rsidRDefault="005B68AA" w:rsidP="005B68AA">
      <w:pPr>
        <w:rPr>
          <w:rFonts w:ascii="Calibri" w:hAnsi="Calibri"/>
        </w:rPr>
      </w:pPr>
    </w:p>
    <w:p w:rsidR="005B68AA" w:rsidRDefault="005B68AA" w:rsidP="005B68AA">
      <w:pPr>
        <w:rPr>
          <w:rFonts w:ascii="Calibri" w:hAnsi="Calibri"/>
        </w:rPr>
      </w:pPr>
    </w:p>
    <w:p w:rsidR="005B68AA" w:rsidRDefault="005B68AA" w:rsidP="005B68AA">
      <w:pPr>
        <w:rPr>
          <w:rFonts w:ascii="Calibri" w:hAnsi="Calibri"/>
        </w:rPr>
      </w:pPr>
    </w:p>
    <w:p w:rsidR="005B68AA" w:rsidRDefault="005B68AA" w:rsidP="005B68AA">
      <w:pPr>
        <w:rPr>
          <w:rFonts w:ascii="Calibri" w:hAnsi="Calibri"/>
        </w:rPr>
      </w:pPr>
    </w:p>
    <w:p w:rsidR="005B68AA" w:rsidRDefault="005B68AA" w:rsidP="005B68AA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5B68AA" w:rsidRDefault="005B68AA" w:rsidP="005B68AA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B68AA" w:rsidRDefault="005B68AA" w:rsidP="005B68AA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B68AA" w:rsidRDefault="005B68AA" w:rsidP="005B68AA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B68AA" w:rsidRDefault="005B68AA" w:rsidP="005B68AA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5B68AA" w:rsidTr="008A2824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B68AA" w:rsidRDefault="00662F9E" w:rsidP="008A2824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662F9E">
              <w:rPr>
                <w:noProof/>
                <w:u w:val="none"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fLuQIAAME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" filled="f" stroked="f">
                  <v:textbox>
                    <w:txbxContent>
                      <w:p w:rsidR="005B68AA" w:rsidRDefault="005B68AA" w:rsidP="005B68AA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5B68AA" w:rsidRDefault="005B68AA" w:rsidP="005B68AA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662F9E">
              <w:rPr>
                <w:noProof/>
                <w:u w:val="none"/>
                <w:lang w:val="es-MX" w:eastAsia="es-MX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5B68AA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B68AA" w:rsidRDefault="005B68AA" w:rsidP="005B68AA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B68AA" w:rsidRDefault="005B68AA" w:rsidP="005B68AA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B68AA" w:rsidRDefault="00662F9E" w:rsidP="005B68AA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662F9E">
        <w:rPr>
          <w:noProof/>
          <w:lang w:val="es-MX" w:eastAsia="es-MX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62F9E">
        <w:rPr>
          <w:noProof/>
          <w:lang w:val="es-MX" w:eastAsia="es-MX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AjD6ajACAABgBAAADgAAAAAAAAAAAAAAAAAu&#10;AgAAZHJzL2Uyb0RvYy54bWxQSwECLQAUAAYACAAAACEAjia9f+AAAAAJAQAADwAAAAAAAAAAAAAA&#10;AACKBAAAZHJzL2Rvd25yZXYueG1sUEsFBgAAAAAEAAQA8wAAAJcFAAAAAA==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62F9E">
        <w:rPr>
          <w:noProof/>
          <w:lang w:val="es-MX" w:eastAsia="es-MX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B68AA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B68AA" w:rsidRDefault="005B68AA" w:rsidP="005B68AA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B68AA" w:rsidRDefault="005B68AA" w:rsidP="005B68AA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B68AA" w:rsidRDefault="00662F9E" w:rsidP="005B68AA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662F9E">
        <w:rPr>
          <w:noProof/>
          <w:lang w:val="es-MX" w:eastAsia="es-MX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62F9E">
        <w:rPr>
          <w:noProof/>
          <w:lang w:val="es-MX" w:eastAsia="es-MX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5B68AA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B68AA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B68AA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B68AA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B68AA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B68AA" w:rsidRDefault="005B68AA" w:rsidP="005B68AA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B68AA" w:rsidRDefault="00662F9E" w:rsidP="005B68AA">
      <w:pPr>
        <w:spacing w:before="240" w:after="120"/>
        <w:ind w:left="567"/>
        <w:rPr>
          <w:rFonts w:asciiTheme="minorHAnsi" w:hAnsiTheme="minorHAnsi"/>
          <w:kern w:val="20"/>
        </w:rPr>
      </w:pPr>
      <w:r w:rsidRPr="00662F9E">
        <w:rPr>
          <w:noProof/>
          <w:lang w:val="es-MX" w:eastAsia="es-MX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JcDKZDECAABfBAAADgAAAAAAAAAAAAAAAAAu&#10;AgAAZHJzL2Uyb0RvYy54bWxQSwECLQAUAAYACAAAACEA/4oXu98AAAAIAQAADwAAAAAAAAAAAAAA&#10;AACLBAAAZHJzL2Rvd25yZXYueG1sUEsFBgAAAAAEAAQA8wAAAJcFAAAAAA==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62F9E">
        <w:rPr>
          <w:noProof/>
          <w:lang w:val="es-MX" w:eastAsia="es-MX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B68AA">
        <w:rPr>
          <w:rFonts w:asciiTheme="minorHAnsi" w:hAnsiTheme="minorHAnsi"/>
          <w:kern w:val="20"/>
        </w:rPr>
        <w:t>NACIONALIDAD:</w:t>
      </w:r>
      <w:r w:rsidR="005B68AA">
        <w:rPr>
          <w:rFonts w:asciiTheme="minorHAnsi" w:hAnsiTheme="minorHAnsi"/>
          <w:kern w:val="20"/>
        </w:rPr>
        <w:tab/>
      </w:r>
      <w:r w:rsidR="005B68AA">
        <w:rPr>
          <w:rFonts w:asciiTheme="minorHAnsi" w:hAnsiTheme="minorHAnsi"/>
          <w:kern w:val="20"/>
        </w:rPr>
        <w:tab/>
      </w:r>
      <w:r w:rsidR="005B68AA">
        <w:rPr>
          <w:rFonts w:asciiTheme="minorHAnsi" w:hAnsiTheme="minorHAnsi"/>
          <w:kern w:val="20"/>
        </w:rPr>
        <w:tab/>
      </w:r>
      <w:r w:rsidR="005B68AA">
        <w:rPr>
          <w:rFonts w:asciiTheme="minorHAnsi" w:hAnsiTheme="minorHAnsi"/>
          <w:kern w:val="20"/>
        </w:rPr>
        <w:tab/>
        <w:t>ESTADO CIVIL:</w:t>
      </w:r>
      <w:r w:rsidR="005B68AA">
        <w:rPr>
          <w:rFonts w:asciiTheme="minorHAnsi" w:hAnsiTheme="minorHAnsi"/>
          <w:kern w:val="20"/>
        </w:rPr>
        <w:tab/>
      </w:r>
    </w:p>
    <w:p w:rsidR="005B68AA" w:rsidRDefault="00662F9E" w:rsidP="005B68AA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662F9E">
        <w:rPr>
          <w:noProof/>
          <w:lang w:val="es-MX" w:eastAsia="es-MX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62F9E">
        <w:rPr>
          <w:noProof/>
          <w:lang w:val="es-MX" w:eastAsia="es-MX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AqQAJ8MgIAAF8EAAAOAAAAAAAAAAAAAAAA&#10;AC4CAABkcnMvZTJvRG9jLnhtbFBLAQItABQABgAIAAAAIQC0mDlc4AAAAAkBAAAPAAAAAAAAAAAA&#10;AAAAAIwEAABkcnMvZG93bnJldi54bWxQSwUGAAAAAAQABADzAAAAmQUAAAAA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62F9E">
        <w:rPr>
          <w:noProof/>
          <w:lang w:val="es-MX" w:eastAsia="es-MX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BT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enKR443qA8ELEexzGntSShQf+Ds45GvOLh&#10;+w684sy8t9Scq3w2G3YiKbP5RUGKP7dszi1gBUFVPHI2iqs47tHOeb1tKNI4DhZvqaG1TmQ/Z3XM&#10;n8Y49eC4csOenOvJ6/nHsHwE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AzB7BTMgIAAGAEAAAOAAAAAAAAAAAAAAAA&#10;AC4CAABkcnMvZTJvRG9jLnhtbFBLAQItABQABgAIAAAAIQAplidP4AAAAAkBAAAPAAAAAAAAAAAA&#10;AAAAAIwEAABkcnMvZG93bnJldi54bWxQSwUGAAAAAAQABADzAAAAmQUAAAAA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62F9E">
        <w:rPr>
          <w:noProof/>
          <w:lang w:val="es-MX" w:eastAsia="es-MX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62F9E">
        <w:rPr>
          <w:noProof/>
          <w:lang w:val="es-MX" w:eastAsia="es-MX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B68AA">
        <w:rPr>
          <w:rFonts w:asciiTheme="minorHAnsi" w:hAnsiTheme="minorHAnsi"/>
          <w:kern w:val="20"/>
        </w:rPr>
        <w:t xml:space="preserve">DOCUMENTO DE IDENTIDAD: </w:t>
      </w:r>
      <w:r w:rsidR="005B68AA">
        <w:rPr>
          <w:rFonts w:asciiTheme="minorHAnsi" w:hAnsiTheme="minorHAnsi"/>
          <w:kern w:val="20"/>
        </w:rPr>
        <w:tab/>
      </w:r>
      <w:r w:rsidR="005B68AA">
        <w:rPr>
          <w:rFonts w:asciiTheme="minorHAnsi" w:hAnsiTheme="minorHAnsi"/>
          <w:kern w:val="20"/>
        </w:rPr>
        <w:tab/>
      </w:r>
      <w:r w:rsidR="005B68AA">
        <w:rPr>
          <w:rFonts w:asciiTheme="minorHAnsi" w:hAnsiTheme="minorHAnsi"/>
          <w:kern w:val="20"/>
        </w:rPr>
        <w:tab/>
        <w:t xml:space="preserve">        RUC:</w:t>
      </w:r>
    </w:p>
    <w:p w:rsidR="005B68AA" w:rsidRDefault="005B68AA" w:rsidP="005B68AA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B68AA" w:rsidRDefault="005B68AA" w:rsidP="005B68AA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B68AA" w:rsidRDefault="00662F9E" w:rsidP="005B68AA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662F9E">
        <w:rPr>
          <w:noProof/>
          <w:lang w:val="es-MX" w:eastAsia="es-MX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MVQN/4zAgAAYQQAAA4AAAAAAAAAAAAAAAAA&#10;LgIAAGRycy9lMm9Eb2MueG1sUEsBAi0AFAAGAAgAAAAhAHiJf0reAAAACAEAAA8AAAAAAAAAAAAA&#10;AAAAjQQAAGRycy9kb3ducmV2LnhtbFBLBQYAAAAABAAEAPMAAACYBQAAAAA=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62F9E">
        <w:rPr>
          <w:noProof/>
          <w:lang w:val="es-MX" w:eastAsia="es-MX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62F9E">
        <w:rPr>
          <w:noProof/>
          <w:lang w:val="es-MX" w:eastAsia="es-MX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B68AA">
        <w:rPr>
          <w:rFonts w:asciiTheme="minorHAnsi" w:hAnsiTheme="minorHAnsi"/>
          <w:kern w:val="20"/>
          <w:sz w:val="20"/>
          <w:szCs w:val="20"/>
        </w:rPr>
        <w:t>CIUDAD:</w:t>
      </w:r>
      <w:r w:rsidR="005B68AA">
        <w:rPr>
          <w:rFonts w:asciiTheme="minorHAnsi" w:hAnsiTheme="minorHAnsi"/>
          <w:kern w:val="20"/>
          <w:sz w:val="20"/>
          <w:szCs w:val="20"/>
        </w:rPr>
        <w:tab/>
      </w:r>
      <w:r w:rsidR="005B68AA">
        <w:rPr>
          <w:rFonts w:asciiTheme="minorHAnsi" w:hAnsiTheme="minorHAnsi"/>
          <w:kern w:val="20"/>
          <w:sz w:val="20"/>
          <w:szCs w:val="20"/>
        </w:rPr>
        <w:tab/>
      </w:r>
      <w:r w:rsidR="005B68AA">
        <w:rPr>
          <w:rFonts w:asciiTheme="minorHAnsi" w:hAnsiTheme="minorHAnsi"/>
          <w:kern w:val="20"/>
          <w:sz w:val="20"/>
          <w:szCs w:val="20"/>
        </w:rPr>
        <w:tab/>
      </w:r>
      <w:r w:rsidR="005B68AA">
        <w:rPr>
          <w:rFonts w:asciiTheme="minorHAnsi" w:hAnsiTheme="minorHAnsi"/>
          <w:kern w:val="20"/>
          <w:sz w:val="20"/>
          <w:szCs w:val="20"/>
        </w:rPr>
        <w:tab/>
      </w:r>
      <w:r w:rsidR="005B68AA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B68AA" w:rsidRDefault="00662F9E" w:rsidP="005B68AA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62F9E">
        <w:rPr>
          <w:noProof/>
          <w:lang w:val="es-MX" w:eastAsia="es-MX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K1LxgjICAABhBAAADgAAAAAAAAAAAAAAAAAu&#10;AgAAZHJzL2Uyb0RvYy54bWxQSwECLQAUAAYACAAAACEAtCdMsN4AAAAIAQAADwAAAAAAAAAAAAAA&#10;AACMBAAAZHJzL2Rvd25yZXYueG1sUEsFBgAAAAAEAAQA8wAAAJcFAAAAAA==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B68AA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B68AA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B68AA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B68AA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B68AA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662F9E">
        <w:rPr>
          <w:noProof/>
          <w:lang w:val="es-MX" w:eastAsia="es-MX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9+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l2kDEnkLcoHUtbj2Oc0l7Rp0X/nrKcer3n4&#10;tgevODPvLFXncjafp6HIxnxxUZLhzz3bcw9YQVA1j5yN23UcB2nvvN61lGnsB4s3VNFGZ7GfWB35&#10;Ux/nGhxnLg3KuZ2jnv4Mqx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No/b34yAgAAYQQAAA4AAAAAAAAAAAAAAAAA&#10;LgIAAGRycy9lMm9Eb2MueG1sUEsBAi0AFAAGAAgAAAAhAOf38D/fAAAACQEAAA8AAAAAAAAAAAAA&#10;AAAAjAQAAGRycy9kb3ducmV2LnhtbFBLBQYAAAAABAAEAPMAAACYBQAAAAA=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B68AA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B68AA" w:rsidRDefault="00662F9E" w:rsidP="005B68AA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662F9E">
        <w:rPr>
          <w:noProof/>
          <w:lang w:val="es-MX" w:eastAsia="es-MX"/>
        </w:rPr>
        <w:pict>
          <v:shape id="Cuadro de texto 18" o:sp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62F9E">
        <w:rPr>
          <w:noProof/>
          <w:lang w:val="es-MX" w:eastAsia="es-MX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62F9E">
        <w:rPr>
          <w:noProof/>
          <w:lang w:val="es-MX" w:eastAsia="es-MX"/>
        </w:rPr>
        <w:pict>
          <v:shape 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B68AA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B68AA" w:rsidRDefault="00662F9E" w:rsidP="005B68AA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662F9E">
        <w:rPr>
          <w:noProof/>
          <w:lang w:val="es-MX" w:eastAsia="es-MX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662F9E">
        <w:rPr>
          <w:noProof/>
          <w:lang w:val="es-MX" w:eastAsia="es-MX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62F9E">
        <w:rPr>
          <w:noProof/>
          <w:lang w:val="es-MX" w:eastAsia="es-MX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9iMgIAAF8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">
            <v:textbox>
              <w:txbxContent>
                <w:p w:rsidR="005B68AA" w:rsidRDefault="005B68AA" w:rsidP="005B68A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662F9E">
        <w:rPr>
          <w:noProof/>
          <w:lang w:val="es-MX" w:eastAsia="es-MX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IXMQIAAF8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">
            <v:textbox>
              <w:txbxContent>
                <w:p w:rsidR="005B68AA" w:rsidRDefault="005B68AA" w:rsidP="005B68A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62F9E">
        <w:rPr>
          <w:noProof/>
          <w:lang w:val="es-MX" w:eastAsia="es-MX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">
            <v:textbox>
              <w:txbxContent>
                <w:p w:rsidR="005B68AA" w:rsidRDefault="005B68AA" w:rsidP="005B68A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62F9E">
        <w:rPr>
          <w:noProof/>
          <w:lang w:val="es-MX" w:eastAsia="es-MX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">
            <v:textbox>
              <w:txbxContent>
                <w:p w:rsidR="005B68AA" w:rsidRDefault="005B68AA" w:rsidP="005B68A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5B68AA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B68AA" w:rsidRDefault="005B68AA" w:rsidP="005B68AA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B68AA" w:rsidRDefault="005B68AA" w:rsidP="005B68AA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B68AA" w:rsidRDefault="005B68AA" w:rsidP="005B68AA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B68AA" w:rsidRDefault="005B68AA" w:rsidP="005B68AA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B68AA" w:rsidTr="008A2824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B68AA" w:rsidRDefault="005B68AA" w:rsidP="008A2824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B68AA" w:rsidRDefault="005B68AA" w:rsidP="008A28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B68AA" w:rsidRDefault="005B68AA" w:rsidP="008A28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B68AA" w:rsidRDefault="005B68AA" w:rsidP="008A28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B68AA" w:rsidRDefault="005B68AA" w:rsidP="008A2824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B68AA" w:rsidRDefault="005B68AA" w:rsidP="008A28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B68AA" w:rsidRDefault="005B68AA" w:rsidP="008A28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B68AA" w:rsidRDefault="005B68AA" w:rsidP="008A28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B68AA" w:rsidRDefault="005B68AA" w:rsidP="008A28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B68AA" w:rsidRDefault="005B68AA" w:rsidP="008A28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B68AA" w:rsidRDefault="005B68AA" w:rsidP="008A28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B68AA" w:rsidRDefault="005B68AA" w:rsidP="008A2824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B68AA" w:rsidTr="008A28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B68AA" w:rsidRDefault="005B68AA" w:rsidP="008A28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B68AA" w:rsidTr="008A28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B68AA" w:rsidTr="008A28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B68AA" w:rsidRDefault="005B68AA" w:rsidP="008A2824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B68AA" w:rsidTr="008A28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B68AA" w:rsidTr="008A28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B68AA" w:rsidTr="008A28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B68AA" w:rsidTr="008A28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B68AA" w:rsidTr="008A2824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B68AA" w:rsidRDefault="005B68AA" w:rsidP="005B68AA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B68AA" w:rsidRDefault="005B68AA" w:rsidP="005B68AA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B68AA" w:rsidRDefault="005B68AA" w:rsidP="005B68AA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B68AA" w:rsidRDefault="005B68AA" w:rsidP="005B68AA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B68AA" w:rsidRDefault="005B68AA" w:rsidP="005B68AA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B68AA" w:rsidRDefault="005B68AA" w:rsidP="005B68AA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B68AA" w:rsidRDefault="005B68AA" w:rsidP="005B68AA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B68AA" w:rsidTr="008A2824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B68AA" w:rsidRDefault="005B68AA" w:rsidP="008A2824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B68AA" w:rsidRDefault="005B68AA" w:rsidP="008A2824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B68AA" w:rsidRDefault="005B68AA" w:rsidP="008A2824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B68AA" w:rsidRDefault="005B68AA" w:rsidP="008A28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B68AA" w:rsidRDefault="005B68AA" w:rsidP="008A28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B68AA" w:rsidRDefault="005B68AA" w:rsidP="008A28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B68AA" w:rsidRDefault="005B68AA" w:rsidP="008A2824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B68AA" w:rsidRDefault="005B68AA" w:rsidP="008A28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B68AA" w:rsidRDefault="005B68AA" w:rsidP="008A28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B68AA" w:rsidRDefault="005B68AA" w:rsidP="008A2824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B68AA" w:rsidTr="008A28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B68AA" w:rsidRDefault="005B68AA" w:rsidP="008A28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B68AA" w:rsidTr="008A28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B68AA" w:rsidRDefault="005B68AA" w:rsidP="008A28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B68AA" w:rsidTr="008A28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B68AA" w:rsidRDefault="005B68AA" w:rsidP="008A28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B68AA" w:rsidTr="008A28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B68AA" w:rsidRDefault="005B68AA" w:rsidP="008A28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B68AA" w:rsidTr="008A28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B68AA" w:rsidRDefault="005B68AA" w:rsidP="008A28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B68AA" w:rsidTr="008A28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B68AA" w:rsidRDefault="005B68AA" w:rsidP="008A28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B68AA" w:rsidTr="008A2824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B68AA" w:rsidRDefault="005B68AA" w:rsidP="008A2824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B68AA" w:rsidRDefault="005B68AA" w:rsidP="008A2824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B68AA" w:rsidRDefault="005B68AA" w:rsidP="005B68AA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B68AA" w:rsidRDefault="005B68AA" w:rsidP="005B68AA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B68AA" w:rsidRDefault="005B68AA" w:rsidP="005B68AA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B68AA" w:rsidRDefault="005B68AA" w:rsidP="005B68AA">
      <w:pPr>
        <w:pStyle w:val="Prrafodelista"/>
        <w:rPr>
          <w:rFonts w:asciiTheme="minorHAnsi" w:hAnsiTheme="minorHAnsi"/>
          <w:sz w:val="16"/>
          <w:szCs w:val="16"/>
        </w:rPr>
      </w:pPr>
    </w:p>
    <w:p w:rsidR="005B68AA" w:rsidRDefault="005B68AA" w:rsidP="005B68AA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5B68AA" w:rsidTr="008A28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A" w:rsidRDefault="005B68AA" w:rsidP="008A28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A" w:rsidRDefault="005B68AA" w:rsidP="008A28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A" w:rsidRDefault="005B68AA" w:rsidP="008A28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B68AA" w:rsidTr="008A2824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A" w:rsidRDefault="005B68AA" w:rsidP="008A28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A" w:rsidRDefault="005B68AA" w:rsidP="008A28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A" w:rsidRDefault="005B68AA" w:rsidP="008A28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B68AA" w:rsidRDefault="005B68AA" w:rsidP="005B68AA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B68AA" w:rsidRDefault="005B68AA" w:rsidP="005B68AA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5B68AA" w:rsidTr="008A2824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A" w:rsidRDefault="005B68AA" w:rsidP="008A28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A" w:rsidRDefault="005B68AA" w:rsidP="008A28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A" w:rsidRDefault="005B68AA" w:rsidP="008A2824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B68AA" w:rsidRDefault="005B68AA" w:rsidP="005B68AA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B68AA" w:rsidRDefault="005B68AA" w:rsidP="005B68AA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B68AA" w:rsidRDefault="005B68AA" w:rsidP="005B68AA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B68AA" w:rsidTr="008A28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B68AA" w:rsidRDefault="005B68AA" w:rsidP="008A28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B68AA" w:rsidRDefault="005B68AA" w:rsidP="008A28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B68AA" w:rsidTr="008A28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8AA" w:rsidRDefault="005B68AA" w:rsidP="008A28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8AA" w:rsidRDefault="005B68AA" w:rsidP="008A28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8AA" w:rsidRDefault="005B68AA" w:rsidP="008A28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8AA" w:rsidRDefault="005B68AA" w:rsidP="008A28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8AA" w:rsidRDefault="005B68AA" w:rsidP="008A28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8AA" w:rsidRDefault="005B68AA" w:rsidP="008A28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B68AA" w:rsidTr="008A28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8AA" w:rsidRDefault="005B68AA" w:rsidP="008A28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B68AA" w:rsidRDefault="005B68AA" w:rsidP="008A28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B68AA" w:rsidRDefault="005B68AA" w:rsidP="008A28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B68AA" w:rsidRDefault="005B68AA" w:rsidP="005B68AA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B68AA" w:rsidTr="008A28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B68AA" w:rsidRDefault="005B68AA" w:rsidP="008A28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B68AA" w:rsidRDefault="005B68AA" w:rsidP="008A28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B68AA" w:rsidTr="008A28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8AA" w:rsidRDefault="005B68AA" w:rsidP="008A28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8AA" w:rsidRDefault="005B68AA" w:rsidP="008A28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8AA" w:rsidRDefault="005B68AA" w:rsidP="008A28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8AA" w:rsidRDefault="005B68AA" w:rsidP="008A28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8AA" w:rsidRDefault="005B68AA" w:rsidP="008A28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8AA" w:rsidRDefault="005B68AA" w:rsidP="008A28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B68AA" w:rsidTr="008A28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8AA" w:rsidRDefault="005B68AA" w:rsidP="008A28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B68AA" w:rsidRDefault="005B68AA" w:rsidP="008A28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B68AA" w:rsidRDefault="005B68AA" w:rsidP="008A28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B68AA" w:rsidRDefault="005B68AA" w:rsidP="005B68AA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B68AA" w:rsidTr="008A2824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B68AA" w:rsidRDefault="005B68AA" w:rsidP="008A2824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B68AA" w:rsidRDefault="005B68AA" w:rsidP="008A2824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B68AA" w:rsidTr="008A2824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8AA" w:rsidRDefault="005B68AA" w:rsidP="008A2824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8AA" w:rsidRDefault="005B68AA" w:rsidP="008A28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8AA" w:rsidRDefault="005B68AA" w:rsidP="008A28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8AA" w:rsidRDefault="005B68AA" w:rsidP="008A28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8AA" w:rsidRDefault="005B68AA" w:rsidP="008A2824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68AA" w:rsidRDefault="005B68AA" w:rsidP="008A28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68AA" w:rsidRDefault="005B68AA" w:rsidP="008A28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B68AA" w:rsidTr="008A2824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8AA" w:rsidRDefault="005B68AA" w:rsidP="008A28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B68AA" w:rsidRDefault="005B68AA" w:rsidP="008A28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B68AA" w:rsidRDefault="005B68AA" w:rsidP="008A2824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B68AA" w:rsidRDefault="005B68AA" w:rsidP="005B68AA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B68AA" w:rsidRDefault="005B68AA" w:rsidP="005B68AA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B68AA" w:rsidRDefault="005B68AA" w:rsidP="005B68AA">
      <w:pPr>
        <w:rPr>
          <w:rFonts w:asciiTheme="minorHAnsi" w:hAnsiTheme="minorHAnsi"/>
          <w:sz w:val="16"/>
          <w:szCs w:val="16"/>
        </w:rPr>
      </w:pPr>
    </w:p>
    <w:p w:rsidR="005B68AA" w:rsidRDefault="005B68AA" w:rsidP="005B68AA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5B68AA" w:rsidTr="008A28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B68AA" w:rsidTr="008A28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B68AA" w:rsidRDefault="005B68AA" w:rsidP="008A28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B68AA" w:rsidRDefault="005B68AA" w:rsidP="008A28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B68AA" w:rsidRDefault="005B68AA" w:rsidP="008A28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B68AA" w:rsidTr="008A28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A" w:rsidRDefault="005B68AA" w:rsidP="008A28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A" w:rsidRDefault="005B68AA" w:rsidP="008A28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A" w:rsidRDefault="005B68AA" w:rsidP="008A28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B68AA" w:rsidRDefault="005B68AA" w:rsidP="005B68AA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B68AA" w:rsidRDefault="005B68AA" w:rsidP="005B68AA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5B68AA" w:rsidTr="008A2824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B68AA" w:rsidRDefault="005B68AA" w:rsidP="008A2824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B68AA" w:rsidTr="008A282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B68AA" w:rsidRDefault="005B68AA" w:rsidP="008A28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B68AA" w:rsidRDefault="005B68AA" w:rsidP="008A28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B68AA" w:rsidRDefault="005B68AA" w:rsidP="008A2824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B68AA" w:rsidTr="008A2824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A" w:rsidRDefault="005B68AA" w:rsidP="008A28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A" w:rsidRDefault="005B68AA" w:rsidP="008A28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A" w:rsidRDefault="005B68AA" w:rsidP="008A2824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B68AA" w:rsidRDefault="005B68AA" w:rsidP="005B68AA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B68AA" w:rsidRDefault="005B68AA" w:rsidP="005B68AA">
      <w:pPr>
        <w:rPr>
          <w:rFonts w:asciiTheme="minorHAnsi" w:hAnsiTheme="minorHAnsi"/>
          <w:sz w:val="16"/>
          <w:szCs w:val="16"/>
        </w:rPr>
      </w:pPr>
    </w:p>
    <w:p w:rsidR="005B68AA" w:rsidRDefault="005B68AA" w:rsidP="005B68AA">
      <w:pPr>
        <w:rPr>
          <w:rFonts w:asciiTheme="minorHAnsi" w:hAnsiTheme="minorHAnsi"/>
          <w:sz w:val="16"/>
          <w:szCs w:val="16"/>
        </w:rPr>
      </w:pPr>
    </w:p>
    <w:p w:rsidR="005B68AA" w:rsidRDefault="005B68AA" w:rsidP="005B68AA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B68AA" w:rsidRDefault="005B68AA" w:rsidP="005B68AA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B68AA" w:rsidRDefault="005B68AA" w:rsidP="005B68AA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B68AA" w:rsidRDefault="005B68AA" w:rsidP="005B68AA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B68AA" w:rsidRDefault="005B68AA" w:rsidP="005B68AA"/>
    <w:p w:rsidR="005B68AA" w:rsidRDefault="005B68AA" w:rsidP="005B68AA"/>
    <w:p w:rsidR="005B68AA" w:rsidRDefault="005B68AA" w:rsidP="005B68AA"/>
    <w:p w:rsidR="005B68AA" w:rsidRDefault="005B68AA" w:rsidP="005B68AA"/>
    <w:p w:rsidR="0053044C" w:rsidRDefault="0053044C"/>
    <w:sectPr w:rsidR="0053044C" w:rsidSect="00D574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8AA"/>
    <w:rsid w:val="00365831"/>
    <w:rsid w:val="0053044C"/>
    <w:rsid w:val="005B68AA"/>
    <w:rsid w:val="00662F9E"/>
    <w:rsid w:val="00AE7F49"/>
    <w:rsid w:val="00BD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B68AA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B68AA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B68AA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68AA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5B68AA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B68AA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B68AA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B68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B68AA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B68AA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B68AA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2181</Words>
  <Characters>11997</Characters>
  <Application>Microsoft Office Word</Application>
  <DocSecurity>0</DocSecurity>
  <Lines>99</Lines>
  <Paragraphs>28</Paragraphs>
  <ScaleCrop>false</ScaleCrop>
  <Company/>
  <LinksUpToDate>false</LinksUpToDate>
  <CharactersWithSpaces>14150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2</cp:revision>
  <dcterms:created xsi:type="dcterms:W3CDTF">2017-09-25T21:35:00Z</dcterms:created>
  <dcterms:modified xsi:type="dcterms:W3CDTF">2017-10-09T16:24:00Z</dcterms:modified>
</cp:coreProperties>
</file>