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524346">
        <w:rPr>
          <w:rFonts w:ascii="Calibri" w:hAnsi="Calibri"/>
          <w:b/>
        </w:rPr>
        <w:t>63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>
        <w:rPr>
          <w:rFonts w:ascii="Calibri" w:hAnsi="Calibri"/>
        </w:rPr>
        <w:t>CHOFER DE VEHICULO LIVIANO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>
        <w:rPr>
          <w:rFonts w:ascii="Calibri" w:hAnsi="Calibri"/>
        </w:rPr>
        <w:t>CHOFER DE VEHICULO LIVIANO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OFICINA DE MAQUINARIA PESADA</w:t>
      </w:r>
      <w:r>
        <w:rPr>
          <w:rFonts w:ascii="Calibri" w:hAnsi="Calibri"/>
        </w:rPr>
        <w:t xml:space="preserve"> - GERENCIA DE INFRAESTRUCTURA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dos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2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o Privado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Responsabilidad, Tolerancia a la presión, Trabajo en equipo, Pro actividad, Relaciones interpersonales.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AF0524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y/o diplomados relacionados al perfil.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Licen</w:t>
            </w:r>
            <w:r w:rsidR="00E22A8A">
              <w:rPr>
                <w:rFonts w:ascii="Calibri" w:eastAsia="Calibri" w:hAnsi="Calibri"/>
              </w:rPr>
              <w:t>cia de conducir categoría A-II-B</w:t>
            </w:r>
            <w:r>
              <w:rPr>
                <w:rFonts w:ascii="Calibri" w:eastAsia="Calibri" w:hAnsi="Calibri"/>
              </w:rPr>
              <w:t xml:space="preserve"> como mínimo.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Conducir los vehículos de transporte de la institución, atendiendo las comisiones de servicio, responsabilizándose por el adecuado uso y manejo del vehículo</w:t>
      </w:r>
      <w:r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Movilizar cualquier documentación y/o bienes concernientes a la gestión administrativa y operativa de la oficina</w:t>
      </w:r>
      <w:r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Realizar informes a la oficina sobre el estado y mantenimiento preventivo del vehículo asignado</w:t>
      </w:r>
      <w:r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Mantener el cuidado, limpieza y conservación del vehículo que se le asigna</w:t>
      </w:r>
      <w:r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Otras funciones asignadas por el jefe inmediato.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</w:t>
            </w:r>
            <w:r w:rsidRPr="005742AC">
              <w:rPr>
                <w:rFonts w:ascii="Calibri" w:eastAsia="Calibri" w:hAnsi="Calibri"/>
              </w:rPr>
              <w:t>,</w:t>
            </w:r>
            <w:r>
              <w:rPr>
                <w:rFonts w:ascii="Calibri" w:eastAsia="Calibri" w:hAnsi="Calibri"/>
              </w:rPr>
              <w:t>200</w:t>
            </w:r>
            <w:r w:rsidRPr="005742AC">
              <w:rPr>
                <w:rFonts w:ascii="Calibri" w:eastAsia="Calibri" w:hAnsi="Calibri"/>
              </w:rPr>
              <w:t>.00 (</w:t>
            </w:r>
            <w:r>
              <w:rPr>
                <w:rFonts w:ascii="Calibri" w:eastAsia="Calibri" w:hAnsi="Calibri"/>
              </w:rPr>
              <w:t>Dos mil</w:t>
            </w:r>
            <w:r w:rsidRPr="005742A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doscientos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55EFF" w:rsidRDefault="002B5D84" w:rsidP="00B610E6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AF0524" w:rsidRPr="00255EFF">
              <w:rPr>
                <w:rFonts w:ascii="Calibri" w:eastAsia="Calibri" w:hAnsi="Calibri"/>
              </w:rPr>
              <w:t>/</w:t>
            </w:r>
            <w:r w:rsidR="00AF0524">
              <w:rPr>
                <w:rFonts w:ascii="Calibri" w:eastAsia="Calibri" w:hAnsi="Calibri"/>
              </w:rPr>
              <w:t>0</w:t>
            </w:r>
            <w:r w:rsidR="00B610E6">
              <w:rPr>
                <w:rFonts w:ascii="Calibri" w:eastAsia="Calibri" w:hAnsi="Calibri"/>
              </w:rPr>
              <w:t>9</w:t>
            </w:r>
            <w:r w:rsidR="00AF0524" w:rsidRPr="00255EFF">
              <w:rPr>
                <w:rFonts w:ascii="Calibri" w:eastAsia="Calibri" w:hAnsi="Calibri"/>
              </w:rPr>
              <w:t>/201</w:t>
            </w:r>
            <w:r w:rsidR="00AF0524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AF0524" w:rsidP="00B610E6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Del </w:t>
            </w:r>
            <w:r w:rsidR="002B5D84" w:rsidRPr="002B5D84">
              <w:rPr>
                <w:rFonts w:ascii="Calibri" w:eastAsia="Calibri" w:hAnsi="Calibri"/>
              </w:rPr>
              <w:t>25</w:t>
            </w:r>
            <w:r w:rsidR="00B610E6" w:rsidRPr="002B5D84">
              <w:rPr>
                <w:rFonts w:ascii="Calibri" w:eastAsia="Calibri" w:hAnsi="Calibri"/>
              </w:rPr>
              <w:t>/</w:t>
            </w:r>
            <w:r w:rsidRPr="002B5D84">
              <w:rPr>
                <w:rFonts w:ascii="Calibri" w:eastAsia="Calibri" w:hAnsi="Calibri"/>
              </w:rPr>
              <w:t>0</w:t>
            </w:r>
            <w:r w:rsidR="00B610E6" w:rsidRPr="002B5D84">
              <w:rPr>
                <w:rFonts w:ascii="Calibri" w:eastAsia="Calibri" w:hAnsi="Calibri"/>
              </w:rPr>
              <w:t>9</w:t>
            </w:r>
            <w:r w:rsidRPr="002B5D84">
              <w:rPr>
                <w:rFonts w:ascii="Calibri" w:eastAsia="Calibri" w:hAnsi="Calibri"/>
              </w:rPr>
              <w:t xml:space="preserve">/2017 al </w:t>
            </w:r>
            <w:r w:rsidR="002B5D84" w:rsidRPr="002B5D84">
              <w:rPr>
                <w:rFonts w:ascii="Calibri" w:eastAsia="Calibri" w:hAnsi="Calibri"/>
              </w:rPr>
              <w:t>06</w:t>
            </w:r>
            <w:r w:rsidR="00B610E6" w:rsidRPr="002B5D84">
              <w:rPr>
                <w:rFonts w:ascii="Calibri" w:eastAsia="Calibri" w:hAnsi="Calibri"/>
              </w:rPr>
              <w:t>/10</w:t>
            </w:r>
            <w:r w:rsidRPr="002B5D84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AF0524" w:rsidP="00B610E6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Del </w:t>
            </w:r>
            <w:r w:rsidR="002B5D84" w:rsidRPr="002B5D84">
              <w:rPr>
                <w:rFonts w:ascii="Calibri" w:eastAsia="Calibri" w:hAnsi="Calibri"/>
              </w:rPr>
              <w:t>09</w:t>
            </w:r>
            <w:r w:rsidRPr="002B5D84">
              <w:rPr>
                <w:rFonts w:ascii="Calibri" w:eastAsia="Calibri" w:hAnsi="Calibri"/>
              </w:rPr>
              <w:t xml:space="preserve"> al </w:t>
            </w:r>
            <w:r w:rsidR="002B5D84" w:rsidRPr="002B5D84">
              <w:rPr>
                <w:rFonts w:ascii="Calibri" w:eastAsia="Calibri" w:hAnsi="Calibri"/>
              </w:rPr>
              <w:t>13</w:t>
            </w:r>
            <w:r w:rsidR="00B610E6" w:rsidRPr="002B5D84">
              <w:rPr>
                <w:rFonts w:ascii="Calibri" w:eastAsia="Calibri" w:hAnsi="Calibri"/>
              </w:rPr>
              <w:t>/10</w:t>
            </w:r>
            <w:r w:rsidRPr="002B5D84">
              <w:rPr>
                <w:rFonts w:ascii="Calibri" w:eastAsia="Calibri" w:hAnsi="Calibri"/>
              </w:rPr>
              <w:t>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AF0524" w:rsidP="00D00564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hábiles) Del </w:t>
            </w:r>
            <w:r w:rsidR="002B5D84" w:rsidRPr="002B5D84">
              <w:rPr>
                <w:rFonts w:ascii="Calibri" w:eastAsia="Calibri" w:hAnsi="Calibri"/>
              </w:rPr>
              <w:t>09</w:t>
            </w:r>
            <w:r w:rsidRPr="002B5D84">
              <w:rPr>
                <w:rFonts w:ascii="Calibri" w:eastAsia="Calibri" w:hAnsi="Calibri"/>
              </w:rPr>
              <w:t xml:space="preserve"> al </w:t>
            </w:r>
            <w:r w:rsidR="002B5D84" w:rsidRPr="002B5D84">
              <w:rPr>
                <w:rFonts w:ascii="Calibri" w:eastAsia="Calibri" w:hAnsi="Calibri"/>
              </w:rPr>
              <w:t>13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Pr="002B5D84">
              <w:rPr>
                <w:rFonts w:ascii="Calibri" w:eastAsia="Calibri" w:hAnsi="Calibri"/>
              </w:rPr>
              <w:t>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</w:p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F0524" w:rsidRPr="005742AC" w:rsidTr="00AF052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AF0524" w:rsidP="00D00564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 xml:space="preserve">Fecha </w:t>
            </w:r>
            <w:r w:rsidR="002B5D84" w:rsidRPr="002B5D84">
              <w:rPr>
                <w:rFonts w:ascii="Calibri" w:eastAsia="Calibri" w:hAnsi="Calibri"/>
              </w:rPr>
              <w:t>Del 16</w:t>
            </w:r>
            <w:r w:rsidR="00D00564" w:rsidRPr="002B5D84">
              <w:rPr>
                <w:rFonts w:ascii="Calibri" w:eastAsia="Calibri" w:hAnsi="Calibri"/>
              </w:rPr>
              <w:t xml:space="preserve"> al </w:t>
            </w:r>
            <w:r w:rsidRPr="002B5D84">
              <w:rPr>
                <w:rFonts w:ascii="Calibri" w:eastAsia="Calibri" w:hAnsi="Calibri"/>
              </w:rPr>
              <w:t>1</w:t>
            </w:r>
            <w:r w:rsidR="002B5D84" w:rsidRPr="002B5D84">
              <w:rPr>
                <w:rFonts w:ascii="Calibri" w:eastAsia="Calibri" w:hAnsi="Calibri"/>
              </w:rPr>
              <w:t>7</w:t>
            </w:r>
            <w:r w:rsidRPr="002B5D84">
              <w:rPr>
                <w:rFonts w:ascii="Calibri" w:eastAsia="Calibri" w:hAnsi="Calibri"/>
              </w:rPr>
              <w:t>/</w:t>
            </w:r>
            <w:r w:rsidR="00D00564" w:rsidRPr="002B5D84">
              <w:rPr>
                <w:rFonts w:ascii="Calibri" w:eastAsia="Calibri" w:hAnsi="Calibri"/>
              </w:rPr>
              <w:t>10</w:t>
            </w:r>
            <w:r w:rsidRPr="002B5D84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Fecha </w:t>
            </w:r>
            <w:r w:rsidR="002B5D84" w:rsidRPr="002B5D84">
              <w:rPr>
                <w:rFonts w:ascii="Calibri" w:eastAsia="Calibri" w:hAnsi="Calibri"/>
              </w:rPr>
              <w:t>18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Pr="002B5D84">
              <w:rPr>
                <w:rFonts w:ascii="Calibri" w:eastAsia="Calibri" w:hAnsi="Calibri"/>
              </w:rPr>
              <w:t>/2017</w:t>
            </w:r>
          </w:p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Fecha </w:t>
            </w:r>
            <w:r w:rsidR="002B5D84" w:rsidRPr="002B5D84">
              <w:rPr>
                <w:rFonts w:ascii="Calibri" w:eastAsia="Calibri" w:hAnsi="Calibri"/>
              </w:rPr>
              <w:t>18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Pr="002B5D84">
              <w:rPr>
                <w:rFonts w:ascii="Calibri" w:eastAsia="Calibri" w:hAnsi="Calibri"/>
              </w:rPr>
              <w:t>/2017</w:t>
            </w:r>
          </w:p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2B5D84" w:rsidP="00AF0524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>19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="00AF0524" w:rsidRPr="002B5D84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2B5D84" w:rsidRDefault="002B5D84" w:rsidP="00AF0524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>19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="00AF0524" w:rsidRPr="002B5D84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2B5D84" w:rsidRDefault="00AF0524" w:rsidP="00AF05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7338B2" w:rsidRDefault="00AF0524" w:rsidP="00AF0524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2B5D84" w:rsidRDefault="002B5D8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20</w:t>
            </w:r>
            <w:r w:rsidR="00D00564" w:rsidRPr="002B5D84">
              <w:rPr>
                <w:rFonts w:ascii="Calibri" w:eastAsia="Calibri" w:hAnsi="Calibri"/>
              </w:rPr>
              <w:t>/10</w:t>
            </w:r>
            <w:r w:rsidR="00AF0524" w:rsidRPr="002B5D84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AF0524" w:rsidRPr="005742AC" w:rsidTr="00AF05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524" w:rsidRPr="007338B2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24" w:rsidRPr="005742AC" w:rsidRDefault="00AF0524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B610E6" w:rsidP="00E17331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SECUNDARIA COMPLETA</w:t>
            </w:r>
            <w:r w:rsidR="00E17331" w:rsidRPr="00BF756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E173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/LICENCIA DE CONDUCIR MINIMO A-II-B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610E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B610E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C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UATRO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B610E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TRES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B610E6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B610E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 PERFIL DEL PUESTO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11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B610E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AL PERFIL DEL PUESTO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11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B610E6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AL PERFIL DEL PUESTO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B610E6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B610E6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B610E6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B610E6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B610E6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PRO 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B610E6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B17840" w:rsidP="00AF0524">
      <w:pPr>
        <w:rPr>
          <w:rFonts w:ascii="Calibri" w:hAnsi="Calibri"/>
        </w:rPr>
      </w:pPr>
      <w:r w:rsidRPr="00B17840">
        <w:rPr>
          <w:noProof/>
          <w:lang w:val="es-MX" w:eastAsia="es-MX"/>
        </w:rPr>
        <w:pict>
          <v:rect id="Rectángulo 9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</w:pic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06E8B" w:rsidRDefault="00A06E8B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06E8B" w:rsidRDefault="00A06E8B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06E8B" w:rsidRDefault="00A06E8B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06E8B" w:rsidRDefault="00A06E8B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06E8B" w:rsidRDefault="00A06E8B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B17840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B17840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AF0524" w:rsidRDefault="00AF0524" w:rsidP="00AF05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F0524" w:rsidRDefault="00AF0524" w:rsidP="00AF05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B17840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F0524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B17840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B17840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B17840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B17840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B17840" w:rsidP="00AF0524">
      <w:pPr>
        <w:spacing w:before="240" w:after="120"/>
        <w:ind w:left="567"/>
        <w:rPr>
          <w:rFonts w:asciiTheme="minorHAnsi" w:hAnsiTheme="minorHAnsi"/>
          <w:kern w:val="20"/>
        </w:rPr>
      </w:pPr>
      <w:r w:rsidRPr="00B17840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>NACIONALIDAD: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>ESTADO CIVIL:</w:t>
      </w:r>
      <w:r w:rsidR="00AF0524" w:rsidRPr="005742AC">
        <w:rPr>
          <w:rFonts w:asciiTheme="minorHAnsi" w:hAnsiTheme="minorHAnsi"/>
          <w:kern w:val="20"/>
        </w:rPr>
        <w:tab/>
      </w:r>
    </w:p>
    <w:p w:rsidR="00AF0524" w:rsidRPr="005742AC" w:rsidRDefault="00B17840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B17840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 xml:space="preserve">DOCUMENTO DE IDENTIDAD: 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B17840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B17840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B17840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17840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B17840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B17840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17840">
        <w:rPr>
          <w:noProof/>
          <w:lang w:val="es-MX" w:eastAsia="es-MX"/>
        </w:rPr>
        <w:pict>
          <v:shape id="Cuadro de texto 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7" o:sp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6" o:sp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B17840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B17840">
        <w:rPr>
          <w:noProof/>
          <w:lang w:val="es-MX" w:eastAsia="es-MX"/>
        </w:rPr>
        <w:pict>
          <v:shape id="Cuadro de texto 5" o:sp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4" o:sp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3" o:sp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<v:textbox>
              <w:txbxContent>
                <w:p w:rsidR="00AF0524" w:rsidRDefault="00AF0524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2" o:sp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<v:textbox>
              <w:txbxContent>
                <w:p w:rsidR="00AF0524" w:rsidRDefault="00AF0524" w:rsidP="00AF05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1" o:sp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<v:textbox>
              <w:txbxContent>
                <w:p w:rsidR="00AF0524" w:rsidRDefault="00AF0524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17840">
        <w:rPr>
          <w:noProof/>
          <w:lang w:val="es-MX" w:eastAsia="es-MX"/>
        </w:rPr>
        <w:pict>
          <v:shape id="Cuadro de texto 18" o:sp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AF0524" w:rsidRDefault="00AF0524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>
      <w:bookmarkStart w:id="0" w:name="_GoBack"/>
      <w:bookmarkEnd w:id="0"/>
    </w:p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524"/>
    <w:rsid w:val="000C2A58"/>
    <w:rsid w:val="000C523B"/>
    <w:rsid w:val="000E00ED"/>
    <w:rsid w:val="0020554F"/>
    <w:rsid w:val="00211D38"/>
    <w:rsid w:val="00221930"/>
    <w:rsid w:val="002B5D84"/>
    <w:rsid w:val="00331DA7"/>
    <w:rsid w:val="003D58DB"/>
    <w:rsid w:val="003F05DD"/>
    <w:rsid w:val="00467008"/>
    <w:rsid w:val="00524346"/>
    <w:rsid w:val="00596B22"/>
    <w:rsid w:val="006606C0"/>
    <w:rsid w:val="006F598B"/>
    <w:rsid w:val="007B32E8"/>
    <w:rsid w:val="00914209"/>
    <w:rsid w:val="00975A32"/>
    <w:rsid w:val="00A06E8B"/>
    <w:rsid w:val="00A81ED7"/>
    <w:rsid w:val="00AF0524"/>
    <w:rsid w:val="00B11CF4"/>
    <w:rsid w:val="00B17840"/>
    <w:rsid w:val="00B610E6"/>
    <w:rsid w:val="00CA0D8F"/>
    <w:rsid w:val="00D00564"/>
    <w:rsid w:val="00D700AE"/>
    <w:rsid w:val="00E17331"/>
    <w:rsid w:val="00E22A8A"/>
    <w:rsid w:val="00F25969"/>
    <w:rsid w:val="00F4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2093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CSanRoman</cp:lastModifiedBy>
  <cp:revision>2</cp:revision>
  <dcterms:created xsi:type="dcterms:W3CDTF">2017-09-25T21:38:00Z</dcterms:created>
  <dcterms:modified xsi:type="dcterms:W3CDTF">2017-09-25T21:38:00Z</dcterms:modified>
</cp:coreProperties>
</file>