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D2" w:rsidRDefault="007222D2" w:rsidP="007222D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7222D2" w:rsidRPr="002D1F5D" w:rsidRDefault="007222D2" w:rsidP="007222D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355AC">
        <w:rPr>
          <w:rFonts w:ascii="Calibri" w:hAnsi="Calibri"/>
          <w:b/>
        </w:rPr>
        <w:t>66</w:t>
      </w:r>
      <w:r>
        <w:rPr>
          <w:rFonts w:ascii="Calibri" w:hAnsi="Calibri"/>
          <w:b/>
        </w:rPr>
        <w:t>-2017-GRC</w:t>
      </w:r>
    </w:p>
    <w:p w:rsidR="007222D2" w:rsidRDefault="007222D2" w:rsidP="007222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7222D2" w:rsidRDefault="007222D2" w:rsidP="007222D2">
      <w:pPr>
        <w:jc w:val="center"/>
        <w:rPr>
          <w:rFonts w:ascii="Calibri" w:hAnsi="Calibri"/>
        </w:rPr>
      </w:pPr>
      <w:r>
        <w:rPr>
          <w:rFonts w:ascii="Calibri" w:hAnsi="Calibri"/>
        </w:rPr>
        <w:t>01 AUXILIAR DE CAMPO</w:t>
      </w:r>
    </w:p>
    <w:p w:rsidR="007222D2" w:rsidRDefault="007222D2" w:rsidP="007222D2">
      <w:pPr>
        <w:rPr>
          <w:rFonts w:ascii="Calibri" w:hAnsi="Calibri"/>
        </w:rPr>
      </w:pPr>
      <w:bookmarkStart w:id="0" w:name="_GoBack"/>
      <w:bookmarkEnd w:id="0"/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AUXILIAR DE CAMPO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7222D2" w:rsidRDefault="007222D2" w:rsidP="007222D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7222D2" w:rsidRPr="003537B6" w:rsidRDefault="007222D2" w:rsidP="007222D2">
      <w:pPr>
        <w:spacing w:line="120" w:lineRule="auto"/>
        <w:rPr>
          <w:rFonts w:ascii="Calibri" w:hAnsi="Calibri"/>
          <w:b/>
          <w:sz w:val="6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3D7A60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3D7A60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3D7A60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>) año en labores en el Sector Público o Privado.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Pr="007613AC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Pr="00231E40" w:rsidRDefault="007222D2" w:rsidP="007222D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 a reglamento de tránsito y licencia de conducir y/o afines.</w:t>
            </w:r>
          </w:p>
        </w:tc>
      </w:tr>
      <w:tr w:rsidR="007222D2" w:rsidTr="007222D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Pr="005E7224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a nivel usuario en Microsoft Office</w:t>
            </w:r>
          </w:p>
        </w:tc>
      </w:tr>
    </w:tbl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7222D2" w:rsidRPr="00C505F7" w:rsidRDefault="007222D2" w:rsidP="007222D2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7222D2" w:rsidRPr="00A2122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 xml:space="preserve">1. Responsable del </w:t>
      </w:r>
      <w:r>
        <w:rPr>
          <w:rFonts w:asciiTheme="minorHAnsi" w:hAnsiTheme="minorHAnsi" w:cs="Arial"/>
          <w:lang w:val="es-PE"/>
        </w:rPr>
        <w:t>orden interno y externo en la zona de evaluación de manejo</w:t>
      </w:r>
      <w:r w:rsidRPr="00A21222">
        <w:rPr>
          <w:rFonts w:asciiTheme="minorHAnsi" w:hAnsiTheme="minorHAnsi" w:cs="Arial"/>
          <w:lang w:val="es-PE"/>
        </w:rPr>
        <w:t>.</w:t>
      </w:r>
    </w:p>
    <w:p w:rsidR="007222D2" w:rsidRPr="00A2122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 xml:space="preserve">2. </w:t>
      </w:r>
      <w:r>
        <w:rPr>
          <w:rFonts w:asciiTheme="minorHAnsi" w:hAnsiTheme="minorHAnsi" w:cs="Arial"/>
          <w:lang w:val="es-PE"/>
        </w:rPr>
        <w:t xml:space="preserve">Controlar el ingreso y salida de vehículos </w:t>
      </w:r>
      <w:r w:rsidR="00244495">
        <w:rPr>
          <w:rFonts w:asciiTheme="minorHAnsi" w:hAnsiTheme="minorHAnsi" w:cs="Arial"/>
          <w:lang w:val="es-PE"/>
        </w:rPr>
        <w:t>en la zona de manejo</w:t>
      </w:r>
      <w:r w:rsidRPr="00A21222">
        <w:rPr>
          <w:rFonts w:asciiTheme="minorHAnsi" w:hAnsiTheme="minorHAnsi" w:cs="Arial"/>
          <w:lang w:val="es-PE"/>
        </w:rPr>
        <w:t>.</w:t>
      </w:r>
    </w:p>
    <w:p w:rsidR="007222D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3. Responsable de los bienes y equipos asignados para sus labores.</w:t>
      </w:r>
    </w:p>
    <w:p w:rsidR="007222D2" w:rsidRDefault="00244495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>
        <w:rPr>
          <w:rFonts w:asciiTheme="minorHAnsi" w:hAnsiTheme="minorHAnsi" w:cs="Arial"/>
          <w:lang w:val="es-PE"/>
        </w:rPr>
        <w:t>4</w:t>
      </w:r>
      <w:r w:rsidR="007222D2">
        <w:rPr>
          <w:rFonts w:asciiTheme="minorHAnsi" w:hAnsiTheme="minorHAnsi" w:cs="Arial"/>
          <w:lang w:val="es-PE"/>
        </w:rPr>
        <w:t>. Las demás funciones que le asigne el coordinador</w:t>
      </w:r>
    </w:p>
    <w:p w:rsidR="007222D2" w:rsidRPr="00297EB0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sz w:val="12"/>
          <w:lang w:val="es-PE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7222D2" w:rsidRDefault="00244495" w:rsidP="003D7A6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3D7A60">
              <w:rPr>
                <w:rFonts w:ascii="Calibri" w:eastAsia="Calibri" w:hAnsi="Calibri"/>
              </w:rPr>
              <w:t>1</w:t>
            </w:r>
            <w:r w:rsidR="007222D2">
              <w:rPr>
                <w:rFonts w:ascii="Calibri" w:eastAsia="Calibri" w:hAnsi="Calibri"/>
              </w:rPr>
              <w:t>.</w:t>
            </w:r>
            <w:r w:rsidR="003D7A60">
              <w:rPr>
                <w:rFonts w:ascii="Calibri" w:eastAsia="Calibri" w:hAnsi="Calibri"/>
              </w:rPr>
              <w:t>12</w:t>
            </w:r>
            <w:r w:rsidR="007222D2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3D7A6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1,075.0</w:t>
            </w:r>
            <w:r w:rsidR="003D7A60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 xml:space="preserve"> (Mil sete</w:t>
            </w:r>
            <w:r w:rsidR="00244495">
              <w:rPr>
                <w:rFonts w:ascii="Calibri" w:eastAsia="Calibri" w:hAnsi="Calibri"/>
              </w:rPr>
              <w:t xml:space="preserve">nta y cinco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7222D2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55EFF" w:rsidRDefault="00CF4D25" w:rsidP="0000321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09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28</w:t>
            </w:r>
            <w:r w:rsidRPr="002B5D8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9/2017 al 11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</w:t>
            </w:r>
            <w:r>
              <w:rPr>
                <w:rFonts w:ascii="Calibri" w:eastAsia="Calibri" w:hAnsi="Calibri"/>
              </w:rPr>
              <w:t>hábiles) 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222D2">
            <w:pPr>
              <w:jc w:val="center"/>
              <w:rPr>
                <w:rFonts w:ascii="Calibri" w:eastAsia="Calibri" w:hAnsi="Calibri"/>
              </w:rPr>
            </w:pPr>
          </w:p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F4D25" w:rsidTr="007222D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19 al 20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45797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45797" w:rsidRDefault="00CF4D25" w:rsidP="007222D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Pr="002B5D84">
              <w:rPr>
                <w:rFonts w:ascii="Calibri" w:eastAsia="Calibri" w:hAnsi="Calibri"/>
              </w:rPr>
              <w:t>/10/2017</w:t>
            </w:r>
          </w:p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45797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45797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6A3A74" w:rsidRDefault="00CF4D25" w:rsidP="007222D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2B5D84" w:rsidRDefault="00CF4D25" w:rsidP="0000321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4D25" w:rsidRPr="007338B2" w:rsidRDefault="00CF4D25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F4D25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2B5D84" w:rsidRDefault="00CF4D25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F4D25" w:rsidTr="00833CB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4D25" w:rsidRPr="007338B2" w:rsidRDefault="00CF4D25" w:rsidP="0000321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D25" w:rsidRPr="007338B2" w:rsidRDefault="00CF4D25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7222D2" w:rsidRDefault="007222D2" w:rsidP="007222D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Pr="006234E6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7222D2" w:rsidRDefault="007222D2" w:rsidP="007222D2">
      <w:pPr>
        <w:spacing w:line="120" w:lineRule="auto"/>
        <w:rPr>
          <w:rFonts w:ascii="Calibri" w:hAnsi="Calibri"/>
          <w:u w:val="single"/>
        </w:rPr>
      </w:pPr>
    </w:p>
    <w:p w:rsidR="007222D2" w:rsidRDefault="007222D2" w:rsidP="007222D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7222D2" w:rsidRDefault="007222D2" w:rsidP="007222D2">
      <w:pPr>
        <w:spacing w:line="120" w:lineRule="auto"/>
        <w:rPr>
          <w:rFonts w:ascii="Calibri" w:hAnsi="Calibri"/>
          <w:u w:val="single"/>
        </w:rPr>
      </w:pPr>
    </w:p>
    <w:p w:rsidR="007222D2" w:rsidRPr="00183D60" w:rsidRDefault="007222D2" w:rsidP="007222D2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7222D2" w:rsidRDefault="007222D2" w:rsidP="007222D2">
      <w:pPr>
        <w:ind w:hanging="142"/>
        <w:rPr>
          <w:rFonts w:asciiTheme="minorHAnsi" w:hAnsiTheme="minorHAnsi"/>
          <w:b/>
        </w:rPr>
      </w:pPr>
    </w:p>
    <w:p w:rsidR="00244495" w:rsidRDefault="00244495" w:rsidP="007222D2">
      <w:pPr>
        <w:ind w:hanging="142"/>
        <w:rPr>
          <w:rFonts w:asciiTheme="minorHAnsi" w:hAnsiTheme="minorHAnsi"/>
          <w:b/>
        </w:rPr>
      </w:pPr>
    </w:p>
    <w:p w:rsidR="00244495" w:rsidRDefault="00244495" w:rsidP="007222D2">
      <w:pPr>
        <w:ind w:hanging="142"/>
        <w:rPr>
          <w:rFonts w:asciiTheme="minorHAnsi" w:hAnsiTheme="minorHAnsi"/>
          <w:b/>
        </w:rPr>
      </w:pPr>
    </w:p>
    <w:p w:rsidR="007222D2" w:rsidRDefault="007222D2" w:rsidP="007222D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7222D2" w:rsidRPr="00297EB0" w:rsidTr="007222D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2D2" w:rsidRPr="00297EB0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222D2" w:rsidRPr="00297EB0" w:rsidTr="007222D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3D7A6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EN LABORES SIMILARES 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3D7A6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01 MES A 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LABORES SIMILARES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2D2" w:rsidRPr="00297EB0" w:rsidRDefault="007222D2" w:rsidP="003D7A6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297EB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LABORES SIMILARES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CE0A6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44495"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REGLAMENTO DE TRÁNSITO Y LICENCIA DE CONDUCIR Y/O AFINES 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D7A60" w:rsidRPr="00297EB0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1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3D7A6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44495"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REGLAMENTO DE TRÁNSITO Y LICENCIA DE CONDUCIR Y/O AFINES 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3D7A60" w:rsidRPr="00297EB0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3D7A60" w:rsidRPr="00297EB0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3D7A6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244495" w:rsidRPr="00297EB0">
              <w:rPr>
                <w:rFonts w:ascii="Calibri" w:hAnsi="Calibri"/>
                <w:sz w:val="18"/>
                <w:szCs w:val="18"/>
                <w:lang w:eastAsia="es-PE"/>
              </w:rPr>
              <w:t>REGLAMENTO DE TRÁNSITO Y LICENCIA DE CONDUCIR Y/O AFINES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3D7A60" w:rsidRPr="00297EB0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D7A60" w:rsidRPr="00297EB0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97EB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RPr="00297EB0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297EB0" w:rsidTr="007222D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7222D2" w:rsidRPr="00297EB0" w:rsidRDefault="007222D2" w:rsidP="007222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97EB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7222D2" w:rsidRPr="00297EB0" w:rsidTr="007222D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7222D2" w:rsidRPr="00297EB0" w:rsidTr="007222D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7222D2" w:rsidRPr="00297EB0" w:rsidTr="007222D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Pr="00297EB0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297EB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7222D2" w:rsidRPr="00297EB0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7222D2" w:rsidTr="007222D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7222D2" w:rsidRDefault="007222D2" w:rsidP="007222D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7222D2" w:rsidRDefault="007222D2" w:rsidP="007222D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7222D2" w:rsidRDefault="007222D2" w:rsidP="007222D2">
      <w:pPr>
        <w:ind w:left="705"/>
        <w:rPr>
          <w:rFonts w:ascii="Calibri" w:hAnsi="Calibri"/>
        </w:rPr>
      </w:pPr>
    </w:p>
    <w:p w:rsidR="007222D2" w:rsidRPr="00740308" w:rsidRDefault="007222D2" w:rsidP="007222D2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7222D2" w:rsidRDefault="007222D2" w:rsidP="007222D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7222D2" w:rsidRDefault="007222D2" w:rsidP="007222D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7222D2" w:rsidRDefault="007222D2" w:rsidP="00297EB0">
      <w:pPr>
        <w:spacing w:after="200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7222D2" w:rsidRDefault="00E355AC" w:rsidP="007222D2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244495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7222D2" w:rsidRDefault="007222D2" w:rsidP="007222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7222D2" w:rsidRDefault="007222D2" w:rsidP="007222D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7222D2" w:rsidRDefault="007222D2" w:rsidP="007222D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7222D2" w:rsidRDefault="007222D2" w:rsidP="007222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7222D2" w:rsidRDefault="007222D2" w:rsidP="007222D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7222D2" w:rsidRDefault="007222D2" w:rsidP="007222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7222D2" w:rsidRDefault="007222D2" w:rsidP="007222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7222D2" w:rsidRDefault="007222D2" w:rsidP="007222D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7222D2" w:rsidTr="007222D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222D2" w:rsidTr="007222D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222D2" w:rsidTr="007222D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244495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7222D2" w:rsidTr="007222D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     </w:t>
            </w:r>
            <w:r w:rsidR="00244495">
              <w:rPr>
                <w:rFonts w:asciiTheme="minorHAnsi" w:hAnsiTheme="minorHAnsi"/>
                <w:sz w:val="18"/>
                <w:szCs w:val="18"/>
              </w:rPr>
              <w:t xml:space="preserve">         de 2017</w:t>
            </w:r>
          </w:p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</w:tbl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Pr="006D24D2" w:rsidRDefault="007222D2" w:rsidP="007222D2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222D2" w:rsidRDefault="007222D2" w:rsidP="007222D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7222D2" w:rsidTr="007222D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22D2" w:rsidRDefault="00E355AC" w:rsidP="007222D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222D2" w:rsidRDefault="007222D2" w:rsidP="007222D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222D2" w:rsidRDefault="007222D2" w:rsidP="007222D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7222D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7222D2" w:rsidRDefault="007222D2" w:rsidP="007222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7222D2" w:rsidRDefault="007222D2" w:rsidP="007222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7222D2" w:rsidRDefault="00E355AC" w:rsidP="007222D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7222D2" w:rsidRDefault="007222D2" w:rsidP="007222D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7222D2" w:rsidRDefault="007222D2" w:rsidP="007222D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7222D2" w:rsidRDefault="00E355AC" w:rsidP="007222D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222D2" w:rsidRDefault="007222D2" w:rsidP="007222D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7222D2" w:rsidRDefault="007222D2" w:rsidP="007222D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7222D2" w:rsidRDefault="00E355AC" w:rsidP="007222D2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</w:rPr>
        <w:t>NACIONALIDAD:</w:t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  <w:t>ESTADO CIVIL:</w:t>
      </w:r>
      <w:r w:rsidR="007222D2">
        <w:rPr>
          <w:rFonts w:asciiTheme="minorHAnsi" w:hAnsiTheme="minorHAnsi"/>
          <w:kern w:val="20"/>
        </w:rPr>
        <w:tab/>
      </w:r>
    </w:p>
    <w:p w:rsidR="007222D2" w:rsidRDefault="00E355AC" w:rsidP="007222D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</w:rPr>
        <w:t xml:space="preserve">DOCUMENTO DE IDENTIDAD: </w:t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  <w:t xml:space="preserve">        RUC:</w:t>
      </w:r>
    </w:p>
    <w:p w:rsidR="007222D2" w:rsidRDefault="007222D2" w:rsidP="007222D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7222D2" w:rsidRDefault="007222D2" w:rsidP="007222D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7222D2" w:rsidRDefault="00E355AC" w:rsidP="007222D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  <w:sz w:val="20"/>
          <w:szCs w:val="20"/>
        </w:rPr>
        <w:t>CIUDAD:</w:t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7222D2" w:rsidRDefault="00E355AC" w:rsidP="007222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7222D2" w:rsidRDefault="00E355AC" w:rsidP="007222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7222D2" w:rsidRDefault="00E355AC" w:rsidP="007222D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7222D2" w:rsidRDefault="007222D2" w:rsidP="007222D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7222D2" w:rsidRDefault="007222D2" w:rsidP="007222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7222D2" w:rsidRDefault="007222D2" w:rsidP="007222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7222D2" w:rsidRDefault="007222D2" w:rsidP="007222D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7222D2" w:rsidTr="007222D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7222D2" w:rsidTr="007222D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222D2" w:rsidRDefault="007222D2" w:rsidP="007222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7222D2" w:rsidRDefault="007222D2" w:rsidP="007222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7222D2" w:rsidRDefault="007222D2" w:rsidP="007222D2">
      <w:pPr>
        <w:pStyle w:val="Prrafodelista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7222D2" w:rsidTr="007222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22D2" w:rsidRDefault="007222D2" w:rsidP="007222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7222D2" w:rsidTr="007222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22D2" w:rsidRDefault="007222D2" w:rsidP="007222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7222D2" w:rsidRDefault="007222D2" w:rsidP="007222D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7222D2" w:rsidTr="007222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222D2" w:rsidTr="007222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222D2" w:rsidTr="007222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222D2" w:rsidRDefault="007222D2" w:rsidP="007222D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7222D2" w:rsidTr="007222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222D2" w:rsidTr="007222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222D2" w:rsidTr="007222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7222D2" w:rsidRDefault="007222D2" w:rsidP="007222D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7222D2" w:rsidRDefault="007222D2" w:rsidP="007222D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7222D2" w:rsidRDefault="007222D2" w:rsidP="007222D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7222D2" w:rsidRDefault="007222D2" w:rsidP="007222D2"/>
    <w:p w:rsidR="007222D2" w:rsidRDefault="007222D2" w:rsidP="007222D2"/>
    <w:p w:rsidR="007222D2" w:rsidRDefault="007222D2" w:rsidP="007222D2"/>
    <w:p w:rsidR="001C0D64" w:rsidRDefault="001C0D64"/>
    <w:sectPr w:rsidR="001C0D64" w:rsidSect="00722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22D2"/>
    <w:rsid w:val="001C0D64"/>
    <w:rsid w:val="00244495"/>
    <w:rsid w:val="00246067"/>
    <w:rsid w:val="00297EB0"/>
    <w:rsid w:val="003A7D98"/>
    <w:rsid w:val="003D7A60"/>
    <w:rsid w:val="00643486"/>
    <w:rsid w:val="00650313"/>
    <w:rsid w:val="007222D2"/>
    <w:rsid w:val="0079391E"/>
    <w:rsid w:val="00A86157"/>
    <w:rsid w:val="00BA6BB8"/>
    <w:rsid w:val="00CE0A68"/>
    <w:rsid w:val="00CF4D25"/>
    <w:rsid w:val="00E355AC"/>
    <w:rsid w:val="00F24947"/>
    <w:rsid w:val="00F743BD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22D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222D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222D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22D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222D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222D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222D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2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222D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222D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222D2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2067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10</cp:revision>
  <dcterms:created xsi:type="dcterms:W3CDTF">2017-01-09T16:01:00Z</dcterms:created>
  <dcterms:modified xsi:type="dcterms:W3CDTF">2017-09-28T20:38:00Z</dcterms:modified>
</cp:coreProperties>
</file>