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24" w:rsidRPr="005742AC" w:rsidRDefault="00AF0524" w:rsidP="00AF0524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 w:rsidR="006439E5">
        <w:rPr>
          <w:rFonts w:ascii="Calibri" w:hAnsi="Calibri"/>
          <w:b/>
        </w:rPr>
        <w:t>74</w:t>
      </w:r>
      <w:r w:rsidRPr="005742AC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01 </w:t>
      </w:r>
      <w:r w:rsidR="002962EE">
        <w:rPr>
          <w:rFonts w:ascii="Calibri" w:hAnsi="Calibri"/>
        </w:rPr>
        <w:t>ASISTENTE</w:t>
      </w:r>
      <w:r w:rsidR="00967C32">
        <w:rPr>
          <w:rFonts w:ascii="Calibri" w:hAnsi="Calibri"/>
        </w:rPr>
        <w:t xml:space="preserve"> </w:t>
      </w:r>
      <w:r w:rsidR="007F1327">
        <w:rPr>
          <w:rFonts w:ascii="Calibri" w:hAnsi="Calibri"/>
        </w:rPr>
        <w:t>ADMINISTRATIVO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 w:rsidR="002962EE">
        <w:rPr>
          <w:rFonts w:ascii="Calibri" w:hAnsi="Calibri"/>
        </w:rPr>
        <w:t>ASISTENTE</w:t>
      </w:r>
      <w:r w:rsidR="00967C32">
        <w:rPr>
          <w:rFonts w:ascii="Calibri" w:hAnsi="Calibri"/>
        </w:rPr>
        <w:t xml:space="preserve"> </w:t>
      </w:r>
      <w:r w:rsidR="007F1327">
        <w:rPr>
          <w:rFonts w:ascii="Calibri" w:hAnsi="Calibri"/>
        </w:rPr>
        <w:t>ADMINISTRATIVO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AF0524" w:rsidRPr="005742AC" w:rsidRDefault="00AF0524" w:rsidP="00AF0524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E5133">
        <w:rPr>
          <w:rFonts w:ascii="Calibri" w:hAnsi="Calibri"/>
        </w:rPr>
        <w:t xml:space="preserve">REGIONAL </w:t>
      </w:r>
      <w:r>
        <w:rPr>
          <w:rFonts w:ascii="Calibri" w:hAnsi="Calibri"/>
        </w:rPr>
        <w:t xml:space="preserve">DE </w:t>
      </w:r>
      <w:r w:rsidR="005E5133">
        <w:rPr>
          <w:rFonts w:ascii="Calibri" w:hAnsi="Calibri"/>
        </w:rPr>
        <w:t>DESARROLLO ECONOMICO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de Servicios.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  <w:sz w:val="6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2962EE">
            <w:pPr>
              <w:spacing w:line="276" w:lineRule="auto"/>
              <w:rPr>
                <w:rFonts w:ascii="Calibri" w:eastAsia="Calibri" w:hAnsi="Calibri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 w:rsidR="00020C11">
              <w:rPr>
                <w:rFonts w:ascii="Calibri" w:hAnsi="Calibri"/>
                <w:color w:val="000000"/>
                <w:szCs w:val="22"/>
                <w:lang w:eastAsia="es-PE"/>
              </w:rPr>
              <w:t xml:space="preserve">laboral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 w:rsidR="002962EE">
              <w:rPr>
                <w:rFonts w:ascii="Calibri" w:hAnsi="Calibri"/>
                <w:color w:val="000000"/>
                <w:szCs w:val="22"/>
                <w:lang w:eastAsia="es-PE"/>
              </w:rPr>
              <w:t>seis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 w:rsidR="002962EE">
              <w:rPr>
                <w:rFonts w:ascii="Calibri" w:hAnsi="Calibri"/>
                <w:color w:val="000000"/>
                <w:szCs w:val="22"/>
                <w:lang w:eastAsia="es-PE"/>
              </w:rPr>
              <w:t>6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) años en el Sector Público</w:t>
            </w:r>
            <w:r w:rsidR="002962EE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 w:rsidR="00540713">
              <w:rPr>
                <w:rFonts w:ascii="Calibri" w:hAnsi="Calibri"/>
                <w:color w:val="000000"/>
                <w:szCs w:val="22"/>
                <w:lang w:eastAsia="es-PE"/>
              </w:rPr>
              <w:t>y/</w:t>
            </w:r>
            <w:r w:rsidR="002962EE">
              <w:rPr>
                <w:rFonts w:ascii="Calibri" w:hAnsi="Calibri"/>
                <w:color w:val="000000"/>
                <w:szCs w:val="22"/>
                <w:lang w:eastAsia="es-PE"/>
              </w:rPr>
              <w:t>o Sector Privado, de los cuales al menos cuatro (04) años</w:t>
            </w:r>
            <w:r w:rsidR="005652B6">
              <w:rPr>
                <w:rFonts w:ascii="Calibri" w:hAnsi="Calibri"/>
                <w:color w:val="000000"/>
                <w:szCs w:val="22"/>
                <w:lang w:eastAsia="es-PE"/>
              </w:rPr>
              <w:t xml:space="preserve"> en puestos similares</w:t>
            </w:r>
            <w:r w:rsidRPr="005742AC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5E513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Responsabilidad, Tolerancia a la presión, Trabajo en equipo,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, </w:t>
            </w:r>
            <w:r w:rsidR="009C6959">
              <w:rPr>
                <w:rFonts w:ascii="Calibri" w:hAnsi="Calibri"/>
                <w:color w:val="000000"/>
                <w:szCs w:val="22"/>
                <w:lang w:eastAsia="es-PE"/>
              </w:rPr>
              <w:t>A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nálisis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2962EE" w:rsidP="002962E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</w:t>
            </w:r>
            <w:r w:rsidR="005652B6"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C373A9" w:rsidRDefault="00AF0524" w:rsidP="002962EE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Seminarios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y/o diplomados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 xml:space="preserve">en temas relacionados a </w:t>
            </w:r>
            <w:r w:rsidR="002962EE">
              <w:rPr>
                <w:rFonts w:ascii="Calibri" w:hAnsi="Calibri"/>
                <w:color w:val="000000"/>
                <w:szCs w:val="22"/>
                <w:lang w:eastAsia="es-PE"/>
              </w:rPr>
              <w:t>secretariado, gestión documental y archivo</w:t>
            </w:r>
            <w:r w:rsidR="00CE0201"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5E5133" w:rsidP="00967C3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Ofimátic</w:t>
            </w:r>
            <w:r w:rsidR="00CE0201">
              <w:rPr>
                <w:rFonts w:ascii="Calibri" w:eastAsia="Calibri" w:hAnsi="Calibri"/>
              </w:rPr>
              <w:t>a básica.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B67370" w:rsidRDefault="00AF0524" w:rsidP="00B67370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Principales funciones a desarrollar: </w:t>
      </w:r>
    </w:p>
    <w:p w:rsidR="00AF0524" w:rsidRPr="00B67370" w:rsidRDefault="00A517F6" w:rsidP="00B67370">
      <w:pPr>
        <w:pStyle w:val="Prrafodelista"/>
        <w:numPr>
          <w:ilvl w:val="0"/>
          <w:numId w:val="9"/>
        </w:numPr>
        <w:rPr>
          <w:rFonts w:ascii="Calibri" w:hAnsi="Calibri"/>
          <w:sz w:val="20"/>
        </w:rPr>
      </w:pPr>
      <w:r w:rsidRPr="00B67370">
        <w:rPr>
          <w:rFonts w:ascii="Calibri" w:hAnsi="Calibri"/>
          <w:color w:val="000000"/>
          <w:sz w:val="18"/>
          <w:szCs w:val="18"/>
          <w:lang w:eastAsia="es-PE"/>
        </w:rPr>
        <w:t>Recepcionar, registrar y seleccionar l</w:t>
      </w:r>
      <w:r w:rsidR="00B67370" w:rsidRPr="00B67370">
        <w:rPr>
          <w:rFonts w:ascii="Calibri" w:hAnsi="Calibri"/>
          <w:color w:val="000000"/>
          <w:sz w:val="18"/>
          <w:szCs w:val="18"/>
          <w:lang w:eastAsia="es-PE"/>
        </w:rPr>
        <w:t>a documentación que formula la G</w:t>
      </w:r>
      <w:r w:rsidRPr="00B67370">
        <w:rPr>
          <w:rFonts w:ascii="Calibri" w:hAnsi="Calibri"/>
          <w:color w:val="000000"/>
          <w:sz w:val="18"/>
          <w:szCs w:val="18"/>
          <w:lang w:eastAsia="es-PE"/>
        </w:rPr>
        <w:t>erencia</w:t>
      </w:r>
      <w:r w:rsidR="00B67370" w:rsidRPr="00B67370">
        <w:rPr>
          <w:rFonts w:ascii="Calibri" w:hAnsi="Calibri"/>
          <w:color w:val="000000"/>
          <w:sz w:val="18"/>
          <w:szCs w:val="18"/>
          <w:lang w:eastAsia="es-PE"/>
        </w:rPr>
        <w:t xml:space="preserve"> Regional de Desarrollo Económico</w:t>
      </w:r>
      <w:r w:rsidR="00AF0524" w:rsidRPr="00B67370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B67370" w:rsidRDefault="00A517F6" w:rsidP="00B67370">
      <w:pPr>
        <w:pStyle w:val="Prrafodelista"/>
        <w:numPr>
          <w:ilvl w:val="0"/>
          <w:numId w:val="9"/>
        </w:numPr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 xml:space="preserve">Mantener la información digitalizada de los archivos de las actividades que desarrolla la </w:t>
      </w:r>
      <w:r w:rsidR="00B67370">
        <w:rPr>
          <w:rFonts w:ascii="Calibri" w:hAnsi="Calibri"/>
          <w:color w:val="000000"/>
          <w:sz w:val="18"/>
          <w:szCs w:val="18"/>
          <w:lang w:eastAsia="es-PE"/>
        </w:rPr>
        <w:t>Gerencia Regional de Desarrollo Económico</w:t>
      </w:r>
      <w:r w:rsidR="00B67370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B67370" w:rsidRDefault="00A517F6" w:rsidP="00B67370">
      <w:pPr>
        <w:pStyle w:val="Prrafodelista"/>
        <w:numPr>
          <w:ilvl w:val="0"/>
          <w:numId w:val="9"/>
        </w:numPr>
        <w:rPr>
          <w:rFonts w:ascii="Calibri" w:hAnsi="Calibri"/>
          <w:color w:val="000000"/>
          <w:sz w:val="18"/>
          <w:szCs w:val="18"/>
          <w:lang w:eastAsia="es-PE"/>
        </w:rPr>
      </w:pPr>
      <w:r w:rsidRPr="00B67370">
        <w:rPr>
          <w:rFonts w:ascii="Calibri" w:hAnsi="Calibri"/>
          <w:color w:val="000000"/>
          <w:sz w:val="18"/>
          <w:szCs w:val="18"/>
          <w:lang w:eastAsia="es-PE"/>
        </w:rPr>
        <w:t>Participar en la organización del acervo documentario</w:t>
      </w:r>
      <w:r w:rsidR="00AF0524" w:rsidRPr="00B67370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9B60C3" w:rsidRDefault="009B60C3" w:rsidP="00B67370">
      <w:pPr>
        <w:pStyle w:val="Prrafodelista"/>
        <w:numPr>
          <w:ilvl w:val="0"/>
          <w:numId w:val="9"/>
        </w:numPr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 xml:space="preserve">Redactar y transcribir la documentación </w:t>
      </w:r>
      <w:r w:rsidR="00601102">
        <w:rPr>
          <w:rFonts w:ascii="Calibri" w:hAnsi="Calibri"/>
          <w:color w:val="000000"/>
          <w:sz w:val="18"/>
          <w:szCs w:val="18"/>
          <w:lang w:eastAsia="es-PE"/>
        </w:rPr>
        <w:t>que se formula</w:t>
      </w:r>
      <w:r>
        <w:rPr>
          <w:rFonts w:ascii="Calibri" w:hAnsi="Calibri"/>
          <w:color w:val="000000"/>
          <w:sz w:val="18"/>
          <w:szCs w:val="18"/>
          <w:lang w:eastAsia="es-PE"/>
        </w:rPr>
        <w:t xml:space="preserve"> en la Gerencia Regional de Desarrollo Económico.</w:t>
      </w:r>
    </w:p>
    <w:p w:rsidR="00B67370" w:rsidRPr="00B67370" w:rsidRDefault="003B6241" w:rsidP="00B67370">
      <w:pPr>
        <w:pStyle w:val="Prrafodelista"/>
        <w:numPr>
          <w:ilvl w:val="0"/>
          <w:numId w:val="9"/>
        </w:numPr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Apoyar</w:t>
      </w:r>
      <w:r w:rsidR="00A517F6" w:rsidRPr="00B67370">
        <w:rPr>
          <w:rFonts w:ascii="Calibri" w:hAnsi="Calibri"/>
          <w:color w:val="000000"/>
          <w:sz w:val="18"/>
          <w:szCs w:val="18"/>
          <w:lang w:eastAsia="es-PE"/>
        </w:rPr>
        <w:t xml:space="preserve"> en la planificación y ejecución de actividades que realiza la </w:t>
      </w:r>
      <w:r w:rsidR="00B67370" w:rsidRPr="00B67370">
        <w:rPr>
          <w:rFonts w:ascii="Calibri" w:hAnsi="Calibri"/>
          <w:color w:val="000000"/>
          <w:sz w:val="18"/>
          <w:szCs w:val="18"/>
          <w:lang w:eastAsia="es-PE"/>
        </w:rPr>
        <w:t>Gerencia Regional de Desarrollo Económico.</w:t>
      </w:r>
    </w:p>
    <w:p w:rsidR="00B67370" w:rsidRPr="00354C27" w:rsidRDefault="005652B6" w:rsidP="00B67370">
      <w:pPr>
        <w:pStyle w:val="Prrafodelista"/>
        <w:numPr>
          <w:ilvl w:val="0"/>
          <w:numId w:val="9"/>
        </w:numPr>
        <w:rPr>
          <w:rFonts w:ascii="Calibri" w:hAnsi="Calibri"/>
          <w:color w:val="000000"/>
          <w:sz w:val="18"/>
          <w:szCs w:val="18"/>
          <w:lang w:eastAsia="es-PE"/>
        </w:rPr>
      </w:pPr>
      <w:r w:rsidRPr="00B67370">
        <w:rPr>
          <w:rFonts w:ascii="Calibri" w:hAnsi="Calibri"/>
          <w:color w:val="000000"/>
          <w:sz w:val="18"/>
          <w:szCs w:val="18"/>
          <w:lang w:eastAsia="es-PE"/>
        </w:rPr>
        <w:t xml:space="preserve">Otras acciones encomendadas por la </w:t>
      </w:r>
      <w:r w:rsidR="00B67370">
        <w:rPr>
          <w:rFonts w:ascii="Calibri" w:hAnsi="Calibri"/>
          <w:color w:val="000000"/>
          <w:sz w:val="18"/>
          <w:szCs w:val="18"/>
          <w:lang w:eastAsia="es-PE"/>
        </w:rPr>
        <w:t>Gerencia Regional de Desarrollo Económico</w:t>
      </w:r>
      <w:r w:rsidR="00B67370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5652B6" w:rsidRPr="00B67370" w:rsidRDefault="005652B6" w:rsidP="00B67370">
      <w:pPr>
        <w:pStyle w:val="Prrafodelista"/>
        <w:ind w:left="176"/>
        <w:rPr>
          <w:rFonts w:ascii="Calibri" w:hAnsi="Calibri"/>
          <w:color w:val="000000"/>
          <w:sz w:val="18"/>
          <w:szCs w:val="18"/>
          <w:lang w:eastAsia="es-PE"/>
        </w:rPr>
      </w:pPr>
    </w:p>
    <w:p w:rsidR="00967C32" w:rsidRPr="00CE0201" w:rsidRDefault="00967C32" w:rsidP="00AF0524">
      <w:pPr>
        <w:rPr>
          <w:rFonts w:ascii="Calibri" w:hAnsi="Calibri"/>
          <w:b/>
          <w:sz w:val="10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Pr="005742AC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517F6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S/. </w:t>
            </w:r>
            <w:r w:rsidR="00967C32">
              <w:rPr>
                <w:rFonts w:ascii="Calibri" w:eastAsia="Calibri" w:hAnsi="Calibri"/>
              </w:rPr>
              <w:t>3</w:t>
            </w:r>
            <w:r w:rsidRPr="005742AC">
              <w:rPr>
                <w:rFonts w:ascii="Calibri" w:eastAsia="Calibri" w:hAnsi="Calibri"/>
              </w:rPr>
              <w:t>,</w:t>
            </w:r>
            <w:r w:rsidR="00A517F6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00</w:t>
            </w:r>
            <w:r w:rsidRPr="005742AC">
              <w:rPr>
                <w:rFonts w:ascii="Calibri" w:eastAsia="Calibri" w:hAnsi="Calibri"/>
              </w:rPr>
              <w:t>.00 (</w:t>
            </w:r>
            <w:r w:rsidR="00967C32">
              <w:rPr>
                <w:rFonts w:ascii="Calibri" w:eastAsia="Calibri" w:hAnsi="Calibri"/>
              </w:rPr>
              <w:t xml:space="preserve">Tres </w:t>
            </w:r>
            <w:r w:rsidR="005652B6">
              <w:rPr>
                <w:rFonts w:ascii="Calibri" w:eastAsia="Calibri" w:hAnsi="Calibri"/>
              </w:rPr>
              <w:t>m</w:t>
            </w:r>
            <w:r w:rsidR="00236B76">
              <w:rPr>
                <w:rFonts w:ascii="Calibri" w:eastAsia="Calibri" w:hAnsi="Calibri"/>
              </w:rPr>
              <w:t>il</w:t>
            </w:r>
            <w:r w:rsidR="00967C32">
              <w:rPr>
                <w:rFonts w:ascii="Calibri" w:eastAsia="Calibri" w:hAnsi="Calibri"/>
              </w:rPr>
              <w:t xml:space="preserve"> </w:t>
            </w:r>
            <w:r w:rsidRPr="005742A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F0524" w:rsidRDefault="00AF0524" w:rsidP="00AF0524">
      <w:pPr>
        <w:rPr>
          <w:rFonts w:ascii="Calibri" w:hAnsi="Calibri"/>
          <w:b/>
        </w:rPr>
      </w:pPr>
    </w:p>
    <w:p w:rsidR="005652B6" w:rsidRDefault="005652B6" w:rsidP="00AF0524">
      <w:pPr>
        <w:rPr>
          <w:rFonts w:ascii="Calibri" w:hAnsi="Calibri"/>
          <w:b/>
        </w:rPr>
      </w:pPr>
    </w:p>
    <w:p w:rsidR="00A517F6" w:rsidRDefault="00A517F6" w:rsidP="00AF0524">
      <w:pPr>
        <w:rPr>
          <w:rFonts w:ascii="Calibri" w:hAnsi="Calibri"/>
          <w:b/>
        </w:rPr>
      </w:pPr>
    </w:p>
    <w:p w:rsidR="00A517F6" w:rsidRDefault="00A517F6" w:rsidP="00AF0524">
      <w:pPr>
        <w:rPr>
          <w:rFonts w:ascii="Calibri" w:hAnsi="Calibri"/>
          <w:b/>
        </w:rPr>
      </w:pPr>
    </w:p>
    <w:p w:rsidR="005652B6" w:rsidRDefault="005652B6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41"/>
        <w:gridCol w:w="2091"/>
        <w:gridCol w:w="1517"/>
      </w:tblGrid>
      <w:tr w:rsidR="00AF05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54B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5742AC" w:rsidRDefault="00854B08" w:rsidP="00236B7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7338B2" w:rsidRDefault="00854B0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A91311" w:rsidRDefault="00854B08" w:rsidP="00E81C1B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05/10/2017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854B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5742AC" w:rsidRDefault="00854B08" w:rsidP="00236B7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7338B2" w:rsidRDefault="00854B0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A91311" w:rsidRDefault="00854B08" w:rsidP="00E81C1B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Del 06/10/2017 al 19/10/2017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54B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4B08" w:rsidRPr="005742AC" w:rsidRDefault="00854B08" w:rsidP="00236B76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54B08" w:rsidRPr="007338B2" w:rsidRDefault="00854B08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4B08" w:rsidRPr="00A91311" w:rsidRDefault="00854B08" w:rsidP="00E81C1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54B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7338B2" w:rsidRDefault="00854B0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A91311" w:rsidRDefault="00854B08" w:rsidP="00E81C1B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Del 20 al 26/10/17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54B08" w:rsidRPr="005742AC" w:rsidTr="00236B76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7338B2" w:rsidRDefault="00854B0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A91311" w:rsidRDefault="00854B08" w:rsidP="00E81C1B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(días hábiles) Del 20 al 26/10/17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</w:rPr>
            </w:pPr>
          </w:p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5742A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54B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54B08" w:rsidRPr="007338B2" w:rsidRDefault="00854B08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4B08" w:rsidRPr="00A91311" w:rsidRDefault="00854B08" w:rsidP="00E81C1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54B08" w:rsidRPr="005742AC" w:rsidTr="00236B76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7338B2" w:rsidRDefault="00854B0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A91311" w:rsidRDefault="00854B08" w:rsidP="00E81C1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Fecha del 27 al 31</w:t>
            </w:r>
            <w:r w:rsidRPr="00A91311">
              <w:rPr>
                <w:rFonts w:ascii="Calibri" w:eastAsia="Calibri" w:hAnsi="Calibri"/>
              </w:rPr>
              <w:t>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54B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7338B2" w:rsidRDefault="00854B0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54B08" w:rsidRPr="007338B2" w:rsidRDefault="00854B0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854B08" w:rsidRPr="007338B2" w:rsidRDefault="00854B0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A91311" w:rsidRDefault="00854B08" w:rsidP="00E81C1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02/11</w:t>
            </w:r>
            <w:r w:rsidRPr="00A91311">
              <w:rPr>
                <w:rFonts w:ascii="Calibri" w:eastAsia="Calibri" w:hAnsi="Calibri"/>
              </w:rPr>
              <w:t>/2017</w:t>
            </w:r>
          </w:p>
          <w:p w:rsidR="00854B08" w:rsidRPr="00A91311" w:rsidRDefault="00854B08" w:rsidP="00E81C1B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54B08" w:rsidRPr="005742AC" w:rsidTr="00236B76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7338B2" w:rsidRDefault="00854B0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854B08" w:rsidRPr="007338B2" w:rsidRDefault="00854B08" w:rsidP="00236B76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08" w:rsidRPr="00A91311" w:rsidRDefault="00854B08" w:rsidP="00E81C1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02/11</w:t>
            </w:r>
            <w:r w:rsidRPr="00A91311">
              <w:rPr>
                <w:rFonts w:ascii="Calibri" w:eastAsia="Calibri" w:hAnsi="Calibri"/>
              </w:rPr>
              <w:t>/2017</w:t>
            </w:r>
          </w:p>
          <w:p w:rsidR="00854B08" w:rsidRPr="00A91311" w:rsidRDefault="00854B08" w:rsidP="00E81C1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54B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7338B2" w:rsidRDefault="00854B0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54B08" w:rsidRPr="007338B2" w:rsidRDefault="00854B0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A91311" w:rsidRDefault="00854B08" w:rsidP="00E81C1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03</w:t>
            </w:r>
            <w:r w:rsidRPr="00A91311">
              <w:rPr>
                <w:rFonts w:ascii="Calibri" w:eastAsia="Calibri" w:hAnsi="Calibri"/>
              </w:rPr>
              <w:t>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54B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7338B2" w:rsidRDefault="00854B0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A91311" w:rsidRDefault="00854B08" w:rsidP="00E81C1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03</w:t>
            </w:r>
            <w:r w:rsidRPr="00A91311">
              <w:rPr>
                <w:rFonts w:ascii="Calibri" w:eastAsia="Calibri" w:hAnsi="Calibri"/>
              </w:rPr>
              <w:t>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54B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54B08" w:rsidRPr="007338B2" w:rsidRDefault="00854B08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4B08" w:rsidRPr="00A91311" w:rsidRDefault="00854B08" w:rsidP="00E81C1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4B08" w:rsidRPr="005742AC" w:rsidRDefault="00854B08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54B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B08" w:rsidRPr="005742AC" w:rsidRDefault="00854B08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B08" w:rsidRPr="007338B2" w:rsidRDefault="00854B0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B08" w:rsidRPr="00A91311" w:rsidRDefault="00854B08" w:rsidP="00E81C1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06</w:t>
            </w:r>
            <w:r w:rsidRPr="00A91311">
              <w:rPr>
                <w:rFonts w:ascii="Calibri" w:eastAsia="Calibri" w:hAnsi="Calibri"/>
              </w:rPr>
              <w:t>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B08" w:rsidRPr="005742AC" w:rsidRDefault="00854B08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854B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B08" w:rsidRPr="005742AC" w:rsidRDefault="00854B08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B08" w:rsidRPr="005742AC" w:rsidRDefault="00854B08" w:rsidP="00AF0524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B08" w:rsidRPr="00A91311" w:rsidRDefault="00854B08" w:rsidP="00E81C1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B08" w:rsidRPr="005742AC" w:rsidRDefault="00854B08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</w:tbl>
    <w:p w:rsidR="005652B6" w:rsidRDefault="005652B6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967C3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</w:t>
            </w:r>
            <w:r w:rsidR="00967C32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88230C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  <w:r w:rsidR="0088230C">
              <w:rPr>
                <w:rFonts w:ascii="Calibri" w:eastAsia="Calibri" w:hAnsi="Calibri"/>
                <w:b/>
              </w:rPr>
              <w:t xml:space="preserve"> </w:t>
            </w: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230C" w:rsidRPr="005742AC" w:rsidRDefault="0088230C" w:rsidP="00967C3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967C32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lastRenderedPageBreak/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AF0524" w:rsidRDefault="00AF0524" w:rsidP="00AF0524">
      <w:pPr>
        <w:jc w:val="both"/>
        <w:rPr>
          <w:rFonts w:ascii="Calibri" w:hAnsi="Calibri"/>
        </w:rPr>
      </w:pPr>
    </w:p>
    <w:p w:rsidR="00AF0524" w:rsidRPr="005742AC" w:rsidRDefault="00AF0524" w:rsidP="00AF0524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8230C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Default="002962EE" w:rsidP="00BA6FB2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Pr="005742AC" w:rsidRDefault="0088230C" w:rsidP="0088230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Pr="005742AC" w:rsidRDefault="0088230C" w:rsidP="0088230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DF4A4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DF4A48">
              <w:rPr>
                <w:rFonts w:ascii="Calibri" w:eastAsia="Calibri" w:hAnsi="Calibri"/>
                <w:sz w:val="18"/>
                <w:szCs w:val="18"/>
              </w:rPr>
              <w:t>OCHO</w:t>
            </w:r>
            <w:r w:rsidR="00DF4A48"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DF4A48">
              <w:rPr>
                <w:rFonts w:ascii="Calibri" w:eastAsia="Calibri" w:hAnsi="Calibri"/>
                <w:sz w:val="18"/>
                <w:szCs w:val="18"/>
              </w:rPr>
              <w:t>8</w:t>
            </w:r>
            <w:r w:rsidR="00DF4A48"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 w:rsidR="00020C11">
              <w:rPr>
                <w:rFonts w:ascii="Calibri" w:eastAsia="Calibri" w:hAnsi="Calibri"/>
                <w:sz w:val="18"/>
                <w:szCs w:val="18"/>
              </w:rPr>
              <w:t xml:space="preserve"> LABORAL </w:t>
            </w:r>
            <w:r w:rsidR="00DF4A48" w:rsidRPr="0095380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DF4A48"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</w:t>
            </w:r>
            <w:r w:rsidR="00A868A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Y/O</w:t>
            </w:r>
            <w:r w:rsidR="00DF4A4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SECTOR PRIVADO, DE LOS CUALES AL MENOS CUATRO 04 AÑOS EN PUESTOS SIMILARES.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DF4A48" w:rsidP="00DF4A4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/>
                <w:sz w:val="18"/>
                <w:szCs w:val="18"/>
              </w:rPr>
              <w:t>SIETE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UN 01 MES 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/>
                <w:sz w:val="18"/>
                <w:szCs w:val="18"/>
              </w:rPr>
              <w:t>OCHO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>
              <w:rPr>
                <w:rFonts w:ascii="Calibri" w:eastAsia="Calibri" w:hAnsi="Calibri"/>
                <w:sz w:val="18"/>
                <w:szCs w:val="18"/>
              </w:rPr>
              <w:t>8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 w:rsidR="00020C11">
              <w:rPr>
                <w:rFonts w:ascii="Calibri" w:eastAsia="Calibri" w:hAnsi="Calibri"/>
                <w:sz w:val="18"/>
                <w:szCs w:val="18"/>
              </w:rPr>
              <w:t xml:space="preserve"> LABORAL </w:t>
            </w:r>
            <w:r w:rsidR="00020C11" w:rsidRPr="0095380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</w:t>
            </w:r>
            <w:r w:rsidR="00A868A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SECTOR PRIVADO, DE LOS CUALES AL MENOS CUATRO 04 AÑOS EN PUESTOS SIMILARES.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524" w:rsidRPr="00953808" w:rsidRDefault="00AF0524" w:rsidP="00DF4A4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DF4A48">
              <w:rPr>
                <w:rFonts w:ascii="Calibri" w:eastAsia="Calibri" w:hAnsi="Calibri"/>
                <w:sz w:val="18"/>
                <w:szCs w:val="18"/>
              </w:rPr>
              <w:t>SEIS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DF4A48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A </w:t>
            </w:r>
            <w:r w:rsidR="00DF4A48">
              <w:rPr>
                <w:rFonts w:ascii="Calibri" w:eastAsia="Calibri" w:hAnsi="Calibri"/>
                <w:sz w:val="18"/>
                <w:szCs w:val="18"/>
              </w:rPr>
              <w:t>SIETE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DF4A48"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="00020C11">
              <w:rPr>
                <w:rFonts w:ascii="Calibri" w:eastAsia="Calibri" w:hAnsi="Calibri"/>
                <w:sz w:val="18"/>
                <w:szCs w:val="18"/>
              </w:rPr>
              <w:t xml:space="preserve">LABORAL </w:t>
            </w:r>
            <w:r w:rsidR="00020C11" w:rsidRPr="0095380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</w:t>
            </w:r>
            <w:r w:rsidR="00A868A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DF4A4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O SECTOR PRIVADO, DE LOS CUALES AL MENOS CUATRO 04 AÑOS </w:t>
            </w:r>
            <w:r w:rsidR="0088230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PUESTOS SIMILARES.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891962" w:rsidRDefault="00AC375A" w:rsidP="00AC375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8919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Y/O DIPLOMADOS </w:t>
            </w:r>
            <w:r w:rsidR="00BA6FB2" w:rsidRPr="008919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RELACIONADOS </w:t>
            </w:r>
            <w:r w:rsidR="00A517F6" w:rsidRPr="008919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</w:t>
            </w:r>
            <w:r w:rsidR="00DF4A48" w:rsidRPr="008919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SECRETARIADO Y/O GEST</w:t>
            </w:r>
            <w:r w:rsidR="00C84C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I</w:t>
            </w:r>
            <w:r w:rsidR="00DF4A48" w:rsidRPr="008919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ON DOCUMENTAL Y ARCHIVO</w:t>
            </w:r>
            <w:r w:rsidR="00DF4A48" w:rsidRPr="00891962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AF0524" w:rsidRPr="00891962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 w:rsidR="00891962">
              <w:rPr>
                <w:rFonts w:ascii="Calibri" w:hAnsi="Calibri"/>
                <w:sz w:val="18"/>
                <w:szCs w:val="18"/>
                <w:lang w:eastAsia="es-PE"/>
              </w:rPr>
              <w:t>40</w:t>
            </w:r>
            <w:r w:rsidR="00AF0524" w:rsidRPr="00891962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891962" w:rsidRDefault="00AC375A" w:rsidP="00AC375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8919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Y/O DIPLOMADOS </w:t>
            </w:r>
            <w:r w:rsidR="00BA6FB2" w:rsidRPr="008919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RELACIONADOS </w:t>
            </w:r>
            <w:r w:rsidR="00A517F6" w:rsidRPr="008919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</w:t>
            </w:r>
            <w:r w:rsidR="00DF4A48" w:rsidRPr="008919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SECRETARIADO Y/O GEST</w:t>
            </w:r>
            <w:r w:rsidR="00C84C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I</w:t>
            </w:r>
            <w:r w:rsidR="00DF4A48" w:rsidRPr="008919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ON DOCUMENTAL Y ARCHIVO</w:t>
            </w:r>
            <w:r w:rsidR="00DF4A48" w:rsidRPr="00891962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891962">
              <w:rPr>
                <w:rFonts w:ascii="Calibri" w:hAnsi="Calibri"/>
                <w:sz w:val="18"/>
                <w:szCs w:val="18"/>
                <w:lang w:eastAsia="es-PE"/>
              </w:rPr>
              <w:t>DE 351 A 40</w:t>
            </w:r>
            <w:r w:rsidRPr="00891962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891962" w:rsidRDefault="00AF0524" w:rsidP="00DF4A4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8919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</w:t>
            </w:r>
            <w:r w:rsidR="00B610E6" w:rsidRPr="008919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DIPLOMADOS </w:t>
            </w:r>
            <w:r w:rsidRPr="008919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RELACIONADOS </w:t>
            </w:r>
            <w:r w:rsidR="00DF4A48" w:rsidRPr="008919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 SECRETARIADO Y/O GEST</w:t>
            </w:r>
            <w:r w:rsidR="00C84C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I</w:t>
            </w:r>
            <w:r w:rsidR="00DF4A48" w:rsidRPr="008919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ON DOCUMENTAL Y ARCHIVO</w:t>
            </w:r>
            <w:r w:rsidRPr="00891962"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891962">
              <w:rPr>
                <w:rFonts w:ascii="Calibri" w:hAnsi="Calibri"/>
                <w:sz w:val="18"/>
                <w:szCs w:val="18"/>
                <w:lang w:eastAsia="es-PE"/>
              </w:rPr>
              <w:t>300</w:t>
            </w:r>
            <w:r w:rsidRPr="00891962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891962">
              <w:rPr>
                <w:rFonts w:ascii="Calibri" w:hAnsi="Calibri"/>
                <w:sz w:val="18"/>
                <w:szCs w:val="18"/>
                <w:lang w:eastAsia="es-PE"/>
              </w:rPr>
              <w:t>35</w:t>
            </w:r>
            <w:r w:rsidRPr="00891962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AF0524" w:rsidRPr="005742AC" w:rsidTr="00AF052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F0524" w:rsidRPr="005742AC" w:rsidTr="00AF052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F0524" w:rsidRPr="005742AC" w:rsidTr="00AF052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AF0524" w:rsidRPr="005742AC" w:rsidTr="00AF052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C375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lastRenderedPageBreak/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F0524" w:rsidRPr="005742AC" w:rsidRDefault="00AF0524" w:rsidP="00AF0524">
      <w:pPr>
        <w:rPr>
          <w:rFonts w:ascii="Calibri" w:hAnsi="Calibri"/>
          <w:b/>
          <w:sz w:val="18"/>
        </w:rPr>
      </w:pPr>
    </w:p>
    <w:p w:rsidR="00AF0524" w:rsidRPr="005742AC" w:rsidRDefault="00AF0524" w:rsidP="00AF0524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AF0524" w:rsidRPr="005742AC" w:rsidRDefault="00AF0524" w:rsidP="00AF0524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AF0524" w:rsidRPr="005742AC" w:rsidRDefault="00AF0524" w:rsidP="00AF0524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AF0524" w:rsidRPr="005742AC" w:rsidRDefault="00AF0524" w:rsidP="00AF0524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 w:rsidRPr="005742AC">
        <w:rPr>
          <w:rFonts w:ascii="Calibri" w:hAnsi="Calibri"/>
        </w:rPr>
        <w:t>Faucett</w:t>
      </w:r>
      <w:proofErr w:type="spellEnd"/>
      <w:r w:rsidRPr="005742AC">
        <w:rPr>
          <w:rFonts w:ascii="Calibri" w:hAnsi="Calibri"/>
        </w:rPr>
        <w:t xml:space="preserve"> 3970 Callao con la siguiente etiqueta:</w:t>
      </w:r>
    </w:p>
    <w:p w:rsidR="00AF0524" w:rsidRPr="005742AC" w:rsidRDefault="00AF0524" w:rsidP="00AF0524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5715" r="9525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E6FD41" id="Rectángulo 9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    </w:pict>
          </mc:Fallback>
        </mc:AlternateConten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proofErr w:type="gramStart"/>
      <w:r w:rsidRPr="005742AC">
        <w:rPr>
          <w:rFonts w:ascii="Calibri" w:hAnsi="Calibri"/>
        </w:rPr>
        <w:t>º …</w:t>
      </w:r>
      <w:proofErr w:type="gramEnd"/>
      <w:r w:rsidRPr="005742AC">
        <w:rPr>
          <w:rFonts w:ascii="Calibri" w:hAnsi="Calibri"/>
        </w:rPr>
        <w:t>…-201</w:t>
      </w:r>
      <w:r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F0524" w:rsidRPr="005742AC" w:rsidRDefault="00AF0524" w:rsidP="00AF052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AF0524" w:rsidRPr="005742AC" w:rsidRDefault="00AF0524" w:rsidP="00AF0524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967C32" w:rsidRDefault="00967C32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967C32" w:rsidRDefault="00967C32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t>Anexo 01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F0524" w:rsidRPr="005742AC" w:rsidTr="00AF05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F0524" w:rsidRPr="005742AC" w:rsidTr="00AF05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</w:tbl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Pr="005742AC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ANEXO 2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Default="00AF0524" w:rsidP="00AF0524">
      <w:pPr>
        <w:rPr>
          <w:rFonts w:ascii="Calibri" w:hAnsi="Calibri"/>
        </w:rPr>
      </w:pPr>
    </w:p>
    <w:p w:rsidR="00B610E6" w:rsidRPr="005742AC" w:rsidRDefault="00B610E6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F0524" w:rsidRPr="005742AC" w:rsidTr="00AF05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4AA4" w:rsidRDefault="00004AA4" w:rsidP="00AF05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004AA4" w:rsidRDefault="00004AA4" w:rsidP="00AF05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004AA4" w:rsidRDefault="00004AA4" w:rsidP="00AF05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004AA4" w:rsidRDefault="00004AA4" w:rsidP="00AF05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2BEB39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F0524" w:rsidRPr="005742AC" w:rsidRDefault="00AF0524" w:rsidP="00AF052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F0524" w:rsidRPr="005742AC" w:rsidRDefault="00AF0524" w:rsidP="00AF052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AF0524" w:rsidRPr="005742AC" w:rsidRDefault="00AF0524" w:rsidP="00AF052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AF0524" w:rsidRPr="005742AC" w:rsidRDefault="00AF0524" w:rsidP="00AF0524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>NACIONALIDAD: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ESTADO CIVIL:</w:t>
      </w:r>
      <w:r w:rsidRPr="005742AC">
        <w:rPr>
          <w:rFonts w:asciiTheme="minorHAnsi" w:hAnsiTheme="minorHAnsi"/>
          <w:kern w:val="20"/>
        </w:rPr>
        <w:tab/>
      </w:r>
    </w:p>
    <w:p w:rsidR="00AF0524" w:rsidRPr="005742AC" w:rsidRDefault="00AF0524" w:rsidP="00AF052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 xml:space="preserve">DOCUMENTO DE IDENTIDAD: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     RUC:</w:t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AF0524" w:rsidRPr="005742AC" w:rsidRDefault="00AF0524" w:rsidP="00AF052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AF0524" w:rsidRPr="005742AC" w:rsidRDefault="00AF0524" w:rsidP="00AF0524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  <w:sz w:val="20"/>
          <w:szCs w:val="20"/>
        </w:rPr>
        <w:t>CIUDAD:</w:t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F0524" w:rsidRPr="005742AC" w:rsidRDefault="00AF0524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F0524" w:rsidRPr="005742AC" w:rsidRDefault="00AF0524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F0524" w:rsidRPr="005742AC" w:rsidRDefault="00AF0524" w:rsidP="00AF052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    <v:textbox>
                  <w:txbxContent>
                    <w:p w:rsidR="00004AA4" w:rsidRDefault="00004AA4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    <v:textbox>
                  <w:txbxContent>
                    <w:p w:rsidR="00004AA4" w:rsidRDefault="00004AA4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004AA4" w:rsidRDefault="00004AA4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F0524" w:rsidRPr="005742AC" w:rsidRDefault="00AF0524" w:rsidP="00AF052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F0524" w:rsidRPr="005742AC" w:rsidRDefault="00AF0524" w:rsidP="00AF0524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AF0524" w:rsidRPr="005742AC" w:rsidRDefault="00AF0524" w:rsidP="00AF0524">
      <w:pPr>
        <w:pStyle w:val="Prrafodelista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F0524" w:rsidRPr="005742AC" w:rsidRDefault="00AF0524" w:rsidP="00AF0524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F0524" w:rsidRPr="005742AC" w:rsidRDefault="00AF0524" w:rsidP="00AF0524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AF0524" w:rsidRPr="005742AC" w:rsidRDefault="00AF0524" w:rsidP="00AF0524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AF0524" w:rsidRDefault="00AF0524" w:rsidP="00AF0524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AF0524" w:rsidRDefault="00AF0524" w:rsidP="00AF0524"/>
    <w:p w:rsidR="00AF0524" w:rsidRDefault="00AF0524" w:rsidP="00AF0524"/>
    <w:p w:rsidR="00AF0524" w:rsidRDefault="00AF0524" w:rsidP="00AF0524"/>
    <w:p w:rsidR="00AF0524" w:rsidRDefault="00AF0524" w:rsidP="00AF0524"/>
    <w:p w:rsidR="00CA0D8F" w:rsidRDefault="00CA0D8F"/>
    <w:sectPr w:rsidR="00CA0D8F" w:rsidSect="00AF0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A3"/>
    <w:multiLevelType w:val="hybridMultilevel"/>
    <w:tmpl w:val="92EC15E2"/>
    <w:lvl w:ilvl="0" w:tplc="0266715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24"/>
    <w:rsid w:val="00004AA4"/>
    <w:rsid w:val="00020C11"/>
    <w:rsid w:val="001054A7"/>
    <w:rsid w:val="00181F60"/>
    <w:rsid w:val="00186D5F"/>
    <w:rsid w:val="00236B76"/>
    <w:rsid w:val="002402DD"/>
    <w:rsid w:val="002962EE"/>
    <w:rsid w:val="00313E0A"/>
    <w:rsid w:val="003B6241"/>
    <w:rsid w:val="003E0926"/>
    <w:rsid w:val="00521E2B"/>
    <w:rsid w:val="00540713"/>
    <w:rsid w:val="005652B6"/>
    <w:rsid w:val="005E5133"/>
    <w:rsid w:val="00601102"/>
    <w:rsid w:val="00635409"/>
    <w:rsid w:val="006439E5"/>
    <w:rsid w:val="007219DC"/>
    <w:rsid w:val="007F1327"/>
    <w:rsid w:val="00854B08"/>
    <w:rsid w:val="008617E5"/>
    <w:rsid w:val="0088230C"/>
    <w:rsid w:val="00891962"/>
    <w:rsid w:val="00967C32"/>
    <w:rsid w:val="009B60C3"/>
    <w:rsid w:val="009C6959"/>
    <w:rsid w:val="00A14F5A"/>
    <w:rsid w:val="00A517F6"/>
    <w:rsid w:val="00A64E1E"/>
    <w:rsid w:val="00A868A4"/>
    <w:rsid w:val="00AC21E8"/>
    <w:rsid w:val="00AC375A"/>
    <w:rsid w:val="00AF0524"/>
    <w:rsid w:val="00B40588"/>
    <w:rsid w:val="00B52B16"/>
    <w:rsid w:val="00B610E6"/>
    <w:rsid w:val="00B67370"/>
    <w:rsid w:val="00B70D89"/>
    <w:rsid w:val="00BA6FB2"/>
    <w:rsid w:val="00C84CF7"/>
    <w:rsid w:val="00CA0D8F"/>
    <w:rsid w:val="00CE0201"/>
    <w:rsid w:val="00D00564"/>
    <w:rsid w:val="00D773C1"/>
    <w:rsid w:val="00DF4A48"/>
    <w:rsid w:val="00E710D3"/>
    <w:rsid w:val="00E9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2147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JOSELYN</dc:creator>
  <cp:keywords/>
  <dc:description/>
  <cp:lastModifiedBy>Jose Aristobulo Saavedra Lopez</cp:lastModifiedBy>
  <cp:revision>47</cp:revision>
  <dcterms:created xsi:type="dcterms:W3CDTF">2017-09-19T19:28:00Z</dcterms:created>
  <dcterms:modified xsi:type="dcterms:W3CDTF">2017-10-06T16:55:00Z</dcterms:modified>
</cp:coreProperties>
</file>