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3D" w:rsidRDefault="000B2B3D" w:rsidP="000B2B3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0B2B3D" w:rsidRDefault="000B2B3D" w:rsidP="000B2B3D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1F5D98">
        <w:rPr>
          <w:rFonts w:ascii="Calibri" w:hAnsi="Calibri"/>
          <w:b/>
        </w:rPr>
        <w:t>07</w:t>
      </w:r>
      <w:r w:rsidR="008B6155">
        <w:rPr>
          <w:rFonts w:ascii="Calibri" w:hAnsi="Calibri"/>
          <w:b/>
        </w:rPr>
        <w:t>5-2017</w:t>
      </w:r>
      <w:r>
        <w:rPr>
          <w:rFonts w:ascii="Calibri" w:hAnsi="Calibri"/>
          <w:b/>
        </w:rPr>
        <w:t>-GRC</w:t>
      </w:r>
    </w:p>
    <w:p w:rsidR="000B2B3D" w:rsidRDefault="000B2B3D" w:rsidP="000B2B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0B2B3D" w:rsidRDefault="000B2B3D" w:rsidP="000B2B3D">
      <w:pPr>
        <w:jc w:val="center"/>
        <w:rPr>
          <w:rFonts w:ascii="Calibri" w:hAnsi="Calibri"/>
        </w:rPr>
      </w:pPr>
      <w:r>
        <w:rPr>
          <w:rFonts w:ascii="Calibri" w:hAnsi="Calibri"/>
        </w:rPr>
        <w:t>01 PSICÓLOGO</w:t>
      </w: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Contratar los servicios de 01 PSICÓLOGO</w:t>
      </w:r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0B2B3D" w:rsidRDefault="000B2B3D" w:rsidP="000B2B3D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0B2B3D" w:rsidRPr="003537B6" w:rsidRDefault="000B2B3D" w:rsidP="000B2B3D">
      <w:pPr>
        <w:spacing w:line="120" w:lineRule="auto"/>
        <w:rPr>
          <w:rFonts w:ascii="Calibri" w:hAnsi="Calibri"/>
          <w:b/>
          <w:sz w:val="6"/>
        </w:rPr>
      </w:pPr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0B2B3D" w:rsidTr="00646E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0B2B3D" w:rsidTr="00646E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726FF1" w:rsidP="009B7D99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mínima de tres (03) años </w:t>
            </w:r>
            <w:r w:rsidR="009B7D99">
              <w:rPr>
                <w:rFonts w:ascii="Calibri" w:hAnsi="Calibri"/>
                <w:color w:val="000000"/>
                <w:lang w:eastAsia="es-PE"/>
              </w:rPr>
              <w:t>en el objeto de contratación en el Sector Público o Privado.</w:t>
            </w:r>
          </w:p>
        </w:tc>
      </w:tr>
      <w:tr w:rsidR="000B2B3D" w:rsidTr="00646E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Pr="00D37E28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0B2B3D" w:rsidTr="00646E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Título profesional e</w:t>
            </w:r>
            <w:r w:rsidR="00144FBA">
              <w:rPr>
                <w:rFonts w:ascii="Calibri" w:hAnsi="Calibri"/>
                <w:color w:val="000000"/>
                <w:lang w:eastAsia="es-PE"/>
              </w:rPr>
              <w:t>n Psicología, Colegiado y Habilitado.</w:t>
            </w:r>
            <w:bookmarkStart w:id="0" w:name="_GoBack"/>
            <w:bookmarkEnd w:id="0"/>
          </w:p>
        </w:tc>
      </w:tr>
      <w:tr w:rsidR="000B2B3D" w:rsidTr="00646E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Pr="00231E40" w:rsidRDefault="00914C58" w:rsidP="00646ED9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Capacitaciones, talleres y/o cursos</w:t>
            </w:r>
            <w:r w:rsidR="006114D9">
              <w:rPr>
                <w:rFonts w:ascii="Calibri" w:hAnsi="Calibri"/>
                <w:lang w:eastAsia="es-PE"/>
              </w:rPr>
              <w:t xml:space="preserve"> en temas vinculados a la especialidad.</w:t>
            </w:r>
          </w:p>
        </w:tc>
      </w:tr>
      <w:tr w:rsidR="000B2B3D" w:rsidTr="00646ED9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 Ofimática</w:t>
            </w:r>
            <w:r w:rsidR="00C84F9D">
              <w:rPr>
                <w:rFonts w:ascii="Calibri" w:eastAsia="Calibri" w:hAnsi="Calibri"/>
              </w:rPr>
              <w:t>.</w:t>
            </w:r>
          </w:p>
          <w:p w:rsidR="000B2B3D" w:rsidRPr="005E7224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B2B3D" w:rsidRDefault="000B2B3D" w:rsidP="000B2B3D">
      <w:pPr>
        <w:spacing w:line="120" w:lineRule="auto"/>
        <w:rPr>
          <w:rFonts w:ascii="Calibri" w:hAnsi="Calibri"/>
          <w:b/>
        </w:rPr>
      </w:pPr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4F5EF5" w:rsidRDefault="000B2B3D" w:rsidP="000B2B3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5130A1">
        <w:rPr>
          <w:rFonts w:ascii="Calibri" w:hAnsi="Calibri"/>
          <w:color w:val="000000"/>
          <w:szCs w:val="22"/>
          <w:lang w:eastAsia="es-PE"/>
        </w:rPr>
        <w:t>Elaborar el</w:t>
      </w:r>
      <w:r w:rsidR="004F5EF5">
        <w:rPr>
          <w:rFonts w:ascii="Calibri" w:hAnsi="Calibri"/>
          <w:color w:val="000000"/>
          <w:szCs w:val="22"/>
          <w:lang w:eastAsia="es-PE"/>
        </w:rPr>
        <w:t xml:space="preserve"> plan de trabajo de los servicios </w:t>
      </w:r>
      <w:r w:rsidR="00171394">
        <w:rPr>
          <w:rFonts w:ascii="Calibri" w:hAnsi="Calibri"/>
          <w:color w:val="000000"/>
          <w:szCs w:val="22"/>
          <w:lang w:eastAsia="es-PE"/>
        </w:rPr>
        <w:t xml:space="preserve">que </w:t>
      </w:r>
      <w:r w:rsidR="004F5EF5">
        <w:rPr>
          <w:rFonts w:ascii="Calibri" w:hAnsi="Calibri"/>
          <w:color w:val="000000"/>
          <w:szCs w:val="22"/>
          <w:lang w:eastAsia="es-PE"/>
        </w:rPr>
        <w:t>ha proyectado llevar a cabo la Dirección de Promoción de</w:t>
      </w:r>
      <w:r w:rsidR="00171394">
        <w:rPr>
          <w:rFonts w:ascii="Calibri" w:hAnsi="Calibri"/>
          <w:color w:val="000000"/>
          <w:szCs w:val="22"/>
          <w:lang w:eastAsia="es-PE"/>
        </w:rPr>
        <w:t>l Empleo y Capacitación Laboral, conforme al TUPA y POI.</w:t>
      </w:r>
    </w:p>
    <w:p w:rsidR="004F5EF5" w:rsidRDefault="000B2B3D" w:rsidP="000B2B3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4F5EF5">
        <w:rPr>
          <w:rFonts w:ascii="Calibri" w:hAnsi="Calibri"/>
          <w:color w:val="000000"/>
          <w:szCs w:val="22"/>
          <w:lang w:eastAsia="es-PE"/>
        </w:rPr>
        <w:t>Organizar actividades y eventos dirigidos a empresas</w:t>
      </w:r>
      <w:r w:rsidR="004D504F">
        <w:rPr>
          <w:rFonts w:ascii="Calibri" w:hAnsi="Calibri"/>
          <w:color w:val="000000"/>
          <w:szCs w:val="22"/>
          <w:lang w:eastAsia="es-PE"/>
        </w:rPr>
        <w:t>,</w:t>
      </w:r>
      <w:r w:rsidR="004F5EF5">
        <w:rPr>
          <w:rFonts w:ascii="Calibri" w:hAnsi="Calibri"/>
          <w:color w:val="000000"/>
          <w:szCs w:val="22"/>
          <w:lang w:eastAsia="es-PE"/>
        </w:rPr>
        <w:t xml:space="preserve"> para difundir los beneficios del </w:t>
      </w:r>
      <w:r w:rsidR="00302181">
        <w:rPr>
          <w:rFonts w:ascii="Calibri" w:hAnsi="Calibri"/>
          <w:color w:val="000000"/>
          <w:szCs w:val="22"/>
          <w:lang w:eastAsia="es-PE"/>
        </w:rPr>
        <w:t>servicio de la bolsa de trabajo</w:t>
      </w:r>
      <w:r w:rsidR="0047016C">
        <w:rPr>
          <w:rFonts w:ascii="Calibri" w:hAnsi="Calibri"/>
          <w:color w:val="000000"/>
          <w:szCs w:val="22"/>
          <w:lang w:eastAsia="es-PE"/>
        </w:rPr>
        <w:t xml:space="preserve">, en beneficio de la población </w:t>
      </w:r>
      <w:r w:rsidR="004F5EF5">
        <w:rPr>
          <w:rFonts w:ascii="Calibri" w:hAnsi="Calibri"/>
          <w:color w:val="000000"/>
          <w:szCs w:val="22"/>
          <w:lang w:eastAsia="es-PE"/>
        </w:rPr>
        <w:t>de la Región Callao</w:t>
      </w:r>
      <w:r w:rsidR="0047016C">
        <w:rPr>
          <w:rFonts w:ascii="Calibri" w:hAnsi="Calibri"/>
          <w:color w:val="000000"/>
          <w:szCs w:val="22"/>
          <w:lang w:eastAsia="es-PE"/>
        </w:rPr>
        <w:t>.</w:t>
      </w:r>
    </w:p>
    <w:p w:rsidR="00EB11EF" w:rsidRDefault="00EB11EF" w:rsidP="000B2B3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Elaborar informe de las</w:t>
      </w:r>
      <w:r w:rsidR="004D504F">
        <w:rPr>
          <w:rFonts w:ascii="Calibri" w:hAnsi="Calibri"/>
          <w:color w:val="000000"/>
          <w:szCs w:val="22"/>
          <w:lang w:eastAsia="es-PE"/>
        </w:rPr>
        <w:t xml:space="preserve"> diversas actividades ejecutadas en el servicio, para realizar</w:t>
      </w:r>
      <w:r>
        <w:rPr>
          <w:rFonts w:ascii="Calibri" w:hAnsi="Calibri"/>
          <w:color w:val="000000"/>
          <w:szCs w:val="22"/>
          <w:lang w:eastAsia="es-PE"/>
        </w:rPr>
        <w:t xml:space="preserve"> un reporte y estadística de los logros y metas de la Dirección de Promoción del Empleo y Capacitación Laboral.</w:t>
      </w:r>
    </w:p>
    <w:p w:rsidR="000B2B3D" w:rsidRDefault="000B2B3D" w:rsidP="000B2B3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Pr="00744DBC">
        <w:rPr>
          <w:rFonts w:ascii="Calibri" w:hAnsi="Calibri"/>
          <w:color w:val="000000"/>
          <w:szCs w:val="22"/>
          <w:lang w:eastAsia="es-PE"/>
        </w:rPr>
        <w:t>.</w:t>
      </w:r>
      <w:r w:rsidR="00EB11EF">
        <w:rPr>
          <w:rFonts w:ascii="Calibri" w:hAnsi="Calibri"/>
          <w:color w:val="000000"/>
          <w:szCs w:val="22"/>
          <w:lang w:eastAsia="es-PE"/>
        </w:rPr>
        <w:t xml:space="preserve"> </w:t>
      </w:r>
      <w:r w:rsidR="003B4A85">
        <w:rPr>
          <w:rFonts w:ascii="Calibri" w:hAnsi="Calibri"/>
          <w:color w:val="000000"/>
          <w:szCs w:val="22"/>
          <w:lang w:eastAsia="es-PE"/>
        </w:rPr>
        <w:t>Recolectar</w:t>
      </w:r>
      <w:r w:rsidR="00EB11EF">
        <w:rPr>
          <w:rFonts w:ascii="Calibri" w:hAnsi="Calibri"/>
          <w:color w:val="000000"/>
          <w:szCs w:val="22"/>
          <w:lang w:eastAsia="es-PE"/>
        </w:rPr>
        <w:t xml:space="preserve"> y evaluar las vacantes de empleo inmediatas y futuras de las empresas</w:t>
      </w:r>
      <w:r w:rsidR="00C10E58">
        <w:rPr>
          <w:rFonts w:ascii="Calibri" w:hAnsi="Calibri"/>
          <w:color w:val="000000"/>
          <w:szCs w:val="22"/>
          <w:lang w:eastAsia="es-PE"/>
        </w:rPr>
        <w:t>,</w:t>
      </w:r>
      <w:r w:rsidR="00A1593B">
        <w:rPr>
          <w:rFonts w:ascii="Calibri" w:hAnsi="Calibri"/>
          <w:color w:val="000000"/>
          <w:szCs w:val="22"/>
          <w:lang w:eastAsia="es-PE"/>
        </w:rPr>
        <w:t xml:space="preserve"> con la finalidad de proporcionarles</w:t>
      </w:r>
      <w:r w:rsidR="00EB11EF">
        <w:rPr>
          <w:rFonts w:ascii="Calibri" w:hAnsi="Calibri"/>
          <w:color w:val="000000"/>
          <w:szCs w:val="22"/>
          <w:lang w:eastAsia="es-PE"/>
        </w:rPr>
        <w:t xml:space="preserve"> personal conforme a los requerimientos.</w:t>
      </w:r>
    </w:p>
    <w:p w:rsidR="000B2B3D" w:rsidRDefault="000B2B3D" w:rsidP="000B2B3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9B7D99">
        <w:rPr>
          <w:rFonts w:ascii="Calibri" w:hAnsi="Calibri"/>
          <w:color w:val="000000"/>
          <w:szCs w:val="22"/>
          <w:lang w:eastAsia="es-PE"/>
        </w:rPr>
        <w:t>Coordinar y organizar las</w:t>
      </w:r>
      <w:r w:rsidR="00377DF3">
        <w:rPr>
          <w:rFonts w:ascii="Calibri" w:hAnsi="Calibri"/>
          <w:color w:val="000000"/>
          <w:szCs w:val="22"/>
          <w:lang w:eastAsia="es-PE"/>
        </w:rPr>
        <w:t xml:space="preserve"> ferias laborales, semanas del empleo y otros eventos realizados por la Dirección de Promoción del Empleo y Capacitación Laboral.</w:t>
      </w:r>
    </w:p>
    <w:p w:rsidR="00377DF3" w:rsidRDefault="00377DF3" w:rsidP="000B2B3D">
      <w:pPr>
        <w:jc w:val="both"/>
        <w:rPr>
          <w:rFonts w:ascii="Calibri" w:hAnsi="Calibri"/>
          <w:color w:val="000000"/>
          <w:szCs w:val="22"/>
          <w:lang w:eastAsia="es-PE"/>
        </w:rPr>
      </w:pPr>
    </w:p>
    <w:p w:rsidR="000B2B3D" w:rsidRPr="00231E40" w:rsidRDefault="000B2B3D" w:rsidP="000B2B3D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0B2B3D" w:rsidTr="00646ED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0B2B3D" w:rsidTr="00646ED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 w:rsidRPr="00F212E0">
              <w:rPr>
                <w:rFonts w:ascii="Calibri" w:eastAsia="Calibri" w:hAnsi="Calibri"/>
              </w:rPr>
              <w:t>Gobierno Regional del Callao</w:t>
            </w:r>
          </w:p>
        </w:tc>
      </w:tr>
      <w:tr w:rsidR="000B2B3D" w:rsidTr="00646ED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0B2B3D" w:rsidRDefault="008B6155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31.12.2017</w:t>
            </w:r>
          </w:p>
        </w:tc>
      </w:tr>
      <w:tr w:rsidR="000B2B3D" w:rsidTr="00646ED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4,000.00 (Cuatro mil y 00/100 Soles).Incluyen los montos y afiliaciones de ley, así como toda deducción aplicable al trabajador.</w:t>
            </w:r>
          </w:p>
        </w:tc>
      </w:tr>
      <w:tr w:rsidR="000B2B3D" w:rsidTr="00646ED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B2B3D" w:rsidRDefault="000B2B3D" w:rsidP="000B2B3D">
      <w:pPr>
        <w:rPr>
          <w:rFonts w:ascii="Calibri" w:hAnsi="Calibri"/>
          <w:b/>
        </w:rPr>
      </w:pPr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0B2B3D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56A6C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36035A" w:rsidRDefault="00FB78E8" w:rsidP="007B71E1">
            <w:pPr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ascii="Calibri" w:eastAsia="Calibri" w:hAnsi="Calibri"/>
              </w:rPr>
              <w:t>12/10</w:t>
            </w:r>
            <w:r w:rsidR="00C56A6C">
              <w:rPr>
                <w:rFonts w:ascii="Calibri" w:eastAsia="Calibri" w:hAnsi="Calibri"/>
              </w:rPr>
              <w:t>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C56A6C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C21624" w:rsidRDefault="00FB78E8" w:rsidP="007B71E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13/10 al 26/10</w:t>
            </w:r>
            <w:r w:rsidR="00C56A6C">
              <w:rPr>
                <w:rFonts w:ascii="Calibri" w:eastAsia="Calibri" w:hAnsi="Calibri"/>
              </w:rPr>
              <w:t>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56A6C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6A6C" w:rsidRPr="007338B2" w:rsidRDefault="00C56A6C" w:rsidP="00646ED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6A6C" w:rsidRPr="00C21624" w:rsidRDefault="00C56A6C" w:rsidP="007B71E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56A6C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C21624" w:rsidRDefault="00FB78E8" w:rsidP="007B71E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27/10/2017 al 03/11</w:t>
            </w:r>
            <w:r w:rsidR="00C56A6C">
              <w:rPr>
                <w:rFonts w:ascii="Calibri" w:eastAsia="Calibri" w:hAnsi="Calibri"/>
              </w:rPr>
              <w:t>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56A6C" w:rsidTr="00646ED9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 xml:space="preserve">Av. Elmer </w:t>
            </w:r>
            <w:proofErr w:type="spellStart"/>
            <w:r>
              <w:rPr>
                <w:rFonts w:ascii="Calibri" w:eastAsia="Calibri" w:hAnsi="Calibri"/>
              </w:rPr>
              <w:t>Faucett</w:t>
            </w:r>
            <w:proofErr w:type="spellEnd"/>
            <w:r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C21624" w:rsidRDefault="00C56A6C" w:rsidP="007B71E1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 xml:space="preserve">(días hábiles) </w:t>
            </w:r>
            <w:r w:rsidR="00BB0612">
              <w:rPr>
                <w:rFonts w:ascii="Calibri" w:eastAsia="Calibri" w:hAnsi="Calibri"/>
              </w:rPr>
              <w:t>Del 27/10/2017 al 03/11/2017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C" w:rsidRDefault="00C56A6C" w:rsidP="00646ED9">
            <w:pPr>
              <w:jc w:val="center"/>
              <w:rPr>
                <w:rFonts w:ascii="Calibri" w:eastAsia="Calibri" w:hAnsi="Calibri"/>
              </w:rPr>
            </w:pPr>
          </w:p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OTDyA</w:t>
            </w:r>
          </w:p>
        </w:tc>
      </w:tr>
      <w:tr w:rsidR="00C56A6C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6A6C" w:rsidRPr="00C21624" w:rsidRDefault="00C56A6C" w:rsidP="007B71E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56A6C" w:rsidTr="00646ED9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C21624" w:rsidRDefault="002B661B" w:rsidP="007B71E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06 Y 07/11</w:t>
            </w:r>
            <w:r w:rsidR="00C56A6C">
              <w:rPr>
                <w:rFonts w:ascii="Calibri" w:eastAsia="Calibri" w:hAnsi="Calibri"/>
              </w:rPr>
              <w:t>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45797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56A6C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C21624" w:rsidRDefault="00600F89" w:rsidP="007B71E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08</w:t>
            </w:r>
            <w:r w:rsidR="002B661B">
              <w:rPr>
                <w:rFonts w:ascii="Calibri" w:eastAsia="Calibri" w:hAnsi="Calibri"/>
              </w:rPr>
              <w:t>/11</w:t>
            </w:r>
            <w:r w:rsidR="00C56A6C">
              <w:rPr>
                <w:rFonts w:ascii="Calibri" w:eastAsia="Calibri" w:hAnsi="Calibri"/>
              </w:rPr>
              <w:t>/2017</w:t>
            </w:r>
          </w:p>
          <w:p w:rsidR="00C56A6C" w:rsidRPr="00C21624" w:rsidRDefault="00C56A6C" w:rsidP="007B71E1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45797" w:rsidRDefault="00C56A6C" w:rsidP="00646ED9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C56A6C" w:rsidTr="00646ED9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C" w:rsidRPr="00C21624" w:rsidRDefault="00600F89" w:rsidP="007B71E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08/11</w:t>
            </w:r>
            <w:r w:rsidR="00C56A6C">
              <w:rPr>
                <w:rFonts w:ascii="Calibri" w:eastAsia="Calibri" w:hAnsi="Calibri"/>
              </w:rPr>
              <w:t>/2017</w:t>
            </w:r>
          </w:p>
          <w:p w:rsidR="00C56A6C" w:rsidRPr="00C21624" w:rsidRDefault="00C56A6C" w:rsidP="007B71E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45797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56A6C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C21624" w:rsidRDefault="00600F89" w:rsidP="007B71E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09/11</w:t>
            </w:r>
            <w:r w:rsidR="00C56A6C">
              <w:rPr>
                <w:rFonts w:ascii="Calibri" w:eastAsia="Calibri" w:hAnsi="Calibri"/>
              </w:rPr>
              <w:t>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45797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56A6C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C21624" w:rsidRDefault="00600F89" w:rsidP="007B71E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09/11</w:t>
            </w:r>
            <w:r w:rsidR="00C56A6C">
              <w:rPr>
                <w:rFonts w:ascii="Calibri" w:eastAsia="Calibri" w:hAnsi="Calibri"/>
              </w:rPr>
              <w:t>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C" w:rsidRPr="006A3A74" w:rsidRDefault="00C56A6C" w:rsidP="00646ED9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C56A6C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6A6C" w:rsidRPr="00C21624" w:rsidRDefault="00C56A6C" w:rsidP="007B71E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6A6C" w:rsidRPr="007338B2" w:rsidRDefault="00C56A6C" w:rsidP="00646ED9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56A6C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A6C" w:rsidRPr="007338B2" w:rsidRDefault="00C56A6C" w:rsidP="00646ED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A6C" w:rsidRPr="00C21624" w:rsidRDefault="00600F89" w:rsidP="007B71E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10/11</w:t>
            </w:r>
            <w:r w:rsidR="00C56A6C">
              <w:rPr>
                <w:rFonts w:ascii="Calibri" w:eastAsia="Calibri" w:hAnsi="Calibri"/>
              </w:rPr>
              <w:t>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A6C" w:rsidRPr="007338B2" w:rsidRDefault="00C56A6C" w:rsidP="00646ED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56A6C" w:rsidTr="00646E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A6C" w:rsidRPr="007338B2" w:rsidRDefault="00C56A6C" w:rsidP="00646ED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A6C" w:rsidRPr="007338B2" w:rsidRDefault="00C56A6C" w:rsidP="00646ED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A6C" w:rsidRPr="00FC672C" w:rsidRDefault="00C56A6C" w:rsidP="007B71E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6A6C" w:rsidRPr="007338B2" w:rsidRDefault="00C56A6C" w:rsidP="00646ED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B2B3D" w:rsidRDefault="000B2B3D" w:rsidP="000B2B3D">
      <w:pPr>
        <w:spacing w:line="120" w:lineRule="auto"/>
        <w:rPr>
          <w:rFonts w:ascii="Calibri" w:hAnsi="Calibri"/>
          <w:b/>
        </w:rPr>
      </w:pPr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0B2B3D" w:rsidRDefault="000B2B3D" w:rsidP="000B2B3D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B2B3D" w:rsidRDefault="000B2B3D" w:rsidP="000B2B3D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EB0A66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5F7DD9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Pr="006234E6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B2B3D" w:rsidTr="00646E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B2B3D" w:rsidRDefault="000B2B3D" w:rsidP="000B2B3D">
      <w:pPr>
        <w:spacing w:line="120" w:lineRule="auto"/>
        <w:rPr>
          <w:rFonts w:ascii="Calibri" w:hAnsi="Calibri"/>
          <w:u w:val="single"/>
        </w:rPr>
      </w:pPr>
    </w:p>
    <w:p w:rsidR="000B2B3D" w:rsidRDefault="000B2B3D" w:rsidP="000B2B3D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0B2B3D" w:rsidRDefault="000B2B3D" w:rsidP="000B2B3D">
      <w:pPr>
        <w:spacing w:line="120" w:lineRule="auto"/>
        <w:rPr>
          <w:rFonts w:ascii="Calibri" w:hAnsi="Calibri"/>
          <w:u w:val="single"/>
        </w:rPr>
      </w:pPr>
    </w:p>
    <w:p w:rsidR="000B2B3D" w:rsidRDefault="000B2B3D" w:rsidP="000B2B3D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0B2B3D" w:rsidRDefault="000B2B3D" w:rsidP="000B2B3D">
      <w:pPr>
        <w:jc w:val="both"/>
        <w:rPr>
          <w:rFonts w:ascii="Calibri" w:hAnsi="Calibri"/>
        </w:rPr>
      </w:pPr>
    </w:p>
    <w:p w:rsidR="000B2B3D" w:rsidRDefault="000B2B3D" w:rsidP="000B2B3D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0B2B3D" w:rsidTr="00646ED9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B3D" w:rsidRDefault="000B2B3D" w:rsidP="00646ED9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B3D" w:rsidRDefault="000B2B3D" w:rsidP="00646ED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B3D" w:rsidRDefault="000B2B3D" w:rsidP="00646ED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B3D" w:rsidRDefault="000B2B3D" w:rsidP="00646ED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C6668" w:rsidTr="00E623C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668" w:rsidRPr="00840009" w:rsidRDefault="00840009" w:rsidP="008400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TÍTULO PROFESIONAL EN PSICOLOGIA, </w:t>
            </w:r>
            <w:r w:rsidR="000C6668" w:rsidRPr="00840009">
              <w:rPr>
                <w:rFonts w:asciiTheme="minorHAnsi" w:hAnsiTheme="minorHAnsi" w:cstheme="minorHAnsi"/>
              </w:rPr>
              <w:t>COLEGIADO Y HABILITADO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6668" w:rsidRPr="00840009" w:rsidRDefault="000C6668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6668" w:rsidRPr="00840009" w:rsidRDefault="000C6668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40009">
              <w:rPr>
                <w:rFonts w:asciiTheme="minorHAnsi" w:hAnsiTheme="minorHAnsi" w:cstheme="minorHAnsi"/>
                <w:color w:val="000000"/>
              </w:rPr>
              <w:t>Ptos</w:t>
            </w:r>
            <w:proofErr w:type="spellEnd"/>
          </w:p>
        </w:tc>
      </w:tr>
      <w:tr w:rsidR="000C6668" w:rsidTr="00E623C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6668" w:rsidRPr="00840009" w:rsidRDefault="00840009" w:rsidP="004B1E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TÍTULO PROFESIONAL EN PSICOLOGIA</w:t>
            </w:r>
            <w:r w:rsidR="000C6668" w:rsidRPr="00840009">
              <w:rPr>
                <w:rFonts w:asciiTheme="minorHAnsi" w:hAnsiTheme="minorHAnsi" w:cstheme="minorHAnsi"/>
              </w:rPr>
              <w:t>, COLEGIADO Y HABILITADO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6668" w:rsidRPr="00840009" w:rsidRDefault="00DB6E76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color w:val="000000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6668" w:rsidRPr="00840009" w:rsidRDefault="000C6668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840009">
              <w:rPr>
                <w:rFonts w:asciiTheme="minorHAnsi" w:hAnsiTheme="minorHAnsi" w:cstheme="minorHAnsi"/>
                <w:b/>
                <w:color w:val="000000"/>
              </w:rPr>
              <w:t>Ptos</w:t>
            </w:r>
            <w:proofErr w:type="spellEnd"/>
            <w:r w:rsidRPr="0084000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0C6668" w:rsidTr="00E623C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668" w:rsidRPr="00840009" w:rsidRDefault="000C6668" w:rsidP="004B1E74">
            <w:pPr>
              <w:rPr>
                <w:rFonts w:asciiTheme="minorHAnsi" w:hAnsiTheme="minorHAnsi" w:cstheme="minorHAnsi"/>
              </w:rPr>
            </w:pPr>
            <w:r w:rsidRPr="00840009">
              <w:rPr>
                <w:rFonts w:asciiTheme="minorHAnsi" w:hAnsiTheme="minorHAnsi" w:cstheme="minorHAnsi"/>
              </w:rPr>
              <w:t>TÍTU</w:t>
            </w:r>
            <w:r w:rsidR="00840009">
              <w:rPr>
                <w:rFonts w:asciiTheme="minorHAnsi" w:hAnsiTheme="minorHAnsi" w:cstheme="minorHAnsi"/>
              </w:rPr>
              <w:t>LO PROFESIONAL EN PSICOLOGIA</w:t>
            </w:r>
            <w:r w:rsidRPr="00840009">
              <w:rPr>
                <w:rFonts w:asciiTheme="minorHAnsi" w:hAnsiTheme="minorHAnsi" w:cstheme="minorHAnsi"/>
              </w:rPr>
              <w:t>, COLEGIADO Y HABILITADO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668" w:rsidRPr="00840009" w:rsidRDefault="00DB6E76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color w:val="000000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668" w:rsidRPr="00840009" w:rsidRDefault="000C6668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C6668" w:rsidTr="00646ED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668" w:rsidRPr="00840009" w:rsidRDefault="000C6668" w:rsidP="00646ED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668" w:rsidRPr="00840009" w:rsidRDefault="000C6668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668" w:rsidRPr="00840009" w:rsidRDefault="000C6668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840009">
              <w:rPr>
                <w:rFonts w:asciiTheme="minorHAnsi" w:hAnsiTheme="minorHAnsi" w:cstheme="minorHAnsi"/>
                <w:b/>
                <w:color w:val="000000"/>
              </w:rPr>
              <w:t>Ptos</w:t>
            </w:r>
            <w:proofErr w:type="spellEnd"/>
          </w:p>
        </w:tc>
      </w:tr>
      <w:tr w:rsidR="000B2B3D" w:rsidTr="00646ED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B3D" w:rsidRDefault="000B2B3D" w:rsidP="00646ED9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DB6E76" w:rsidRDefault="000B2B3D" w:rsidP="00646ED9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DB6E76" w:rsidRDefault="000B2B3D" w:rsidP="00646ED9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0B2B3D" w:rsidTr="00646ED9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CA597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40009">
              <w:rPr>
                <w:rFonts w:asciiTheme="minorHAnsi" w:hAnsiTheme="minorHAnsi" w:cstheme="minorHAnsi"/>
              </w:rPr>
              <w:t xml:space="preserve">MAYOR A </w:t>
            </w:r>
            <w:r w:rsidR="00E176A3" w:rsidRPr="00840009">
              <w:rPr>
                <w:rFonts w:asciiTheme="minorHAnsi" w:hAnsiTheme="minorHAnsi" w:cstheme="minorHAnsi"/>
              </w:rPr>
              <w:t>CINCO 05</w:t>
            </w:r>
            <w:r w:rsidRPr="00840009">
              <w:rPr>
                <w:rFonts w:asciiTheme="minorHAnsi" w:hAnsiTheme="minorHAnsi" w:cstheme="minorHAnsi"/>
              </w:rPr>
              <w:t xml:space="preserve"> AÑOS DE EXPERIENCIA </w:t>
            </w:r>
            <w:r w:rsidR="00CA597A" w:rsidRPr="00840009">
              <w:rPr>
                <w:rFonts w:asciiTheme="minorHAnsi" w:hAnsiTheme="minorHAnsi" w:cstheme="minorHAnsi"/>
              </w:rPr>
              <w:t xml:space="preserve">EN EL OBJETO DE CONTRATACION </w:t>
            </w:r>
            <w:r w:rsidRPr="00840009">
              <w:rPr>
                <w:rFonts w:asciiTheme="minorHAnsi" w:hAnsiTheme="minorHAnsi" w:cstheme="minorHAnsi"/>
              </w:rPr>
              <w:t xml:space="preserve">EN </w:t>
            </w:r>
            <w:r w:rsidR="0028385D" w:rsidRPr="00840009">
              <w:rPr>
                <w:rFonts w:asciiTheme="minorHAnsi" w:hAnsiTheme="minorHAnsi" w:cstheme="minorHAnsi"/>
              </w:rPr>
              <w:t xml:space="preserve">EL </w:t>
            </w:r>
            <w:r w:rsidRPr="00840009">
              <w:rPr>
                <w:rFonts w:asciiTheme="minorHAnsi" w:hAnsiTheme="minorHAnsi" w:cstheme="minorHAnsi"/>
              </w:rPr>
              <w:t xml:space="preserve">SECTOR PÚBLICO  </w:t>
            </w:r>
            <w:r w:rsidR="00CA597A" w:rsidRPr="00840009">
              <w:rPr>
                <w:rFonts w:asciiTheme="minorHAnsi" w:hAnsiTheme="minorHAnsi" w:cstheme="minorHAnsi"/>
              </w:rPr>
              <w:t xml:space="preserve">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40009">
              <w:rPr>
                <w:rFonts w:asciiTheme="minorHAnsi" w:hAnsiTheme="minorHAnsi" w:cstheme="minorHAnsi"/>
                <w:color w:val="000000"/>
              </w:rPr>
              <w:t>Ptos</w:t>
            </w:r>
            <w:proofErr w:type="spellEnd"/>
            <w:r w:rsidRPr="00840009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0B2B3D" w:rsidTr="00646ED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E176A3" w:rsidP="00CA597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40009">
              <w:rPr>
                <w:rFonts w:asciiTheme="minorHAnsi" w:hAnsiTheme="minorHAnsi" w:cstheme="minorHAnsi"/>
              </w:rPr>
              <w:t>DE CUATRO 04 AÑOS 01 MES A CINCO 05</w:t>
            </w:r>
            <w:r w:rsidR="000B2B3D" w:rsidRPr="00840009">
              <w:rPr>
                <w:rFonts w:asciiTheme="minorHAnsi" w:hAnsiTheme="minorHAnsi" w:cstheme="minorHAnsi"/>
              </w:rPr>
              <w:t xml:space="preserve"> AÑOS DE EXPERIENCIA</w:t>
            </w:r>
            <w:r w:rsidR="00CA597A" w:rsidRPr="00840009">
              <w:rPr>
                <w:rFonts w:asciiTheme="minorHAnsi" w:hAnsiTheme="minorHAnsi" w:cstheme="minorHAnsi"/>
              </w:rPr>
              <w:t xml:space="preserve"> EN EL OBJETO DE CONTRATACION</w:t>
            </w:r>
            <w:r w:rsidR="000B2B3D" w:rsidRPr="00840009">
              <w:rPr>
                <w:rFonts w:asciiTheme="minorHAnsi" w:hAnsiTheme="minorHAnsi" w:cstheme="minorHAnsi"/>
              </w:rPr>
              <w:t xml:space="preserve"> EN </w:t>
            </w:r>
            <w:r w:rsidR="0028385D" w:rsidRPr="00840009">
              <w:rPr>
                <w:rFonts w:asciiTheme="minorHAnsi" w:hAnsiTheme="minorHAnsi" w:cstheme="minorHAnsi"/>
              </w:rPr>
              <w:t xml:space="preserve">EL </w:t>
            </w:r>
            <w:r w:rsidR="000B2B3D" w:rsidRPr="00840009">
              <w:rPr>
                <w:rFonts w:asciiTheme="minorHAnsi" w:hAnsiTheme="minorHAnsi" w:cstheme="minorHAnsi"/>
              </w:rPr>
              <w:t xml:space="preserve">SECTOR PÚBLICO  </w:t>
            </w:r>
            <w:r w:rsidR="00CA597A" w:rsidRPr="00840009">
              <w:rPr>
                <w:rFonts w:asciiTheme="minorHAnsi" w:hAnsiTheme="minorHAnsi" w:cstheme="minorHAnsi"/>
              </w:rPr>
              <w:t xml:space="preserve">O PRIVADO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40009">
              <w:rPr>
                <w:rFonts w:asciiTheme="minorHAnsi" w:hAnsiTheme="minorHAnsi" w:cstheme="minorHAnsi"/>
                <w:color w:val="000000"/>
              </w:rPr>
              <w:t>Ptos</w:t>
            </w:r>
            <w:proofErr w:type="spellEnd"/>
            <w:r w:rsidRPr="00840009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0B2B3D" w:rsidTr="00646ED9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B3D" w:rsidRPr="00840009" w:rsidRDefault="00E176A3" w:rsidP="00CA597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40009">
              <w:rPr>
                <w:rFonts w:asciiTheme="minorHAnsi" w:hAnsiTheme="minorHAnsi" w:cstheme="minorHAnsi"/>
              </w:rPr>
              <w:t>DE TRES 03 AÑOS A CUATRO 04</w:t>
            </w:r>
            <w:r w:rsidR="000B2B3D" w:rsidRPr="00840009">
              <w:rPr>
                <w:rFonts w:asciiTheme="minorHAnsi" w:hAnsiTheme="minorHAnsi" w:cstheme="minorHAnsi"/>
              </w:rPr>
              <w:t xml:space="preserve"> AÑOS DE EXPERIENCIA </w:t>
            </w:r>
            <w:r w:rsidR="00CA597A" w:rsidRPr="00840009">
              <w:rPr>
                <w:rFonts w:asciiTheme="minorHAnsi" w:hAnsiTheme="minorHAnsi" w:cstheme="minorHAnsi"/>
              </w:rPr>
              <w:t xml:space="preserve">EN EL OBJETO DE CONTRATACION </w:t>
            </w:r>
            <w:r w:rsidR="000B2B3D" w:rsidRPr="00840009">
              <w:rPr>
                <w:rFonts w:asciiTheme="minorHAnsi" w:hAnsiTheme="minorHAnsi" w:cstheme="minorHAnsi"/>
              </w:rPr>
              <w:t xml:space="preserve">EN </w:t>
            </w:r>
            <w:r w:rsidR="0028385D" w:rsidRPr="00840009">
              <w:rPr>
                <w:rFonts w:asciiTheme="minorHAnsi" w:hAnsiTheme="minorHAnsi" w:cstheme="minorHAnsi"/>
              </w:rPr>
              <w:t xml:space="preserve">EL </w:t>
            </w:r>
            <w:r w:rsidR="000B2B3D" w:rsidRPr="00840009">
              <w:rPr>
                <w:rFonts w:asciiTheme="minorHAnsi" w:hAnsiTheme="minorHAnsi" w:cstheme="minorHAnsi"/>
              </w:rPr>
              <w:t xml:space="preserve">SECTOR PÚBLICO  </w:t>
            </w:r>
            <w:r w:rsidR="00CA597A" w:rsidRPr="00840009">
              <w:rPr>
                <w:rFonts w:asciiTheme="minorHAnsi" w:hAnsiTheme="minorHAnsi" w:cstheme="minorHAnsi"/>
              </w:rPr>
              <w:t>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40009">
              <w:rPr>
                <w:rFonts w:asciiTheme="minorHAnsi" w:hAnsiTheme="minorHAnsi" w:cstheme="minorHAnsi"/>
                <w:color w:val="000000"/>
              </w:rPr>
              <w:t>Ptos</w:t>
            </w:r>
            <w:proofErr w:type="spellEnd"/>
            <w:r w:rsidRPr="00840009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0B2B3D" w:rsidTr="00646ED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>Ptos</w:t>
            </w:r>
            <w:proofErr w:type="spellEnd"/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</w:tr>
      <w:tr w:rsidR="000B2B3D" w:rsidTr="00646ED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Default="000B2B3D" w:rsidP="00646ED9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DB6E76" w:rsidRDefault="000B2B3D" w:rsidP="00646ED9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DB6E76" w:rsidRDefault="000B2B3D" w:rsidP="00646ED9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0B2B3D" w:rsidRPr="00803A5C" w:rsidTr="00646ED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A75AFF" w:rsidP="00A75AF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40009">
              <w:rPr>
                <w:rFonts w:asciiTheme="minorHAnsi" w:hAnsiTheme="minorHAnsi" w:cstheme="minorHAnsi"/>
              </w:rPr>
              <w:t xml:space="preserve">CAPACITACIONES, TALLERES Y/O CURSOS EN TEMAS VINCULADOS A LA ESPECIALIDAD </w:t>
            </w:r>
            <w:r w:rsidR="000B2B3D" w:rsidRPr="00840009">
              <w:rPr>
                <w:rFonts w:asciiTheme="minorHAnsi" w:hAnsiTheme="minorHAnsi" w:cstheme="minorHAnsi"/>
              </w:rPr>
              <w:t>MAYORES A 300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proofErr w:type="spellStart"/>
            <w:r w:rsidRPr="00840009">
              <w:rPr>
                <w:rFonts w:asciiTheme="minorHAnsi" w:hAnsiTheme="minorHAnsi" w:cstheme="minorHAnsi"/>
                <w:lang w:eastAsia="es-PE"/>
              </w:rPr>
              <w:t>Ptos</w:t>
            </w:r>
            <w:proofErr w:type="spellEnd"/>
          </w:p>
        </w:tc>
      </w:tr>
      <w:tr w:rsidR="000B2B3D" w:rsidRPr="00803A5C" w:rsidTr="00646ED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A75AFF" w:rsidP="00A75AF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40009">
              <w:rPr>
                <w:rFonts w:asciiTheme="minorHAnsi" w:hAnsiTheme="minorHAnsi" w:cstheme="minorHAnsi"/>
              </w:rPr>
              <w:t xml:space="preserve">CAPACITACIONES, TALLERES Y/O CURSOS EN TEMAS VINCULADOS A LA ESPECIALIDAD </w:t>
            </w:r>
            <w:r w:rsidR="000B2B3D" w:rsidRPr="00840009">
              <w:rPr>
                <w:rFonts w:asciiTheme="minorHAnsi" w:hAnsiTheme="minorHAnsi" w:cstheme="minorHAnsi"/>
              </w:rPr>
              <w:t xml:space="preserve">DE 251 A 300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proofErr w:type="spellStart"/>
            <w:r w:rsidRPr="00840009">
              <w:rPr>
                <w:rFonts w:asciiTheme="minorHAnsi" w:hAnsiTheme="minorHAnsi" w:cstheme="minorHAnsi"/>
                <w:lang w:eastAsia="es-PE"/>
              </w:rPr>
              <w:t>Ptos</w:t>
            </w:r>
            <w:proofErr w:type="spellEnd"/>
          </w:p>
        </w:tc>
      </w:tr>
      <w:tr w:rsidR="000B2B3D" w:rsidRPr="00803A5C" w:rsidTr="00646ED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A75AFF" w:rsidP="00A75AF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40009">
              <w:rPr>
                <w:rFonts w:asciiTheme="minorHAnsi" w:hAnsiTheme="minorHAnsi" w:cstheme="minorHAnsi"/>
              </w:rPr>
              <w:t xml:space="preserve">CAPACITACIONES, TALLERES Y/O CURSOS EN TEMAS VINCULADOS A LA ESPECIALIDAD </w:t>
            </w:r>
            <w:r w:rsidR="000B2B3D" w:rsidRPr="00840009">
              <w:rPr>
                <w:rFonts w:asciiTheme="minorHAnsi" w:hAnsiTheme="minorHAnsi" w:cstheme="minorHAnsi"/>
              </w:rPr>
              <w:t>DE 200 A 250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proofErr w:type="spellStart"/>
            <w:r w:rsidRPr="00840009">
              <w:rPr>
                <w:rFonts w:asciiTheme="minorHAnsi" w:hAnsiTheme="minorHAnsi" w:cstheme="minorHAnsi"/>
                <w:lang w:eastAsia="es-PE"/>
              </w:rPr>
              <w:t>Ptos</w:t>
            </w:r>
            <w:proofErr w:type="spellEnd"/>
          </w:p>
        </w:tc>
      </w:tr>
      <w:tr w:rsidR="000B2B3D" w:rsidTr="00646ED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840009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>Ptos</w:t>
            </w:r>
            <w:proofErr w:type="spellEnd"/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</w:tr>
      <w:tr w:rsidR="000B2B3D" w:rsidRPr="00F3629E" w:rsidTr="00646ED9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0B2B3D" w:rsidRPr="00F3629E" w:rsidRDefault="000B2B3D" w:rsidP="00646ED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bCs/>
                <w:color w:val="000000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0B2B3D" w:rsidRPr="00F3629E" w:rsidTr="00646ED9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B3D" w:rsidRPr="00F3629E" w:rsidRDefault="000B2B3D" w:rsidP="00646ED9">
                  <w:pPr>
                    <w:spacing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B2B3D" w:rsidRPr="00F3629E" w:rsidRDefault="000B2B3D" w:rsidP="00646ED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TOTAL</w:t>
                  </w:r>
                </w:p>
              </w:tc>
            </w:tr>
            <w:tr w:rsidR="000B2B3D" w:rsidRPr="00F3629E" w:rsidTr="00646ED9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B3D" w:rsidRPr="00F3629E" w:rsidRDefault="000B2B3D" w:rsidP="00646ED9">
                  <w:pPr>
                    <w:spacing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B3D" w:rsidRPr="00F3629E" w:rsidRDefault="000B2B3D" w:rsidP="00646ED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B3D" w:rsidRPr="00F3629E" w:rsidRDefault="000B2B3D" w:rsidP="00646ED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Ptos</w:t>
                  </w:r>
                  <w:proofErr w:type="spellEnd"/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</w:p>
              </w:tc>
            </w:tr>
            <w:tr w:rsidR="000B2B3D" w:rsidRPr="00F3629E" w:rsidTr="00646ED9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B3D" w:rsidRPr="00F3629E" w:rsidRDefault="000B2B3D" w:rsidP="00646ED9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B3D" w:rsidRPr="00F3629E" w:rsidRDefault="000B2B3D" w:rsidP="00646ED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b/>
                      <w:color w:val="000000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B2B3D" w:rsidRPr="00F3629E" w:rsidRDefault="000B2B3D" w:rsidP="00646ED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proofErr w:type="spellStart"/>
                  <w:r w:rsidRPr="00F3629E">
                    <w:rPr>
                      <w:rFonts w:asciiTheme="minorHAnsi" w:hAnsiTheme="minorHAnsi" w:cstheme="minorHAnsi"/>
                      <w:b/>
                      <w:color w:val="000000"/>
                    </w:rPr>
                    <w:t>Ptos</w:t>
                  </w:r>
                  <w:proofErr w:type="spellEnd"/>
                </w:p>
              </w:tc>
            </w:tr>
          </w:tbl>
          <w:p w:rsidR="000B2B3D" w:rsidRPr="00F3629E" w:rsidRDefault="000B2B3D" w:rsidP="00646ED9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:rsidR="000B2B3D" w:rsidRPr="00F3629E" w:rsidRDefault="000B2B3D" w:rsidP="000B2B3D">
      <w:pPr>
        <w:rPr>
          <w:rFonts w:asciiTheme="minorHAnsi" w:hAnsiTheme="minorHAnsi" w:cstheme="minorHAnsi"/>
          <w:b/>
        </w:rPr>
      </w:pPr>
    </w:p>
    <w:p w:rsidR="000B2B3D" w:rsidRPr="00F3629E" w:rsidRDefault="000B2B3D" w:rsidP="000B2B3D">
      <w:pPr>
        <w:rPr>
          <w:rFonts w:asciiTheme="minorHAnsi" w:hAnsiTheme="minorHAnsi" w:cstheme="minorHAnsi"/>
          <w:b/>
          <w:bCs/>
          <w:color w:val="000000"/>
        </w:rPr>
      </w:pPr>
      <w:r w:rsidRPr="00F3629E">
        <w:rPr>
          <w:rFonts w:asciiTheme="minorHAnsi" w:hAnsiTheme="minorHAnsi" w:cstheme="minorHAnsi"/>
          <w:b/>
          <w:bCs/>
          <w:color w:val="000000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0B2B3D" w:rsidRPr="00F3629E" w:rsidTr="00646ED9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 TOTAL</w:t>
            </w:r>
          </w:p>
        </w:tc>
      </w:tr>
      <w:tr w:rsidR="000B2B3D" w:rsidRPr="00F3629E" w:rsidTr="00646ED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eastAsia="Calibri" w:hAnsiTheme="minorHAnsi" w:cstheme="minorHAns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B2B3D" w:rsidRPr="00F3629E" w:rsidTr="00646ED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eastAsia="Calibri" w:hAnsiTheme="minorHAnsi" w:cstheme="minorHAns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B2B3D" w:rsidRPr="00F3629E" w:rsidTr="00646ED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F3629E">
              <w:rPr>
                <w:rFonts w:asciiTheme="minorHAnsi" w:eastAsia="Calibri" w:hAnsiTheme="minorHAnsi" w:cstheme="minorHAns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B2B3D" w:rsidRPr="00F3629E" w:rsidTr="00646ED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F3629E">
              <w:rPr>
                <w:rFonts w:asciiTheme="minorHAnsi" w:eastAsia="Calibri" w:hAnsiTheme="minorHAnsi" w:cstheme="minorHAns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B2B3D" w:rsidRPr="00F3629E" w:rsidTr="00646ED9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eastAsia="Calibri" w:hAnsiTheme="minorHAnsi" w:cstheme="minorHAns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B2B3D" w:rsidRPr="00F3629E" w:rsidTr="00646ED9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eastAsia="Calibri" w:hAnsiTheme="minorHAnsi" w:cstheme="minorHAns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B2B3D" w:rsidRPr="00F3629E" w:rsidTr="00646ED9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3D" w:rsidRPr="00F3629E" w:rsidRDefault="000B2B3D" w:rsidP="00646E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30</w:t>
            </w:r>
          </w:p>
        </w:tc>
      </w:tr>
    </w:tbl>
    <w:p w:rsidR="000B2B3D" w:rsidRDefault="000B2B3D" w:rsidP="000B2B3D">
      <w:pPr>
        <w:rPr>
          <w:rFonts w:ascii="Calibri" w:hAnsi="Calibri"/>
          <w:b/>
        </w:rPr>
      </w:pPr>
    </w:p>
    <w:p w:rsidR="00840009" w:rsidRDefault="00840009" w:rsidP="000B2B3D">
      <w:pPr>
        <w:rPr>
          <w:rFonts w:ascii="Calibri" w:hAnsi="Calibri"/>
          <w:b/>
        </w:rPr>
      </w:pPr>
    </w:p>
    <w:p w:rsidR="00840009" w:rsidRDefault="00840009" w:rsidP="000B2B3D">
      <w:pPr>
        <w:rPr>
          <w:rFonts w:ascii="Calibri" w:hAnsi="Calibri"/>
          <w:b/>
        </w:rPr>
      </w:pPr>
    </w:p>
    <w:p w:rsidR="00840009" w:rsidRDefault="00840009" w:rsidP="000B2B3D">
      <w:pPr>
        <w:rPr>
          <w:rFonts w:ascii="Calibri" w:hAnsi="Calibri"/>
          <w:b/>
        </w:rPr>
      </w:pPr>
    </w:p>
    <w:p w:rsidR="00F3629E" w:rsidRDefault="00F3629E" w:rsidP="000B2B3D">
      <w:pPr>
        <w:rPr>
          <w:rFonts w:ascii="Calibri" w:hAnsi="Calibri"/>
          <w:b/>
        </w:rPr>
      </w:pPr>
    </w:p>
    <w:p w:rsidR="00F3629E" w:rsidRDefault="00F3629E" w:rsidP="000B2B3D">
      <w:pPr>
        <w:rPr>
          <w:rFonts w:ascii="Calibri" w:hAnsi="Calibri"/>
          <w:b/>
        </w:rPr>
      </w:pPr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NOTA DE LA ETAPA DE EVALUACIÓN</w:t>
      </w:r>
    </w:p>
    <w:p w:rsidR="000B2B3D" w:rsidRDefault="000B2B3D" w:rsidP="000B2B3D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B2B3D" w:rsidRDefault="000B2B3D" w:rsidP="000B2B3D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B63D48" w:rsidRDefault="00B63D48" w:rsidP="000B2B3D">
      <w:pPr>
        <w:rPr>
          <w:rFonts w:ascii="Calibri" w:hAnsi="Calibri"/>
        </w:rPr>
      </w:pPr>
    </w:p>
    <w:p w:rsidR="00840009" w:rsidRDefault="00840009" w:rsidP="000B2B3D">
      <w:pPr>
        <w:rPr>
          <w:rFonts w:ascii="Calibri" w:hAnsi="Calibri"/>
          <w:b/>
          <w:sz w:val="18"/>
        </w:rPr>
      </w:pPr>
    </w:p>
    <w:p w:rsidR="000B2B3D" w:rsidRPr="00740308" w:rsidRDefault="000B2B3D" w:rsidP="000B2B3D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0B2B3D" w:rsidRDefault="000B2B3D" w:rsidP="000B2B3D">
      <w:pPr>
        <w:spacing w:line="120" w:lineRule="auto"/>
        <w:rPr>
          <w:rFonts w:ascii="Calibri" w:hAnsi="Calibri"/>
          <w:b/>
        </w:rPr>
      </w:pPr>
    </w:p>
    <w:p w:rsidR="000B2B3D" w:rsidRDefault="000B2B3D" w:rsidP="000B2B3D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0B2B3D" w:rsidRDefault="000B2B3D" w:rsidP="000B2B3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0B2B3D" w:rsidRDefault="000B2B3D" w:rsidP="000B2B3D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B2B3D" w:rsidRDefault="000B2B3D" w:rsidP="000B2B3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0B2B3D" w:rsidRDefault="000B2B3D" w:rsidP="000B2B3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0B2B3D" w:rsidRDefault="000B2B3D" w:rsidP="000B2B3D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0B2B3D" w:rsidRDefault="000B2B3D" w:rsidP="000B2B3D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>
        <w:rPr>
          <w:rFonts w:ascii="Calibri" w:hAnsi="Calibri"/>
        </w:rPr>
        <w:t>Faucett</w:t>
      </w:r>
      <w:proofErr w:type="spellEnd"/>
      <w:r>
        <w:rPr>
          <w:rFonts w:ascii="Calibri" w:hAnsi="Calibri"/>
        </w:rPr>
        <w:t xml:space="preserve"> 3970 Callao con la siguiente etiqueta:</w:t>
      </w:r>
    </w:p>
    <w:p w:rsidR="000B2B3D" w:rsidRDefault="00780E30" w:rsidP="000B2B3D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5715" t="5080" r="13335" b="1397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8pt;margin-top:6.4pt;width:302.25pt;height:10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    </w:pict>
          </mc:Fallback>
        </mc:AlternateConten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D47B3F">
        <w:rPr>
          <w:rFonts w:ascii="Calibri" w:hAnsi="Calibri"/>
        </w:rPr>
        <w:t>o de Contratación CAS N</w:t>
      </w:r>
      <w:proofErr w:type="gramStart"/>
      <w:r w:rsidR="00D47B3F">
        <w:rPr>
          <w:rFonts w:ascii="Calibri" w:hAnsi="Calibri"/>
        </w:rPr>
        <w:t>º …</w:t>
      </w:r>
      <w:proofErr w:type="gramEnd"/>
      <w:r w:rsidR="00D47B3F">
        <w:rPr>
          <w:rFonts w:ascii="Calibri" w:hAnsi="Calibri"/>
        </w:rPr>
        <w:t>…-2017</w:t>
      </w:r>
      <w:r>
        <w:rPr>
          <w:rFonts w:ascii="Calibri" w:hAnsi="Calibri"/>
        </w:rPr>
        <w:t>-GRC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B2B3D" w:rsidRDefault="000B2B3D" w:rsidP="000B2B3D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0B2B3D" w:rsidRDefault="000B2B3D" w:rsidP="000B2B3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0B2B3D" w:rsidRDefault="000B2B3D" w:rsidP="000B2B3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0B2B3D" w:rsidRDefault="000B2B3D" w:rsidP="000B2B3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0B2B3D" w:rsidRDefault="000B2B3D" w:rsidP="000B2B3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0B2B3D" w:rsidRDefault="000B2B3D" w:rsidP="000B2B3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0B2B3D" w:rsidRDefault="000B2B3D" w:rsidP="000B2B3D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B2B3D" w:rsidRDefault="000B2B3D" w:rsidP="000B2B3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0B2B3D" w:rsidRDefault="000B2B3D" w:rsidP="000B2B3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B2B3D" w:rsidRDefault="000B2B3D" w:rsidP="000B2B3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B2B3D" w:rsidRDefault="000B2B3D" w:rsidP="000B2B3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0B2B3D" w:rsidRDefault="000B2B3D" w:rsidP="000B2B3D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0B2B3D" w:rsidTr="00646ED9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3D" w:rsidRDefault="000B2B3D" w:rsidP="00646ED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B2B3D" w:rsidTr="00646ED9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B2B3D" w:rsidRDefault="000B2B3D" w:rsidP="00646ED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B2B3D" w:rsidTr="00646ED9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B2B3D" w:rsidRDefault="000B2B3D" w:rsidP="00646ED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rPr>
                <w:rFonts w:asciiTheme="minorHAnsi" w:hAnsiTheme="minorHAnsi"/>
              </w:rPr>
            </w:pPr>
          </w:p>
          <w:p w:rsidR="000B2B3D" w:rsidRDefault="000B2B3D" w:rsidP="00646ED9">
            <w:pPr>
              <w:spacing w:line="276" w:lineRule="auto"/>
              <w:rPr>
                <w:rFonts w:asciiTheme="minorHAnsi" w:hAnsiTheme="minorHAnsi"/>
              </w:rPr>
            </w:pPr>
          </w:p>
          <w:p w:rsidR="000B2B3D" w:rsidRDefault="000B2B3D" w:rsidP="00646ED9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B2B3D" w:rsidTr="00646ED9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B2B3D" w:rsidRDefault="000B2B3D" w:rsidP="00646ED9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DF51CC">
              <w:rPr>
                <w:rFonts w:ascii="Calibri" w:hAnsi="Calibri"/>
              </w:rPr>
              <w:t>o de Contratación CAS Nº ……-2017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0B2B3D" w:rsidTr="00646ED9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           </w:t>
            </w:r>
            <w:r w:rsidR="00646406">
              <w:rPr>
                <w:rFonts w:asciiTheme="minorHAnsi" w:hAnsiTheme="minorHAnsi"/>
                <w:sz w:val="18"/>
                <w:szCs w:val="18"/>
              </w:rPr>
              <w:t xml:space="preserve">              de 2017</w:t>
            </w:r>
          </w:p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B2B3D" w:rsidTr="00646ED9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</w:pPr>
          </w:p>
        </w:tc>
      </w:tr>
      <w:tr w:rsidR="000B2B3D" w:rsidTr="00646ED9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</w:pPr>
          </w:p>
        </w:tc>
      </w:tr>
      <w:tr w:rsidR="000B2B3D" w:rsidTr="00646ED9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B2B3D" w:rsidRDefault="000B2B3D" w:rsidP="00646ED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</w:pPr>
          </w:p>
        </w:tc>
      </w:tr>
      <w:tr w:rsidR="000B2B3D" w:rsidTr="00646ED9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2B3D" w:rsidRDefault="000B2B3D" w:rsidP="00646ED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B3D" w:rsidRDefault="000B2B3D" w:rsidP="00646ED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B3D" w:rsidRDefault="000B2B3D" w:rsidP="00646ED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spacing w:line="276" w:lineRule="auto"/>
            </w:pPr>
          </w:p>
        </w:tc>
      </w:tr>
    </w:tbl>
    <w:p w:rsidR="000B2B3D" w:rsidRDefault="000B2B3D" w:rsidP="000B2B3D">
      <w:pPr>
        <w:ind w:hanging="1"/>
        <w:jc w:val="center"/>
        <w:rPr>
          <w:rFonts w:ascii="Arial" w:hAnsi="Arial"/>
          <w:b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0B2B3D" w:rsidRDefault="000B2B3D" w:rsidP="000B2B3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0B2B3D" w:rsidRDefault="000B2B3D" w:rsidP="000B2B3D">
      <w:pPr>
        <w:ind w:hanging="1"/>
        <w:jc w:val="center"/>
        <w:rPr>
          <w:rFonts w:ascii="Arial" w:hAnsi="Arial"/>
          <w:b/>
        </w:rPr>
      </w:pPr>
    </w:p>
    <w:p w:rsidR="000B2B3D" w:rsidRDefault="000B2B3D" w:rsidP="000B2B3D">
      <w:pPr>
        <w:ind w:hanging="1"/>
        <w:jc w:val="center"/>
        <w:rPr>
          <w:rFonts w:ascii="Arial" w:hAnsi="Arial"/>
          <w:b/>
        </w:rPr>
      </w:pPr>
    </w:p>
    <w:p w:rsidR="000B2B3D" w:rsidRDefault="000B2B3D" w:rsidP="000B2B3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B2B3D" w:rsidRDefault="000B2B3D" w:rsidP="000B2B3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0B2B3D" w:rsidRDefault="000B2B3D" w:rsidP="000B2B3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0B2B3D" w:rsidRDefault="000B2B3D" w:rsidP="000B2B3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0B2B3D" w:rsidRDefault="000B2B3D" w:rsidP="000B2B3D">
      <w:pPr>
        <w:ind w:hanging="1"/>
        <w:jc w:val="both"/>
        <w:rPr>
          <w:rFonts w:ascii="Arial" w:hAnsi="Arial"/>
        </w:rPr>
      </w:pP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2B3D" w:rsidRDefault="000B2B3D" w:rsidP="000B2B3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2B3D" w:rsidRDefault="000B2B3D" w:rsidP="000B2B3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B2B3D" w:rsidRDefault="000B2B3D" w:rsidP="000B2B3D">
      <w:pPr>
        <w:ind w:hanging="1"/>
        <w:jc w:val="both"/>
        <w:rPr>
          <w:rFonts w:ascii="Arial" w:hAnsi="Arial"/>
        </w:rPr>
      </w:pPr>
    </w:p>
    <w:p w:rsidR="000B2B3D" w:rsidRDefault="000B2B3D" w:rsidP="000B2B3D">
      <w:pPr>
        <w:ind w:hanging="1"/>
        <w:jc w:val="both"/>
        <w:rPr>
          <w:rFonts w:ascii="Arial" w:hAnsi="Arial"/>
        </w:rPr>
      </w:pPr>
    </w:p>
    <w:p w:rsidR="000B2B3D" w:rsidRDefault="000B2B3D" w:rsidP="000B2B3D">
      <w:pPr>
        <w:ind w:hanging="1"/>
        <w:jc w:val="both"/>
        <w:rPr>
          <w:rFonts w:ascii="Arial" w:hAnsi="Arial"/>
        </w:rPr>
      </w:pPr>
    </w:p>
    <w:p w:rsidR="000B2B3D" w:rsidRDefault="000B2B3D" w:rsidP="000B2B3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0B2B3D" w:rsidRDefault="000B2B3D" w:rsidP="000B2B3D">
      <w:pPr>
        <w:ind w:hanging="1"/>
        <w:jc w:val="both"/>
        <w:rPr>
          <w:rFonts w:ascii="Arial" w:hAnsi="Arial"/>
        </w:rPr>
      </w:pPr>
    </w:p>
    <w:p w:rsidR="000B2B3D" w:rsidRDefault="000B2B3D" w:rsidP="000B2B3D">
      <w:pPr>
        <w:ind w:hanging="1"/>
        <w:jc w:val="both"/>
        <w:rPr>
          <w:rFonts w:ascii="Arial" w:hAnsi="Arial"/>
        </w:rPr>
      </w:pPr>
    </w:p>
    <w:p w:rsidR="000B2B3D" w:rsidRDefault="000B2B3D" w:rsidP="000B2B3D">
      <w:pPr>
        <w:ind w:hanging="1"/>
        <w:jc w:val="both"/>
        <w:rPr>
          <w:rFonts w:ascii="Arial" w:hAnsi="Arial"/>
        </w:rPr>
      </w:pPr>
    </w:p>
    <w:p w:rsidR="000B2B3D" w:rsidRDefault="000B2B3D" w:rsidP="000B2B3D">
      <w:pPr>
        <w:ind w:left="4248" w:firstLine="708"/>
        <w:jc w:val="both"/>
        <w:rPr>
          <w:rFonts w:ascii="Arial" w:hAnsi="Arial"/>
        </w:rPr>
      </w:pPr>
    </w:p>
    <w:p w:rsidR="000B2B3D" w:rsidRDefault="000B2B3D" w:rsidP="000B2B3D">
      <w:pPr>
        <w:ind w:left="4248" w:firstLine="708"/>
        <w:jc w:val="both"/>
        <w:rPr>
          <w:rFonts w:ascii="Arial" w:hAnsi="Arial"/>
        </w:rPr>
      </w:pPr>
    </w:p>
    <w:p w:rsidR="000B2B3D" w:rsidRDefault="000B2B3D" w:rsidP="000B2B3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B2B3D" w:rsidRDefault="000B2B3D" w:rsidP="000B2B3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rPr>
          <w:rFonts w:ascii="Calibri" w:hAnsi="Calibri"/>
        </w:rPr>
      </w:pPr>
    </w:p>
    <w:p w:rsidR="000B2B3D" w:rsidRDefault="000B2B3D" w:rsidP="000B2B3D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0B2B3D" w:rsidRDefault="000B2B3D" w:rsidP="000B2B3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B2B3D" w:rsidRDefault="000B2B3D" w:rsidP="000B2B3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0B2B3D" w:rsidRDefault="000B2B3D" w:rsidP="000B2B3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B2B3D" w:rsidRDefault="000B2B3D" w:rsidP="000B2B3D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0B2B3D" w:rsidTr="00646ED9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2B3D" w:rsidRDefault="00780E30" w:rsidP="00646ED9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2B3D" w:rsidRDefault="000B2B3D" w:rsidP="000B2B3D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0B2B3D" w:rsidRDefault="000B2B3D" w:rsidP="000B2B3D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0B2B3D" w:rsidRDefault="000B2B3D" w:rsidP="000B2B3D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0B2B3D" w:rsidRDefault="000B2B3D" w:rsidP="000B2B3D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6" o:spid="_x0000_s1026" style="position:absolute;margin-left:335.25pt;margin-top:-18.35pt;width:90pt;height:9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="000B2B3D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B2B3D" w:rsidRDefault="000B2B3D" w:rsidP="000B2B3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0B2B3D" w:rsidRDefault="000B2B3D" w:rsidP="000B2B3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B2B3D" w:rsidRDefault="00780E30" w:rsidP="000B2B3D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0B2B3D" w:rsidRDefault="000B2B3D" w:rsidP="000B2B3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0B2B3D" w:rsidRDefault="000B2B3D" w:rsidP="000B2B3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0B2B3D" w:rsidRDefault="000B2B3D" w:rsidP="000B2B3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2B3D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B2B3D" w:rsidRDefault="000B2B3D" w:rsidP="000B2B3D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B2B3D" w:rsidRDefault="000B2B3D" w:rsidP="000B2B3D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0B2B3D" w:rsidRDefault="00780E30" w:rsidP="000B2B3D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0B2B3D" w:rsidRDefault="000B2B3D" w:rsidP="000B2B3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0B2B3D" w:rsidRDefault="000B2B3D" w:rsidP="000B2B3D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="000B2B3D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B2B3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B2B3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B2B3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B2B3D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B2B3D" w:rsidRDefault="000B2B3D" w:rsidP="000B2B3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0B2B3D" w:rsidRDefault="00780E30" w:rsidP="000B2B3D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0B2B3D" w:rsidRDefault="000B2B3D" w:rsidP="000B2B3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0B2B3D" w:rsidRDefault="000B2B3D" w:rsidP="000B2B3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2B3D">
        <w:rPr>
          <w:rFonts w:asciiTheme="minorHAnsi" w:hAnsiTheme="minorHAnsi"/>
          <w:kern w:val="20"/>
        </w:rPr>
        <w:t>NACIONALIDAD:</w:t>
      </w:r>
      <w:r w:rsidR="000B2B3D">
        <w:rPr>
          <w:rFonts w:asciiTheme="minorHAnsi" w:hAnsiTheme="minorHAnsi"/>
          <w:kern w:val="20"/>
        </w:rPr>
        <w:tab/>
      </w:r>
      <w:r w:rsidR="000B2B3D">
        <w:rPr>
          <w:rFonts w:asciiTheme="minorHAnsi" w:hAnsiTheme="minorHAnsi"/>
          <w:kern w:val="20"/>
        </w:rPr>
        <w:tab/>
      </w:r>
      <w:r w:rsidR="000B2B3D">
        <w:rPr>
          <w:rFonts w:asciiTheme="minorHAnsi" w:hAnsiTheme="minorHAnsi"/>
          <w:kern w:val="20"/>
        </w:rPr>
        <w:tab/>
      </w:r>
      <w:r w:rsidR="000B2B3D">
        <w:rPr>
          <w:rFonts w:asciiTheme="minorHAnsi" w:hAnsiTheme="minorHAnsi"/>
          <w:kern w:val="20"/>
        </w:rPr>
        <w:tab/>
        <w:t>ESTADO CIVIL:</w:t>
      </w:r>
      <w:r w:rsidR="000B2B3D">
        <w:rPr>
          <w:rFonts w:asciiTheme="minorHAnsi" w:hAnsiTheme="minorHAnsi"/>
          <w:kern w:val="20"/>
        </w:rPr>
        <w:tab/>
      </w:r>
    </w:p>
    <w:p w:rsidR="000B2B3D" w:rsidRDefault="00780E30" w:rsidP="000B2B3D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0B2B3D" w:rsidRDefault="000B2B3D" w:rsidP="000B2B3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0B2B3D" w:rsidRDefault="000B2B3D" w:rsidP="000B2B3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0B2B3D" w:rsidRDefault="000B2B3D" w:rsidP="000B2B3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0B2B3D" w:rsidRDefault="000B2B3D" w:rsidP="000B2B3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0B2B3D" w:rsidRDefault="000B2B3D" w:rsidP="000B2B3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2B3D">
        <w:rPr>
          <w:rFonts w:asciiTheme="minorHAnsi" w:hAnsiTheme="minorHAnsi"/>
          <w:kern w:val="20"/>
        </w:rPr>
        <w:t xml:space="preserve">DOCUMENTO DE IDENTIDAD: </w:t>
      </w:r>
      <w:r w:rsidR="000B2B3D">
        <w:rPr>
          <w:rFonts w:asciiTheme="minorHAnsi" w:hAnsiTheme="minorHAnsi"/>
          <w:kern w:val="20"/>
        </w:rPr>
        <w:tab/>
      </w:r>
      <w:r w:rsidR="000B2B3D">
        <w:rPr>
          <w:rFonts w:asciiTheme="minorHAnsi" w:hAnsiTheme="minorHAnsi"/>
          <w:kern w:val="20"/>
        </w:rPr>
        <w:tab/>
      </w:r>
      <w:r w:rsidR="000B2B3D">
        <w:rPr>
          <w:rFonts w:asciiTheme="minorHAnsi" w:hAnsiTheme="minorHAnsi"/>
          <w:kern w:val="20"/>
        </w:rPr>
        <w:tab/>
        <w:t xml:space="preserve">        RUC:</w:t>
      </w:r>
    </w:p>
    <w:p w:rsidR="000B2B3D" w:rsidRDefault="000B2B3D" w:rsidP="000B2B3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0B2B3D" w:rsidRDefault="000B2B3D" w:rsidP="000B2B3D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0B2B3D" w:rsidRDefault="00780E30" w:rsidP="000B2B3D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0B2B3D" w:rsidRDefault="000B2B3D" w:rsidP="000B2B3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0B2B3D" w:rsidRDefault="000B2B3D" w:rsidP="000B2B3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0B2B3D" w:rsidRDefault="000B2B3D" w:rsidP="000B2B3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2B3D">
        <w:rPr>
          <w:rFonts w:asciiTheme="minorHAnsi" w:hAnsiTheme="minorHAnsi"/>
          <w:kern w:val="20"/>
          <w:sz w:val="20"/>
          <w:szCs w:val="20"/>
        </w:rPr>
        <w:t>CIUDAD:</w:t>
      </w:r>
      <w:r w:rsidR="000B2B3D">
        <w:rPr>
          <w:rFonts w:asciiTheme="minorHAnsi" w:hAnsiTheme="minorHAnsi"/>
          <w:kern w:val="20"/>
          <w:sz w:val="20"/>
          <w:szCs w:val="20"/>
        </w:rPr>
        <w:tab/>
      </w:r>
      <w:r w:rsidR="000B2B3D">
        <w:rPr>
          <w:rFonts w:asciiTheme="minorHAnsi" w:hAnsiTheme="minorHAnsi"/>
          <w:kern w:val="20"/>
          <w:sz w:val="20"/>
          <w:szCs w:val="20"/>
        </w:rPr>
        <w:tab/>
      </w:r>
      <w:r w:rsidR="000B2B3D">
        <w:rPr>
          <w:rFonts w:asciiTheme="minorHAnsi" w:hAnsiTheme="minorHAnsi"/>
          <w:kern w:val="20"/>
          <w:sz w:val="20"/>
          <w:szCs w:val="20"/>
        </w:rPr>
        <w:tab/>
      </w:r>
      <w:r w:rsidR="000B2B3D">
        <w:rPr>
          <w:rFonts w:asciiTheme="minorHAnsi" w:hAnsiTheme="minorHAnsi"/>
          <w:kern w:val="20"/>
          <w:sz w:val="20"/>
          <w:szCs w:val="20"/>
        </w:rPr>
        <w:tab/>
      </w:r>
      <w:r w:rsidR="000B2B3D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B2B3D" w:rsidRDefault="00780E30" w:rsidP="000B2B3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0B2B3D" w:rsidRDefault="000B2B3D" w:rsidP="000B2B3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2B3D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B2B3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B2B3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B2B3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B2B3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0B2B3D" w:rsidRDefault="000B2B3D" w:rsidP="000B2B3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2B3D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B2B3D" w:rsidRDefault="00780E30" w:rsidP="000B2B3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left:0;text-align:left;margin-left:332.9pt;margin-top:23.2pt;width:60.55pt;height:17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    <v:textbox>
                  <w:txbxContent>
                    <w:p w:rsidR="000B2B3D" w:rsidRDefault="000B2B3D" w:rsidP="000B2B3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9.65pt;margin-top:23.2pt;width:43.25pt;height:17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    <v:textbox>
                  <w:txbxContent>
                    <w:p w:rsidR="000B2B3D" w:rsidRDefault="000B2B3D" w:rsidP="000B2B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4.45pt;margin-top:23.2pt;width:134.55pt;height:17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    <v:textbox>
                  <w:txbxContent>
                    <w:p w:rsidR="000B2B3D" w:rsidRDefault="000B2B3D" w:rsidP="000B2B3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2B3D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B2B3D" w:rsidRDefault="00780E30" w:rsidP="000B2B3D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1.7pt;margin-top:22.35pt;width:43.25pt;height:1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    <v:textbox>
                  <w:txbxContent>
                    <w:p w:rsidR="000B2B3D" w:rsidRDefault="000B2B3D" w:rsidP="000B2B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4.95pt;margin-top:22.35pt;width:60.55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    <v:textbox>
                  <w:txbxContent>
                    <w:p w:rsidR="000B2B3D" w:rsidRDefault="000B2B3D" w:rsidP="000B2B3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3.95pt;margin-top:22.35pt;width:22pt;height:1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    <v:textbox>
                  <w:txbxContent>
                    <w:p w:rsidR="000B2B3D" w:rsidRDefault="000B2B3D" w:rsidP="000B2B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35.95pt;margin-top:22.35pt;width:22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    <v:textbox>
                  <w:txbxContent>
                    <w:p w:rsidR="000B2B3D" w:rsidRDefault="000B2B3D" w:rsidP="000B2B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87.45pt;margin-top:22.35pt;width:22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    <v:textbox>
                  <w:txbxContent>
                    <w:p w:rsidR="000B2B3D" w:rsidRDefault="000B2B3D" w:rsidP="000B2B3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3D" w:rsidRDefault="000B2B3D" w:rsidP="000B2B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5.45pt;margin-top:22.35pt;width:22pt;height:1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0B2B3D" w:rsidRDefault="000B2B3D" w:rsidP="000B2B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0B2B3D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B2B3D" w:rsidRDefault="000B2B3D" w:rsidP="000B2B3D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B2B3D" w:rsidRDefault="000B2B3D" w:rsidP="000B2B3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B2B3D" w:rsidRDefault="000B2B3D" w:rsidP="000B2B3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B2B3D" w:rsidRDefault="000B2B3D" w:rsidP="000B2B3D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B2B3D" w:rsidTr="00646ED9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B2B3D" w:rsidRDefault="000B2B3D" w:rsidP="00646ED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B2B3D" w:rsidRDefault="000B2B3D" w:rsidP="00646ED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B2B3D" w:rsidRDefault="000B2B3D" w:rsidP="00646ED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B2B3D" w:rsidRDefault="000B2B3D" w:rsidP="00646ED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B2B3D" w:rsidRDefault="000B2B3D" w:rsidP="00646ED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B2B3D" w:rsidRDefault="000B2B3D" w:rsidP="00646ED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B2B3D" w:rsidRDefault="000B2B3D" w:rsidP="000B2B3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B2B3D" w:rsidRDefault="000B2B3D" w:rsidP="000B2B3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B2B3D" w:rsidRDefault="000B2B3D" w:rsidP="000B2B3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B2B3D" w:rsidRDefault="000B2B3D" w:rsidP="000B2B3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B2B3D" w:rsidRDefault="000B2B3D" w:rsidP="000B2B3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B2B3D" w:rsidRDefault="000B2B3D" w:rsidP="000B2B3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B2B3D" w:rsidRDefault="000B2B3D" w:rsidP="000B2B3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B2B3D" w:rsidTr="00646ED9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B2B3D" w:rsidRDefault="000B2B3D" w:rsidP="00646ED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B2B3D" w:rsidRDefault="000B2B3D" w:rsidP="00646ED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B2B3D" w:rsidRDefault="000B2B3D" w:rsidP="00646ED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B2B3D" w:rsidRDefault="000B2B3D" w:rsidP="00646ED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B2B3D" w:rsidRDefault="000B2B3D" w:rsidP="00646ED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B2B3D" w:rsidRDefault="000B2B3D" w:rsidP="00646ED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2B3D" w:rsidTr="00646ED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2B3D" w:rsidRDefault="000B2B3D" w:rsidP="00646ED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2B3D" w:rsidRDefault="000B2B3D" w:rsidP="00646ED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B2B3D" w:rsidRDefault="000B2B3D" w:rsidP="000B2B3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B2B3D" w:rsidRDefault="000B2B3D" w:rsidP="000B2B3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B2B3D" w:rsidRDefault="000B2B3D" w:rsidP="000B2B3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0B2B3D" w:rsidRDefault="000B2B3D" w:rsidP="000B2B3D">
      <w:pPr>
        <w:pStyle w:val="Prrafodelista"/>
        <w:rPr>
          <w:rFonts w:asciiTheme="minorHAnsi" w:hAnsiTheme="minorHAnsi"/>
          <w:sz w:val="16"/>
          <w:szCs w:val="16"/>
        </w:rPr>
      </w:pPr>
    </w:p>
    <w:p w:rsidR="000B2B3D" w:rsidRDefault="000B2B3D" w:rsidP="000B2B3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0B2B3D" w:rsidTr="00646ED9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D" w:rsidRDefault="000B2B3D" w:rsidP="00646ED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D" w:rsidRDefault="000B2B3D" w:rsidP="00646ED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D" w:rsidRDefault="000B2B3D" w:rsidP="00646ED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B2B3D" w:rsidTr="00646ED9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D" w:rsidRDefault="000B2B3D" w:rsidP="00646ED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D" w:rsidRDefault="000B2B3D" w:rsidP="00646ED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D" w:rsidRDefault="000B2B3D" w:rsidP="00646ED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B2B3D" w:rsidRDefault="000B2B3D" w:rsidP="000B2B3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B2B3D" w:rsidRDefault="000B2B3D" w:rsidP="000B2B3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0B2B3D" w:rsidTr="00646ED9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D" w:rsidRDefault="000B2B3D" w:rsidP="00646ED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D" w:rsidRDefault="000B2B3D" w:rsidP="00646ED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D" w:rsidRDefault="000B2B3D" w:rsidP="00646ED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B2B3D" w:rsidRDefault="000B2B3D" w:rsidP="000B2B3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B2B3D" w:rsidRDefault="000B2B3D" w:rsidP="000B2B3D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B2B3D" w:rsidRDefault="000B2B3D" w:rsidP="000B2B3D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B2B3D" w:rsidTr="00646ED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B2B3D" w:rsidRDefault="000B2B3D" w:rsidP="00646ED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B2B3D" w:rsidTr="00646ED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B2B3D" w:rsidTr="00646ED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B2B3D" w:rsidRDefault="000B2B3D" w:rsidP="000B2B3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B2B3D" w:rsidTr="00646ED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B2B3D" w:rsidRDefault="000B2B3D" w:rsidP="00646ED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B2B3D" w:rsidTr="00646ED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B2B3D" w:rsidTr="00646ED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B2B3D" w:rsidRDefault="000B2B3D" w:rsidP="000B2B3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B2B3D" w:rsidTr="00646ED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B2B3D" w:rsidRDefault="000B2B3D" w:rsidP="00646ED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B2B3D" w:rsidTr="00646ED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B3D" w:rsidRDefault="000B2B3D" w:rsidP="00646ED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B2B3D" w:rsidTr="00646ED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B2B3D" w:rsidRDefault="000B2B3D" w:rsidP="00646ED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B2B3D" w:rsidRDefault="000B2B3D" w:rsidP="000B2B3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B2B3D" w:rsidRDefault="000B2B3D" w:rsidP="000B2B3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0B2B3D" w:rsidRDefault="000B2B3D" w:rsidP="000B2B3D">
      <w:pPr>
        <w:rPr>
          <w:rFonts w:asciiTheme="minorHAnsi" w:hAnsiTheme="minorHAnsi"/>
          <w:sz w:val="16"/>
          <w:szCs w:val="16"/>
        </w:rPr>
      </w:pPr>
    </w:p>
    <w:p w:rsidR="000B2B3D" w:rsidRDefault="000B2B3D" w:rsidP="000B2B3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0B2B3D" w:rsidTr="00646ED9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B2B3D" w:rsidTr="00646ED9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B3D" w:rsidRDefault="000B2B3D" w:rsidP="00646ED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B3D" w:rsidRDefault="000B2B3D" w:rsidP="00646ED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B3D" w:rsidRDefault="000B2B3D" w:rsidP="00646ED9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B2B3D" w:rsidTr="00646ED9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B2B3D" w:rsidRDefault="000B2B3D" w:rsidP="000B2B3D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B2B3D" w:rsidRDefault="000B2B3D" w:rsidP="000B2B3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0B2B3D" w:rsidTr="00646ED9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B3D" w:rsidRDefault="000B2B3D" w:rsidP="00646ED9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B2B3D" w:rsidTr="00646ED9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B3D" w:rsidRDefault="000B2B3D" w:rsidP="00646ED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B3D" w:rsidRDefault="000B2B3D" w:rsidP="00646ED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B3D" w:rsidRDefault="000B2B3D" w:rsidP="00646ED9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B2B3D" w:rsidTr="00646ED9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D" w:rsidRDefault="000B2B3D" w:rsidP="00646ED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B2B3D" w:rsidRDefault="000B2B3D" w:rsidP="000B2B3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B2B3D" w:rsidRDefault="000B2B3D" w:rsidP="000B2B3D">
      <w:pPr>
        <w:rPr>
          <w:rFonts w:asciiTheme="minorHAnsi" w:hAnsiTheme="minorHAnsi"/>
          <w:sz w:val="16"/>
          <w:szCs w:val="16"/>
        </w:rPr>
      </w:pPr>
    </w:p>
    <w:p w:rsidR="000B2B3D" w:rsidRDefault="000B2B3D" w:rsidP="000B2B3D">
      <w:pPr>
        <w:rPr>
          <w:rFonts w:asciiTheme="minorHAnsi" w:hAnsiTheme="minorHAnsi"/>
          <w:sz w:val="16"/>
          <w:szCs w:val="16"/>
        </w:rPr>
      </w:pPr>
    </w:p>
    <w:p w:rsidR="000B2B3D" w:rsidRDefault="000B2B3D" w:rsidP="000B2B3D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B2B3D" w:rsidRDefault="000B2B3D" w:rsidP="000B2B3D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0B2B3D" w:rsidRDefault="000B2B3D" w:rsidP="000B2B3D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0B2B3D" w:rsidRDefault="000B2B3D" w:rsidP="000B2B3D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B2B3D" w:rsidRDefault="000B2B3D" w:rsidP="000B2B3D"/>
    <w:p w:rsidR="000B2B3D" w:rsidRDefault="000B2B3D" w:rsidP="000B2B3D"/>
    <w:p w:rsidR="000B2B3D" w:rsidRDefault="000B2B3D" w:rsidP="000B2B3D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3D"/>
    <w:rsid w:val="0002485F"/>
    <w:rsid w:val="0003601D"/>
    <w:rsid w:val="000376D9"/>
    <w:rsid w:val="00096168"/>
    <w:rsid w:val="000B2B3D"/>
    <w:rsid w:val="000C6668"/>
    <w:rsid w:val="000C7CA2"/>
    <w:rsid w:val="00104F51"/>
    <w:rsid w:val="00117F2D"/>
    <w:rsid w:val="00144FBA"/>
    <w:rsid w:val="0017006D"/>
    <w:rsid w:val="00171394"/>
    <w:rsid w:val="001D03E9"/>
    <w:rsid w:val="001E03F0"/>
    <w:rsid w:val="001F5894"/>
    <w:rsid w:val="001F5D98"/>
    <w:rsid w:val="00240660"/>
    <w:rsid w:val="0028385D"/>
    <w:rsid w:val="002B661B"/>
    <w:rsid w:val="002F498C"/>
    <w:rsid w:val="00302181"/>
    <w:rsid w:val="0030539B"/>
    <w:rsid w:val="00332CB8"/>
    <w:rsid w:val="00341812"/>
    <w:rsid w:val="00377DF3"/>
    <w:rsid w:val="00380F4E"/>
    <w:rsid w:val="003B4A85"/>
    <w:rsid w:val="00410662"/>
    <w:rsid w:val="004475AC"/>
    <w:rsid w:val="0047016C"/>
    <w:rsid w:val="004D504F"/>
    <w:rsid w:val="004F5EF5"/>
    <w:rsid w:val="004F786C"/>
    <w:rsid w:val="005130A1"/>
    <w:rsid w:val="005C4521"/>
    <w:rsid w:val="005F7DD9"/>
    <w:rsid w:val="00600F89"/>
    <w:rsid w:val="006114D9"/>
    <w:rsid w:val="00624A52"/>
    <w:rsid w:val="0063496B"/>
    <w:rsid w:val="00646406"/>
    <w:rsid w:val="00684BAA"/>
    <w:rsid w:val="006B7B3C"/>
    <w:rsid w:val="00721C51"/>
    <w:rsid w:val="00726FF1"/>
    <w:rsid w:val="0072717C"/>
    <w:rsid w:val="00734885"/>
    <w:rsid w:val="00780E30"/>
    <w:rsid w:val="00840009"/>
    <w:rsid w:val="008B6155"/>
    <w:rsid w:val="00914C58"/>
    <w:rsid w:val="00941FF5"/>
    <w:rsid w:val="009B6512"/>
    <w:rsid w:val="009B7D99"/>
    <w:rsid w:val="00A02A0B"/>
    <w:rsid w:val="00A1593B"/>
    <w:rsid w:val="00A16EA5"/>
    <w:rsid w:val="00A75AFF"/>
    <w:rsid w:val="00AF23EF"/>
    <w:rsid w:val="00B63D48"/>
    <w:rsid w:val="00BB0612"/>
    <w:rsid w:val="00C10E58"/>
    <w:rsid w:val="00C22C70"/>
    <w:rsid w:val="00C56A6C"/>
    <w:rsid w:val="00C84F9D"/>
    <w:rsid w:val="00C93B4F"/>
    <w:rsid w:val="00CA597A"/>
    <w:rsid w:val="00CF2165"/>
    <w:rsid w:val="00D47B3F"/>
    <w:rsid w:val="00DB6E76"/>
    <w:rsid w:val="00DE50DD"/>
    <w:rsid w:val="00DF51CC"/>
    <w:rsid w:val="00E176A3"/>
    <w:rsid w:val="00E3538E"/>
    <w:rsid w:val="00E56120"/>
    <w:rsid w:val="00EB0A66"/>
    <w:rsid w:val="00EB11EF"/>
    <w:rsid w:val="00F212E0"/>
    <w:rsid w:val="00F3629E"/>
    <w:rsid w:val="00F738D2"/>
    <w:rsid w:val="00FB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B2B3D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B2B3D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B2B3D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B2B3D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0B2B3D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0B2B3D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B2B3D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B2B3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B2B3D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B2B3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B2B3D"/>
    <w:pPr>
      <w:ind w:left="708"/>
    </w:pPr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3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3EF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B2B3D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B2B3D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B2B3D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B2B3D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0B2B3D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0B2B3D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B2B3D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B2B3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B2B3D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B2B3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B2B3D"/>
    <w:pPr>
      <w:ind w:left="708"/>
    </w:pPr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3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3E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2180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Jose Aristobulo Saavedra Lopez</cp:lastModifiedBy>
  <cp:revision>105</cp:revision>
  <cp:lastPrinted>2017-08-21T17:35:00Z</cp:lastPrinted>
  <dcterms:created xsi:type="dcterms:W3CDTF">2017-08-18T15:36:00Z</dcterms:created>
  <dcterms:modified xsi:type="dcterms:W3CDTF">2017-10-13T16:44:00Z</dcterms:modified>
</cp:coreProperties>
</file>