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EA6C8C">
        <w:rPr>
          <w:rFonts w:ascii="Calibri" w:hAnsi="Calibri"/>
          <w:b/>
        </w:rPr>
        <w:t>7</w:t>
      </w:r>
      <w:r w:rsidR="009E4129">
        <w:rPr>
          <w:rFonts w:ascii="Calibri" w:hAnsi="Calibri"/>
          <w:b/>
        </w:rPr>
        <w:t>6-2017</w:t>
      </w:r>
      <w:r>
        <w:rPr>
          <w:rFonts w:ascii="Calibri" w:hAnsi="Calibri"/>
          <w:b/>
        </w:rPr>
        <w:t>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Pr="00CA43EC" w:rsidRDefault="00E64011" w:rsidP="00E64011">
      <w:pPr>
        <w:jc w:val="center"/>
        <w:rPr>
          <w:rFonts w:ascii="Calibri" w:hAnsi="Calibri"/>
        </w:rPr>
      </w:pPr>
      <w:r w:rsidRPr="00CA43EC">
        <w:rPr>
          <w:rFonts w:ascii="Calibri" w:hAnsi="Calibri"/>
        </w:rPr>
        <w:t xml:space="preserve">01 </w:t>
      </w:r>
      <w:r w:rsidR="00CA43EC" w:rsidRPr="00CA43EC">
        <w:rPr>
          <w:rFonts w:ascii="Calibri" w:hAnsi="Calibri"/>
        </w:rPr>
        <w:t>ASISTENTE EN PSICOLOGIA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</w:t>
      </w:r>
      <w:r w:rsidRPr="00CA43EC">
        <w:rPr>
          <w:rFonts w:ascii="Calibri" w:hAnsi="Calibri"/>
        </w:rPr>
        <w:t xml:space="preserve">de 01 </w:t>
      </w:r>
      <w:r w:rsidR="005E4D05" w:rsidRPr="00CA43EC">
        <w:rPr>
          <w:rFonts w:ascii="Calibri" w:hAnsi="Calibri"/>
        </w:rPr>
        <w:t xml:space="preserve">ASISTENTE </w:t>
      </w:r>
      <w:r w:rsidR="00CA43EC" w:rsidRPr="00CA43EC">
        <w:rPr>
          <w:rFonts w:ascii="Calibri" w:hAnsi="Calibri"/>
        </w:rPr>
        <w:t>EN PSICOLOGIA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AE6BB5" w:rsidP="00E64011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9E4129" w:rsidP="009E4129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dos (02) años </w:t>
            </w:r>
            <w:r w:rsidR="00CA43EC">
              <w:rPr>
                <w:rFonts w:ascii="Calibri" w:hAnsi="Calibri"/>
                <w:color w:val="000000"/>
                <w:lang w:eastAsia="es-PE"/>
              </w:rPr>
              <w:t xml:space="preserve">en el objeto de contratación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en el Sector Público o </w:t>
            </w:r>
            <w:r w:rsidR="00CA43EC">
              <w:rPr>
                <w:rFonts w:ascii="Calibri" w:hAnsi="Calibri"/>
                <w:color w:val="000000"/>
                <w:lang w:eastAsia="es-PE"/>
              </w:rPr>
              <w:t>Privado.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DD4295" w:rsidP="0067599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822A96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Estudiante de los</w:t>
            </w:r>
            <w:r w:rsidR="008326F8">
              <w:rPr>
                <w:rFonts w:ascii="Calibri" w:eastAsia="Calibri" w:hAnsi="Calibri"/>
              </w:rPr>
              <w:t xml:space="preserve"> úl</w:t>
            </w:r>
            <w:r w:rsidR="00095321">
              <w:rPr>
                <w:rFonts w:ascii="Calibri" w:eastAsia="Calibri" w:hAnsi="Calibri"/>
              </w:rPr>
              <w:t>timos ciclos</w:t>
            </w:r>
            <w:r w:rsidR="008326F8">
              <w:rPr>
                <w:rFonts w:ascii="Calibri" w:eastAsia="Calibri" w:hAnsi="Calibri"/>
              </w:rPr>
              <w:t xml:space="preserve"> de la carrera de P</w:t>
            </w:r>
            <w:r>
              <w:rPr>
                <w:rFonts w:ascii="Calibri" w:eastAsia="Calibri" w:hAnsi="Calibri"/>
              </w:rPr>
              <w:t>sicología.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374051" w:rsidP="00CF658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</w:t>
            </w:r>
            <w:r w:rsidR="00CF6584">
              <w:rPr>
                <w:rFonts w:ascii="Calibri" w:hAnsi="Calibri"/>
                <w:lang w:eastAsia="es-PE"/>
              </w:rPr>
              <w:t>, Diplomados y/o Seminarios</w:t>
            </w:r>
            <w:r>
              <w:rPr>
                <w:rFonts w:ascii="Calibri" w:hAnsi="Calibri"/>
                <w:lang w:eastAsia="es-PE"/>
              </w:rPr>
              <w:t xml:space="preserve"> en tem</w:t>
            </w:r>
            <w:r w:rsidR="00F70F26">
              <w:rPr>
                <w:rFonts w:ascii="Calibri" w:hAnsi="Calibri"/>
                <w:lang w:eastAsia="es-PE"/>
              </w:rPr>
              <w:t xml:space="preserve">as relacionados a psicología. 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E64011" w:rsidRPr="005E7224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E1D26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8E1D26">
        <w:rPr>
          <w:rFonts w:ascii="Calibri" w:hAnsi="Calibri"/>
          <w:color w:val="000000"/>
          <w:szCs w:val="22"/>
          <w:lang w:eastAsia="es-PE"/>
        </w:rPr>
        <w:t>Apoyar en la coordinación, ejecución y difusión de actividades de asistencia profesional vinculadas a la promoción de empleo, formación profesional y capacitación laboral.</w:t>
      </w:r>
    </w:p>
    <w:p w:rsidR="00AB60F3" w:rsidRDefault="008E1D26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AB60F3">
        <w:rPr>
          <w:rFonts w:ascii="Calibri" w:hAnsi="Calibri"/>
          <w:color w:val="000000"/>
          <w:szCs w:val="22"/>
          <w:lang w:eastAsia="es-PE"/>
        </w:rPr>
        <w:t>Brindar orientación vocacional e información ocupacional a jóvenes,</w:t>
      </w:r>
      <w:r w:rsidR="003F3663">
        <w:rPr>
          <w:rFonts w:ascii="Calibri" w:hAnsi="Calibri"/>
          <w:color w:val="000000"/>
          <w:szCs w:val="22"/>
          <w:lang w:eastAsia="es-PE"/>
        </w:rPr>
        <w:t xml:space="preserve"> familias, colegios e</w:t>
      </w:r>
      <w:r w:rsidR="00AB60F3">
        <w:rPr>
          <w:rFonts w:ascii="Calibri" w:hAnsi="Calibri"/>
          <w:color w:val="000000"/>
          <w:szCs w:val="22"/>
          <w:lang w:eastAsia="es-PE"/>
        </w:rPr>
        <w:t xml:space="preserve"> instituciones </w:t>
      </w:r>
      <w:r w:rsidR="00C01ABE">
        <w:rPr>
          <w:rFonts w:ascii="Calibri" w:hAnsi="Calibri"/>
          <w:color w:val="000000"/>
          <w:szCs w:val="22"/>
          <w:lang w:eastAsia="es-PE"/>
        </w:rPr>
        <w:t>públicas y/o privadas de la Provincia Constitucional del Callao.</w:t>
      </w:r>
    </w:p>
    <w:p w:rsidR="00E5588B" w:rsidRDefault="008E1D26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3F3663">
        <w:rPr>
          <w:rFonts w:ascii="Calibri" w:hAnsi="Calibri"/>
          <w:color w:val="000000"/>
          <w:szCs w:val="22"/>
          <w:lang w:eastAsia="es-PE"/>
        </w:rPr>
        <w:t>. Apo</w:t>
      </w:r>
      <w:r w:rsidR="00E705C8">
        <w:rPr>
          <w:rFonts w:ascii="Calibri" w:hAnsi="Calibri"/>
          <w:color w:val="000000"/>
          <w:szCs w:val="22"/>
          <w:lang w:eastAsia="es-PE"/>
        </w:rPr>
        <w:t xml:space="preserve">yar en las evaluaciones psicológicas y elaboración de informes técnicos – psicológicos. </w:t>
      </w:r>
      <w:r w:rsidR="003F3663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D82A0D" w:rsidRPr="00744DBC" w:rsidRDefault="00E705C8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D82A0D">
        <w:rPr>
          <w:rFonts w:ascii="Calibri" w:hAnsi="Calibri"/>
          <w:color w:val="000000"/>
          <w:szCs w:val="22"/>
          <w:lang w:eastAsia="es-PE"/>
        </w:rPr>
        <w:t>. Otras que le as</w:t>
      </w:r>
      <w:r>
        <w:rPr>
          <w:rFonts w:ascii="Calibri" w:hAnsi="Calibri"/>
          <w:color w:val="000000"/>
          <w:szCs w:val="22"/>
          <w:lang w:eastAsia="es-PE"/>
        </w:rPr>
        <w:t>igne la Dirección Regional de Trabajo y Promoción del Empleo del Callao.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92018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920186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AE6BB5">
              <w:rPr>
                <w:rFonts w:ascii="Calibri" w:eastAsia="Calibri" w:hAnsi="Calibri"/>
              </w:rPr>
              <w:t>12</w:t>
            </w:r>
            <w:r w:rsidR="00AD23BF">
              <w:rPr>
                <w:rFonts w:ascii="Calibri" w:eastAsia="Calibri" w:hAnsi="Calibri"/>
              </w:rPr>
              <w:t>.2017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D82A0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D82A0D">
              <w:rPr>
                <w:rFonts w:ascii="Calibri" w:eastAsia="Calibri" w:hAnsi="Calibri"/>
              </w:rPr>
              <w:t>1</w:t>
            </w:r>
            <w:r w:rsidR="00744DBC">
              <w:rPr>
                <w:rFonts w:ascii="Calibri" w:eastAsia="Calibri" w:hAnsi="Calibri"/>
              </w:rPr>
              <w:t>,</w:t>
            </w:r>
            <w:r w:rsidR="00AE6BB5">
              <w:rPr>
                <w:rFonts w:ascii="Calibri" w:eastAsia="Calibri" w:hAnsi="Calibri"/>
              </w:rPr>
              <w:t>5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D82A0D">
              <w:rPr>
                <w:rFonts w:ascii="Calibri" w:eastAsia="Calibri" w:hAnsi="Calibri"/>
              </w:rPr>
              <w:t>M</w:t>
            </w:r>
            <w:r w:rsidR="00744DBC">
              <w:rPr>
                <w:rFonts w:ascii="Calibri" w:eastAsia="Calibri" w:hAnsi="Calibri"/>
              </w:rPr>
              <w:t xml:space="preserve">il </w:t>
            </w:r>
            <w:r w:rsidR="00AE6BB5">
              <w:rPr>
                <w:rFonts w:ascii="Calibri" w:eastAsia="Calibri" w:hAnsi="Calibri"/>
              </w:rPr>
              <w:t xml:space="preserve">quinientos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9178A" w:rsidRDefault="0099178A" w:rsidP="00E64011">
      <w:pPr>
        <w:rPr>
          <w:rFonts w:ascii="Calibri" w:hAnsi="Calibri"/>
          <w:b/>
        </w:rPr>
      </w:pPr>
    </w:p>
    <w:p w:rsidR="0099178A" w:rsidRDefault="0099178A" w:rsidP="00E64011">
      <w:pPr>
        <w:rPr>
          <w:rFonts w:ascii="Calibri" w:hAnsi="Calibri"/>
          <w:b/>
        </w:rPr>
      </w:pPr>
    </w:p>
    <w:p w:rsidR="0099178A" w:rsidRDefault="0099178A" w:rsidP="00E64011">
      <w:pPr>
        <w:rPr>
          <w:rFonts w:ascii="Calibri" w:hAnsi="Calibri"/>
          <w:b/>
        </w:rPr>
      </w:pPr>
    </w:p>
    <w:p w:rsidR="00AD23BF" w:rsidRDefault="00AD23BF" w:rsidP="00E64011">
      <w:pPr>
        <w:rPr>
          <w:rFonts w:ascii="Calibri" w:hAnsi="Calibri"/>
          <w:b/>
        </w:rPr>
      </w:pPr>
    </w:p>
    <w:p w:rsidR="00AD23BF" w:rsidRDefault="00AD23BF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12/10/2017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13/10 al 26/10/2017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Pr="007338B2" w:rsidRDefault="00EA6C8C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27/10/2017 al 03/11/2017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C8C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 xml:space="preserve">Av. Elmer </w:t>
            </w:r>
            <w:proofErr w:type="spellStart"/>
            <w:r>
              <w:rPr>
                <w:rFonts w:ascii="Calibri" w:eastAsia="Calibri" w:hAnsi="Calibri"/>
              </w:rPr>
              <w:t>Faucett</w:t>
            </w:r>
            <w:proofErr w:type="spellEnd"/>
            <w:r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27/10/2017 al 03/11/2017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C" w:rsidRDefault="00EA6C8C" w:rsidP="004B3BA7">
            <w:pPr>
              <w:jc w:val="center"/>
              <w:rPr>
                <w:rFonts w:ascii="Calibri" w:eastAsia="Calibri" w:hAnsi="Calibri"/>
              </w:rPr>
            </w:pPr>
          </w:p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A6C8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06 Y 07/11/2017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45797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08/11/2017</w:t>
            </w:r>
          </w:p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45797" w:rsidRDefault="00EA6C8C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A6C8C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08/11/2017</w:t>
            </w:r>
          </w:p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45797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45797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09/11/2017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8C" w:rsidRPr="006A3A74" w:rsidRDefault="00EA6C8C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Default="00EA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A6C8C" w:rsidRPr="007338B2" w:rsidRDefault="00EA6C8C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C8C" w:rsidRPr="007338B2" w:rsidRDefault="00EA6C8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C8C" w:rsidRDefault="00EA6C8C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C8C" w:rsidRPr="007338B2" w:rsidRDefault="00EA6C8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A6C8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C8C" w:rsidRPr="007338B2" w:rsidRDefault="00EA6C8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C8C" w:rsidRPr="007338B2" w:rsidRDefault="00EA6C8C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C8C" w:rsidRDefault="00EA6C8C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C8C" w:rsidRPr="007338B2" w:rsidRDefault="00EA6C8C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</w:t>
      </w:r>
      <w:proofErr w:type="spellStart"/>
      <w:r w:rsidRPr="00183D60">
        <w:rPr>
          <w:rFonts w:ascii="Calibri" w:hAnsi="Calibri"/>
        </w:rPr>
        <w:t>cancelatorias</w:t>
      </w:r>
      <w:proofErr w:type="spellEnd"/>
      <w:r w:rsidRPr="00183D60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AE6BB5" w:rsidRDefault="00AE6BB5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6561AE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6561AE">
              <w:rPr>
                <w:rFonts w:ascii="Calibri" w:hAnsi="Calibri"/>
                <w:sz w:val="18"/>
                <w:szCs w:val="18"/>
              </w:rPr>
              <w:t>ESTUDIANTE DE LOS ULTIMOS AÑOS DE LA CARRERA DE PSICOLOGIA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  <w:proofErr w:type="spellEnd"/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F7E02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Pr="003537B6" w:rsidRDefault="005F7E02" w:rsidP="006B12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466360">
              <w:rPr>
                <w:rFonts w:ascii="Calibri" w:eastAsia="Calibri" w:hAnsi="Calibri"/>
                <w:sz w:val="18"/>
                <w:szCs w:val="18"/>
              </w:rPr>
              <w:t>CUATRO 04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EN EL OBJETO DE CONTRATACION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EL </w:t>
            </w:r>
            <w:r>
              <w:rPr>
                <w:rFonts w:ascii="Calibri" w:eastAsia="Calibri" w:hAnsi="Calibri"/>
                <w:sz w:val="18"/>
                <w:szCs w:val="18"/>
              </w:rPr>
              <w:t>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7E02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Pr="00180CCE" w:rsidRDefault="00466360" w:rsidP="006B12D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TRES 03 AÑOS 01 MES A CUATRO 04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5F7E02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EN EL OBJETO DE CONTRATACION 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>EN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 EL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 SECTOR PÚBLICO</w:t>
            </w:r>
            <w:r w:rsidR="005F7E02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7E02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E02" w:rsidRPr="00180CCE" w:rsidRDefault="00466360" w:rsidP="006B12DD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DOS 02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>
              <w:rPr>
                <w:rFonts w:ascii="Calibri" w:eastAsia="Calibri" w:hAnsi="Calibri"/>
                <w:sz w:val="18"/>
                <w:szCs w:val="18"/>
              </w:rPr>
              <w:t>S A TRES 03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 w:rsidR="005F7E02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EN EL OBJETO DE CONTRATACION 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 xml:space="preserve">EL </w:t>
            </w:r>
            <w:r w:rsidR="005F7E02">
              <w:rPr>
                <w:rFonts w:ascii="Calibri" w:eastAsia="Calibri" w:hAnsi="Calibri"/>
                <w:sz w:val="18"/>
                <w:szCs w:val="18"/>
              </w:rPr>
              <w:t>SECTOR PÚBLICO</w:t>
            </w:r>
            <w:r w:rsidR="005F7E02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6B12DD">
              <w:rPr>
                <w:rFonts w:ascii="Calibri" w:eastAsia="Calibri" w:hAnsi="Calibri"/>
                <w:sz w:val="18"/>
                <w:szCs w:val="18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E02" w:rsidRDefault="005F7E0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</w:t>
            </w:r>
            <w:r w:rsidR="0099178A">
              <w:rPr>
                <w:rFonts w:ascii="Calibri" w:hAnsi="Calibri"/>
                <w:sz w:val="18"/>
                <w:lang w:eastAsia="es-PE"/>
              </w:rPr>
              <w:t>ACIONADOS A PSICOLOGÍA MAYORES A 8</w:t>
            </w:r>
            <w:r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proofErr w:type="spellStart"/>
            <w:r w:rsidRPr="00803A5C">
              <w:rPr>
                <w:rFonts w:ascii="Calibri" w:hAnsi="Calibri"/>
                <w:lang w:eastAsia="es-PE"/>
              </w:rPr>
              <w:t>Ptos</w:t>
            </w:r>
            <w:proofErr w:type="spellEnd"/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PSICOLOGÍA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</w:t>
            </w:r>
            <w:r w:rsidR="0099178A">
              <w:rPr>
                <w:rFonts w:ascii="Calibri" w:hAnsi="Calibri"/>
                <w:sz w:val="18"/>
                <w:lang w:eastAsia="es-PE"/>
              </w:rPr>
              <w:t>61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A </w:t>
            </w:r>
            <w:r w:rsidR="0099178A">
              <w:rPr>
                <w:rFonts w:ascii="Calibri" w:hAnsi="Calibri"/>
                <w:sz w:val="18"/>
                <w:lang w:eastAsia="es-PE"/>
              </w:rPr>
              <w:t>80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HORAS</w:t>
            </w:r>
            <w:r w:rsidRPr="006C0AB1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proofErr w:type="spellStart"/>
            <w:r w:rsidRPr="00803A5C">
              <w:rPr>
                <w:rFonts w:ascii="Calibri" w:hAnsi="Calibri"/>
                <w:lang w:eastAsia="es-PE"/>
              </w:rPr>
              <w:t>Ptos</w:t>
            </w:r>
            <w:proofErr w:type="spellEnd"/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6C0AB1" w:rsidP="0099178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C0AB1">
              <w:rPr>
                <w:rFonts w:ascii="Calibri" w:hAnsi="Calibri"/>
                <w:sz w:val="18"/>
                <w:lang w:eastAsia="es-PE"/>
              </w:rPr>
              <w:t>CURSOS, DIPLOMADOS Y/O SEMINARIOS EN TEMAS RELACIONADOS A</w:t>
            </w:r>
            <w:r w:rsidR="0099178A">
              <w:rPr>
                <w:rFonts w:ascii="Calibri" w:hAnsi="Calibri"/>
                <w:sz w:val="18"/>
                <w:lang w:eastAsia="es-PE"/>
              </w:rPr>
              <w:t xml:space="preserve"> PSICOLOGÍA</w:t>
            </w:r>
            <w:r w:rsidRPr="006C0AB1">
              <w:rPr>
                <w:rFonts w:ascii="Calibri" w:hAnsi="Calibri"/>
                <w:sz w:val="18"/>
                <w:lang w:eastAsia="es-PE"/>
              </w:rPr>
              <w:t xml:space="preserve"> DE 40 A </w:t>
            </w:r>
            <w:r w:rsidR="0099178A">
              <w:rPr>
                <w:rFonts w:ascii="Calibri" w:hAnsi="Calibri"/>
                <w:sz w:val="18"/>
                <w:lang w:eastAsia="es-PE"/>
              </w:rPr>
              <w:t>6</w:t>
            </w:r>
            <w:r w:rsidRPr="006C0AB1">
              <w:rPr>
                <w:rFonts w:ascii="Calibri" w:hAnsi="Calibri"/>
                <w:sz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proofErr w:type="spellStart"/>
            <w:r w:rsidRPr="00803A5C">
              <w:rPr>
                <w:rFonts w:ascii="Calibri" w:hAnsi="Calibri"/>
                <w:lang w:eastAsia="es-PE"/>
              </w:rPr>
              <w:t>Ptos</w:t>
            </w:r>
            <w:proofErr w:type="spellEnd"/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Ptos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F232F8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Pr="00F3629E" w:rsidRDefault="00F232F8" w:rsidP="00D714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F232F8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Pr="00F3629E" w:rsidRDefault="00F232F8" w:rsidP="00D714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232F8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Pr="00F3629E" w:rsidRDefault="00F232F8" w:rsidP="00D714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232F8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Pr="00F3629E" w:rsidRDefault="00F232F8" w:rsidP="00D714F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232F8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Pr="00F3629E" w:rsidRDefault="00F232F8" w:rsidP="00D714FB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232F8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Pr="00F3629E" w:rsidRDefault="00F232F8" w:rsidP="00D714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TOLERANCIA A LA PRESIÓN</w:t>
            </w:r>
            <w:bookmarkStart w:id="0" w:name="_GoBack"/>
            <w:bookmarkEnd w:id="0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232F8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Pr="00F3629E" w:rsidRDefault="00F232F8" w:rsidP="00D714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32F8" w:rsidRDefault="00F232F8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F6584" w:rsidRDefault="00CF6584" w:rsidP="00E64011">
      <w:pPr>
        <w:ind w:left="705"/>
        <w:rPr>
          <w:rFonts w:ascii="Calibri" w:hAnsi="Calibri"/>
        </w:rPr>
      </w:pPr>
    </w:p>
    <w:p w:rsidR="00CF6584" w:rsidRDefault="00CF6584" w:rsidP="00E64011">
      <w:pPr>
        <w:ind w:left="705"/>
        <w:rPr>
          <w:rFonts w:ascii="Calibri" w:hAnsi="Calibri"/>
        </w:rPr>
      </w:pPr>
    </w:p>
    <w:p w:rsidR="00CF6584" w:rsidRDefault="00CF6584" w:rsidP="00E64011">
      <w:pPr>
        <w:ind w:left="705"/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E64011" w:rsidRDefault="0071057C" w:rsidP="00E64011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5715" t="5080" r="1333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Nº ……-201</w:t>
      </w:r>
      <w:r w:rsidR="000B0093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99178A" w:rsidRDefault="0099178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1E4935" w:rsidRDefault="001E4935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69637C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69637C"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71057C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1EF8" w:rsidRDefault="007F1EF8" w:rsidP="00E64011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7F1EF8" w:rsidRDefault="007F1EF8" w:rsidP="00E64011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7F1EF8" w:rsidRDefault="007F1EF8" w:rsidP="00E64011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7F1EF8" w:rsidRDefault="007F1EF8" w:rsidP="00E64011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71057C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71057C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71057C" w:rsidP="00E64011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71057C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71057C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71057C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71057C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71057C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7F1EF8" w:rsidRDefault="007F1EF8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7F1EF8" w:rsidRDefault="007F1EF8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7F1EF8" w:rsidRDefault="007F1EF8" w:rsidP="00E6401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F8" w:rsidRDefault="007F1EF8" w:rsidP="00E640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7F1EF8" w:rsidRDefault="007F1EF8" w:rsidP="00E640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1"/>
    <w:rsid w:val="00094CAE"/>
    <w:rsid w:val="00095321"/>
    <w:rsid w:val="000B0093"/>
    <w:rsid w:val="00101E45"/>
    <w:rsid w:val="00133674"/>
    <w:rsid w:val="00183D60"/>
    <w:rsid w:val="001B0D2F"/>
    <w:rsid w:val="001E4935"/>
    <w:rsid w:val="00224E45"/>
    <w:rsid w:val="00234746"/>
    <w:rsid w:val="0027741D"/>
    <w:rsid w:val="00283A2A"/>
    <w:rsid w:val="002B699D"/>
    <w:rsid w:val="002F69E3"/>
    <w:rsid w:val="0031234E"/>
    <w:rsid w:val="00321E2E"/>
    <w:rsid w:val="00374051"/>
    <w:rsid w:val="00382D72"/>
    <w:rsid w:val="0038383F"/>
    <w:rsid w:val="003847BE"/>
    <w:rsid w:val="003A266A"/>
    <w:rsid w:val="003F3663"/>
    <w:rsid w:val="00456A2F"/>
    <w:rsid w:val="00466360"/>
    <w:rsid w:val="004814E6"/>
    <w:rsid w:val="004B3BA7"/>
    <w:rsid w:val="005B4F09"/>
    <w:rsid w:val="005C389E"/>
    <w:rsid w:val="005E4D05"/>
    <w:rsid w:val="005F7E02"/>
    <w:rsid w:val="00603070"/>
    <w:rsid w:val="00621A21"/>
    <w:rsid w:val="00633322"/>
    <w:rsid w:val="006561AE"/>
    <w:rsid w:val="00675999"/>
    <w:rsid w:val="0069637C"/>
    <w:rsid w:val="006976C8"/>
    <w:rsid w:val="006B12DD"/>
    <w:rsid w:val="006C0AB1"/>
    <w:rsid w:val="00700E7C"/>
    <w:rsid w:val="0071057C"/>
    <w:rsid w:val="00734885"/>
    <w:rsid w:val="00744DBC"/>
    <w:rsid w:val="00766E9E"/>
    <w:rsid w:val="0078190D"/>
    <w:rsid w:val="007B45F4"/>
    <w:rsid w:val="007C2B89"/>
    <w:rsid w:val="007F1EF8"/>
    <w:rsid w:val="00801B95"/>
    <w:rsid w:val="00812D22"/>
    <w:rsid w:val="00817BDD"/>
    <w:rsid w:val="00822A96"/>
    <w:rsid w:val="008326F8"/>
    <w:rsid w:val="00853D68"/>
    <w:rsid w:val="00855E6E"/>
    <w:rsid w:val="00876832"/>
    <w:rsid w:val="008A550E"/>
    <w:rsid w:val="008C1C00"/>
    <w:rsid w:val="008E1D26"/>
    <w:rsid w:val="00920186"/>
    <w:rsid w:val="00976087"/>
    <w:rsid w:val="0098619E"/>
    <w:rsid w:val="0099178A"/>
    <w:rsid w:val="009969A8"/>
    <w:rsid w:val="009E4129"/>
    <w:rsid w:val="009E4D52"/>
    <w:rsid w:val="00A16EA5"/>
    <w:rsid w:val="00A341D0"/>
    <w:rsid w:val="00A8537A"/>
    <w:rsid w:val="00AB29A1"/>
    <w:rsid w:val="00AB60F3"/>
    <w:rsid w:val="00AD23BF"/>
    <w:rsid w:val="00AE6BB5"/>
    <w:rsid w:val="00B8509E"/>
    <w:rsid w:val="00B9092F"/>
    <w:rsid w:val="00BA5731"/>
    <w:rsid w:val="00BB5D30"/>
    <w:rsid w:val="00C01ABE"/>
    <w:rsid w:val="00C1008B"/>
    <w:rsid w:val="00C17CE1"/>
    <w:rsid w:val="00C3285C"/>
    <w:rsid w:val="00C45583"/>
    <w:rsid w:val="00C66872"/>
    <w:rsid w:val="00CA43EC"/>
    <w:rsid w:val="00CF6584"/>
    <w:rsid w:val="00D25C56"/>
    <w:rsid w:val="00D434C6"/>
    <w:rsid w:val="00D82A0D"/>
    <w:rsid w:val="00DC790C"/>
    <w:rsid w:val="00DD4295"/>
    <w:rsid w:val="00DE4348"/>
    <w:rsid w:val="00E17029"/>
    <w:rsid w:val="00E5588B"/>
    <w:rsid w:val="00E61933"/>
    <w:rsid w:val="00E64011"/>
    <w:rsid w:val="00E705C8"/>
    <w:rsid w:val="00EA6C8C"/>
    <w:rsid w:val="00F232F8"/>
    <w:rsid w:val="00F70F26"/>
    <w:rsid w:val="00F91B81"/>
    <w:rsid w:val="00FC0A46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9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9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A2FA-6B08-4F9A-925F-A24D3B60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2110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12</cp:revision>
  <cp:lastPrinted>2017-08-21T16:46:00Z</cp:lastPrinted>
  <dcterms:created xsi:type="dcterms:W3CDTF">2017-08-21T18:27:00Z</dcterms:created>
  <dcterms:modified xsi:type="dcterms:W3CDTF">2017-10-13T20:26:00Z</dcterms:modified>
</cp:coreProperties>
</file>