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224" w:rsidRDefault="005E7224" w:rsidP="005E722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5E7224" w:rsidRDefault="005E7224" w:rsidP="005E7224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E13820" w:rsidRPr="00E13820">
        <w:rPr>
          <w:rFonts w:ascii="Calibri" w:hAnsi="Calibri"/>
          <w:b/>
        </w:rPr>
        <w:t>0</w:t>
      </w:r>
      <w:r w:rsidR="001F771C">
        <w:rPr>
          <w:rFonts w:ascii="Calibri" w:hAnsi="Calibri"/>
          <w:b/>
        </w:rPr>
        <w:t>7</w:t>
      </w:r>
      <w:r w:rsidR="00BE4FFF">
        <w:rPr>
          <w:rFonts w:ascii="Calibri" w:hAnsi="Calibri"/>
          <w:b/>
        </w:rPr>
        <w:t>7</w:t>
      </w:r>
      <w:r>
        <w:rPr>
          <w:rFonts w:ascii="Calibri" w:hAnsi="Calibri"/>
          <w:b/>
        </w:rPr>
        <w:t>-201</w:t>
      </w:r>
      <w:r w:rsidR="0069683A">
        <w:rPr>
          <w:rFonts w:ascii="Calibri" w:hAnsi="Calibri"/>
          <w:b/>
        </w:rPr>
        <w:t>7</w:t>
      </w:r>
      <w:r>
        <w:rPr>
          <w:rFonts w:ascii="Calibri" w:hAnsi="Calibri"/>
          <w:b/>
        </w:rPr>
        <w:t>-GRC</w:t>
      </w:r>
    </w:p>
    <w:p w:rsidR="005E7224" w:rsidRDefault="005E7224" w:rsidP="005E7224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5E7224" w:rsidRDefault="00BC1E98" w:rsidP="005E7224">
      <w:pPr>
        <w:jc w:val="center"/>
        <w:rPr>
          <w:rFonts w:ascii="Calibri" w:hAnsi="Calibri"/>
        </w:rPr>
      </w:pPr>
      <w:r>
        <w:rPr>
          <w:rFonts w:ascii="Calibri" w:hAnsi="Calibri"/>
        </w:rPr>
        <w:t>01 ASISTE</w:t>
      </w:r>
      <w:r w:rsidR="006204F2">
        <w:rPr>
          <w:rFonts w:ascii="Calibri" w:hAnsi="Calibri"/>
        </w:rPr>
        <w:t>NTE LEGAL</w:t>
      </w: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Contrata</w:t>
      </w:r>
      <w:r w:rsidR="00AA29C4">
        <w:rPr>
          <w:rFonts w:ascii="Calibri" w:hAnsi="Calibri"/>
        </w:rPr>
        <w:t>r los servicios de 01 ASISTENTE LEGAL</w:t>
      </w: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DIRECCIÓN REGIONAL DE TRABAJO Y PROMOCIÓN DEL EMPLEO DEL CALLAO</w:t>
      </w: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5E7224" w:rsidRDefault="005E7224" w:rsidP="005E7224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5E7224" w:rsidRPr="003537B6" w:rsidRDefault="005E7224" w:rsidP="005E7224">
      <w:pPr>
        <w:spacing w:line="120" w:lineRule="auto"/>
        <w:rPr>
          <w:rFonts w:ascii="Calibri" w:hAnsi="Calibri"/>
          <w:b/>
          <w:sz w:val="6"/>
        </w:rPr>
      </w:pP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5E7224" w:rsidTr="005E72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5E7224" w:rsidTr="005E72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AD70C4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mínima de </w:t>
            </w:r>
            <w:r w:rsidR="006204F2">
              <w:rPr>
                <w:rFonts w:ascii="Calibri" w:hAnsi="Calibri"/>
                <w:color w:val="000000"/>
                <w:lang w:eastAsia="es-PE"/>
              </w:rPr>
              <w:t xml:space="preserve">dos (02) años </w:t>
            </w:r>
            <w:r>
              <w:rPr>
                <w:rFonts w:ascii="Calibri" w:hAnsi="Calibri"/>
                <w:color w:val="000000"/>
                <w:lang w:eastAsia="es-PE"/>
              </w:rPr>
              <w:t>en</w:t>
            </w:r>
            <w:r w:rsidR="006204F2">
              <w:rPr>
                <w:rFonts w:ascii="Calibri" w:hAnsi="Calibri"/>
                <w:color w:val="000000"/>
                <w:lang w:eastAsia="es-PE"/>
              </w:rPr>
              <w:t xml:space="preserve"> asuntos administrativos y/o legales en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el Sector Público </w:t>
            </w:r>
            <w:r w:rsidR="006204F2">
              <w:rPr>
                <w:rFonts w:ascii="Calibri" w:hAnsi="Calibri"/>
                <w:color w:val="000000"/>
                <w:lang w:eastAsia="es-PE"/>
              </w:rPr>
              <w:t>y/</w:t>
            </w:r>
            <w:r>
              <w:rPr>
                <w:rFonts w:ascii="Calibri" w:hAnsi="Calibri"/>
                <w:color w:val="000000"/>
                <w:lang w:eastAsia="es-PE"/>
              </w:rPr>
              <w:t>o Privado</w:t>
            </w:r>
            <w:r w:rsidR="006204F2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5E7224" w:rsidTr="005E72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Pr="00D37E28" w:rsidRDefault="00224DCB" w:rsidP="006204F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5E7224" w:rsidTr="005E72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6204F2" w:rsidP="002F080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Estudiante de los últimos años de la carrera de Derecho.</w:t>
            </w:r>
          </w:p>
        </w:tc>
      </w:tr>
      <w:tr w:rsidR="005E7224" w:rsidTr="005E72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Pr="00231E40" w:rsidRDefault="005E7224" w:rsidP="005E7224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Diplomados y/o Seminarios en temas de Derecho</w:t>
            </w:r>
            <w:r w:rsidR="00E20ADD">
              <w:rPr>
                <w:rFonts w:ascii="Calibri" w:hAnsi="Calibri"/>
                <w:lang w:eastAsia="es-PE"/>
              </w:rPr>
              <w:t xml:space="preserve"> Laboral, Derecho Administrativo y en temas vinculados a la especialidad.</w:t>
            </w:r>
          </w:p>
        </w:tc>
      </w:tr>
      <w:tr w:rsidR="005E7224" w:rsidTr="005E7224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53" w:rsidRP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 w:rsidRPr="005E7224">
              <w:rPr>
                <w:rFonts w:ascii="Calibri" w:eastAsia="Calibri" w:hAnsi="Calibri"/>
              </w:rPr>
              <w:t>Conocimientos de Ofimática</w:t>
            </w:r>
            <w:r w:rsidR="001C3FAD">
              <w:rPr>
                <w:rFonts w:ascii="Calibri" w:eastAsia="Calibri" w:hAnsi="Calibri"/>
              </w:rPr>
              <w:t>.</w:t>
            </w:r>
          </w:p>
        </w:tc>
      </w:tr>
    </w:tbl>
    <w:p w:rsidR="005E7224" w:rsidRDefault="005E7224" w:rsidP="003537B6">
      <w:pPr>
        <w:spacing w:line="120" w:lineRule="auto"/>
        <w:rPr>
          <w:rFonts w:ascii="Calibri" w:hAnsi="Calibri"/>
          <w:b/>
        </w:rPr>
      </w:pP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E20ADD" w:rsidRDefault="00AD70C4" w:rsidP="005E7224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E20ADD">
        <w:rPr>
          <w:rFonts w:ascii="Calibri" w:hAnsi="Calibri"/>
          <w:color w:val="000000"/>
          <w:szCs w:val="22"/>
          <w:lang w:eastAsia="es-PE"/>
        </w:rPr>
        <w:t>Analizar, revisar y calificar la documentación legal que ingrese de mesa de partes.</w:t>
      </w:r>
    </w:p>
    <w:p w:rsidR="00E20ADD" w:rsidRDefault="005E7224" w:rsidP="005E7224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E20ADD">
        <w:rPr>
          <w:rFonts w:ascii="Calibri" w:hAnsi="Calibri"/>
          <w:color w:val="000000"/>
          <w:szCs w:val="22"/>
          <w:lang w:eastAsia="es-PE"/>
        </w:rPr>
        <w:t xml:space="preserve">Proyectar resoluciones, decretos, proveídos de los recursos presentados y demás procedimientos en materias vinculadas al área. </w:t>
      </w:r>
    </w:p>
    <w:p w:rsidR="00E20ADD" w:rsidRDefault="005E7224" w:rsidP="005E7224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E00272">
        <w:rPr>
          <w:rFonts w:ascii="Calibri" w:hAnsi="Calibri"/>
          <w:color w:val="000000"/>
          <w:szCs w:val="22"/>
          <w:lang w:eastAsia="es-PE"/>
        </w:rPr>
        <w:t>Apoyar</w:t>
      </w:r>
      <w:r w:rsidR="00E20ADD">
        <w:rPr>
          <w:rFonts w:ascii="Calibri" w:hAnsi="Calibri"/>
          <w:color w:val="000000"/>
          <w:szCs w:val="22"/>
          <w:lang w:eastAsia="es-PE"/>
        </w:rPr>
        <w:t xml:space="preserve"> en la elaboración de informes y opiniones técnicos – legales. </w:t>
      </w:r>
      <w:r w:rsidR="002F080E">
        <w:rPr>
          <w:rFonts w:ascii="Calibri" w:hAnsi="Calibri"/>
          <w:color w:val="000000"/>
          <w:szCs w:val="22"/>
          <w:lang w:eastAsia="es-PE"/>
        </w:rPr>
        <w:t xml:space="preserve"> </w:t>
      </w:r>
    </w:p>
    <w:p w:rsidR="005E7224" w:rsidRDefault="005E7224" w:rsidP="005E7224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4. </w:t>
      </w:r>
      <w:r w:rsidR="00AA2AF2">
        <w:rPr>
          <w:rFonts w:ascii="Calibri" w:hAnsi="Calibri"/>
          <w:color w:val="000000"/>
          <w:szCs w:val="22"/>
          <w:lang w:eastAsia="es-PE"/>
        </w:rPr>
        <w:t>Elaborar</w:t>
      </w:r>
      <w:r w:rsidR="00E20ADD">
        <w:rPr>
          <w:rFonts w:ascii="Calibri" w:hAnsi="Calibri"/>
          <w:color w:val="000000"/>
          <w:szCs w:val="22"/>
          <w:lang w:eastAsia="es-PE"/>
        </w:rPr>
        <w:t xml:space="preserve">, </w:t>
      </w:r>
      <w:r w:rsidR="00AA2AF2">
        <w:rPr>
          <w:rFonts w:ascii="Calibri" w:hAnsi="Calibri"/>
          <w:color w:val="000000"/>
          <w:szCs w:val="22"/>
          <w:lang w:eastAsia="es-PE"/>
        </w:rPr>
        <w:t>evaluar</w:t>
      </w:r>
      <w:r w:rsidR="00E20ADD">
        <w:rPr>
          <w:rFonts w:ascii="Calibri" w:hAnsi="Calibri"/>
          <w:color w:val="000000"/>
          <w:szCs w:val="22"/>
          <w:lang w:eastAsia="es-PE"/>
        </w:rPr>
        <w:t xml:space="preserve"> y </w:t>
      </w:r>
      <w:r w:rsidR="00AA2AF2">
        <w:rPr>
          <w:rFonts w:ascii="Calibri" w:hAnsi="Calibri"/>
          <w:color w:val="000000"/>
          <w:szCs w:val="22"/>
          <w:lang w:eastAsia="es-PE"/>
        </w:rPr>
        <w:t xml:space="preserve">realizar el </w:t>
      </w:r>
      <w:r w:rsidR="00E20ADD">
        <w:rPr>
          <w:rFonts w:ascii="Calibri" w:hAnsi="Calibri"/>
          <w:color w:val="000000"/>
          <w:szCs w:val="22"/>
          <w:lang w:eastAsia="es-PE"/>
        </w:rPr>
        <w:t>seguimiento de los informes y documentos de gestión propios de la Subdirección de Prevención y Solución de Conflictos.</w:t>
      </w:r>
    </w:p>
    <w:p w:rsidR="005E7224" w:rsidRDefault="00F31F65" w:rsidP="005E7224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</w:t>
      </w:r>
      <w:r w:rsidR="005E7224">
        <w:rPr>
          <w:rFonts w:ascii="Calibri" w:hAnsi="Calibri"/>
          <w:color w:val="000000"/>
          <w:szCs w:val="22"/>
          <w:lang w:eastAsia="es-PE"/>
        </w:rPr>
        <w:t>.</w:t>
      </w:r>
      <w:r w:rsidR="00E20ADD">
        <w:rPr>
          <w:rFonts w:ascii="Calibri" w:hAnsi="Calibri"/>
          <w:color w:val="000000"/>
          <w:szCs w:val="22"/>
          <w:lang w:eastAsia="es-PE"/>
        </w:rPr>
        <w:t xml:space="preserve"> Cumplir otras funciones que le asigne el jefe inmediato.</w:t>
      </w:r>
    </w:p>
    <w:p w:rsidR="005E7224" w:rsidRPr="00231E40" w:rsidRDefault="005E7224" w:rsidP="005E7224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5E7224" w:rsidTr="005E72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5E7224" w:rsidTr="005E72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5E7224" w:rsidTr="005E72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la suscripción del contrato</w:t>
            </w:r>
          </w:p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</w:t>
            </w:r>
            <w:r w:rsidR="00094B1C">
              <w:rPr>
                <w:rFonts w:ascii="Calibri" w:eastAsia="Calibri" w:hAnsi="Calibri"/>
              </w:rPr>
              <w:t>7</w:t>
            </w:r>
          </w:p>
        </w:tc>
      </w:tr>
      <w:tr w:rsidR="005E7224" w:rsidTr="005E72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1,500.00 (Mil quinientos y 00/100 Nuevos Soles).Incluyen los montos y afiliaciones de ley, así como toda deducción aplicable al trabajador.</w:t>
            </w:r>
          </w:p>
        </w:tc>
      </w:tr>
      <w:tr w:rsidR="005E7224" w:rsidTr="005E72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9C71FD" w:rsidRDefault="009C71FD" w:rsidP="005E7224">
      <w:pPr>
        <w:rPr>
          <w:rFonts w:ascii="Calibri" w:hAnsi="Calibri"/>
          <w:b/>
        </w:rPr>
      </w:pPr>
    </w:p>
    <w:p w:rsidR="009C71FD" w:rsidRDefault="009C71FD" w:rsidP="005E7224">
      <w:pPr>
        <w:rPr>
          <w:rFonts w:ascii="Calibri" w:hAnsi="Calibri"/>
          <w:b/>
        </w:rPr>
      </w:pPr>
    </w:p>
    <w:p w:rsidR="009C71FD" w:rsidRDefault="009C71FD" w:rsidP="005E7224">
      <w:pPr>
        <w:rPr>
          <w:rFonts w:ascii="Calibri" w:hAnsi="Calibri"/>
          <w:b/>
        </w:rPr>
      </w:pPr>
    </w:p>
    <w:p w:rsidR="003537B6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006"/>
        <w:gridCol w:w="1940"/>
        <w:gridCol w:w="1524"/>
      </w:tblGrid>
      <w:tr w:rsidR="006B0D7D" w:rsidTr="00AD70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0D7D" w:rsidRDefault="006B0D7D" w:rsidP="00AD70C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B0D7D" w:rsidRDefault="006B0D7D" w:rsidP="00AD70C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B0D7D" w:rsidRDefault="006B0D7D" w:rsidP="00AD70C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B0D7D" w:rsidRDefault="006B0D7D" w:rsidP="00AD70C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1F771C" w:rsidTr="00E238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338B2" w:rsidRDefault="001F771C" w:rsidP="00AD70C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338B2" w:rsidRDefault="001F771C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Default="001F771C">
            <w:pPr>
              <w:spacing w:line="276" w:lineRule="auto"/>
              <w:jc w:val="center"/>
              <w:rPr>
                <w:rFonts w:ascii="Calibri" w:eastAsia="Calibri" w:hAnsi="Calibri"/>
                <w:highlight w:val="yellow"/>
              </w:rPr>
            </w:pPr>
            <w:r>
              <w:rPr>
                <w:rFonts w:ascii="Calibri" w:eastAsia="Calibri" w:hAnsi="Calibri"/>
              </w:rPr>
              <w:t>12/10/2017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338B2" w:rsidRDefault="001F771C" w:rsidP="00AD70C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1F771C" w:rsidTr="00E238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338B2" w:rsidRDefault="001F771C" w:rsidP="00AD70C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338B2" w:rsidRDefault="001F771C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Default="001F771C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13/10 al 26/10/2017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338B2" w:rsidRDefault="001F771C" w:rsidP="00AD70C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F771C" w:rsidTr="00E238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F771C" w:rsidRPr="007338B2" w:rsidRDefault="001F771C" w:rsidP="00AD70C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F771C" w:rsidRPr="007338B2" w:rsidRDefault="001F771C" w:rsidP="00AD70C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F771C" w:rsidRDefault="001F771C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F771C" w:rsidRPr="007338B2" w:rsidRDefault="001F771C" w:rsidP="00AD70C4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F771C" w:rsidTr="00E238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338B2" w:rsidRDefault="001F771C" w:rsidP="00AD70C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338B2" w:rsidRDefault="001F771C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Default="001F771C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27/10/2017 al 03/11/2017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338B2" w:rsidRDefault="001F771C" w:rsidP="00AD70C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F771C" w:rsidTr="00E23899">
        <w:trPr>
          <w:trHeight w:val="9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338B2" w:rsidRDefault="001F771C" w:rsidP="00AD70C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338B2" w:rsidRDefault="001F771C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Default="001F771C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(días hábiles) Del 27/10/2017 al 03/11/2017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1C" w:rsidRDefault="001F771C" w:rsidP="00AD70C4">
            <w:pPr>
              <w:jc w:val="center"/>
              <w:rPr>
                <w:rFonts w:ascii="Calibri" w:eastAsia="Calibri" w:hAnsi="Calibri"/>
              </w:rPr>
            </w:pPr>
          </w:p>
          <w:p w:rsidR="001F771C" w:rsidRPr="007338B2" w:rsidRDefault="001F771C" w:rsidP="00AD70C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OTDyA</w:t>
            </w:r>
          </w:p>
        </w:tc>
      </w:tr>
      <w:tr w:rsidR="001F771C" w:rsidTr="00AD70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F771C" w:rsidRPr="007338B2" w:rsidRDefault="001F771C" w:rsidP="00AD70C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F771C" w:rsidRPr="007338B2" w:rsidRDefault="001F771C" w:rsidP="00AD70C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F771C" w:rsidRDefault="001F771C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F771C" w:rsidRPr="007338B2" w:rsidRDefault="001F771C" w:rsidP="00AD70C4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1F771C" w:rsidTr="00AD70C4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338B2" w:rsidRDefault="001F771C" w:rsidP="00AD70C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338B2" w:rsidRDefault="001F771C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Default="001F771C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06 Y 07/11/2017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45797" w:rsidRDefault="001F771C" w:rsidP="00AD70C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F771C" w:rsidTr="00E238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338B2" w:rsidRDefault="001F771C" w:rsidP="00AD70C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338B2" w:rsidRDefault="001F771C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1F771C" w:rsidRPr="007338B2" w:rsidRDefault="001F771C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1F771C" w:rsidRPr="007338B2" w:rsidRDefault="001F771C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Default="001F771C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08/11/2017</w:t>
            </w:r>
          </w:p>
          <w:p w:rsidR="001F771C" w:rsidRDefault="001F771C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45797" w:rsidRDefault="001F771C" w:rsidP="00AD70C4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1F771C" w:rsidTr="00E23899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338B2" w:rsidRDefault="001F771C" w:rsidP="00AD70C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338B2" w:rsidRDefault="001F771C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1F771C" w:rsidRPr="007338B2" w:rsidRDefault="001F771C" w:rsidP="00AD70C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1C" w:rsidRDefault="001F771C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08/11/2017</w:t>
            </w:r>
          </w:p>
          <w:p w:rsidR="001F771C" w:rsidRDefault="001F771C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45797" w:rsidRDefault="001F771C" w:rsidP="00AD70C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F771C" w:rsidTr="00E238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338B2" w:rsidRDefault="001F771C" w:rsidP="00AD70C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338B2" w:rsidRDefault="001F771C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1F771C" w:rsidRPr="007338B2" w:rsidRDefault="001F771C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Default="001F771C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09/11/2017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45797" w:rsidRDefault="001F771C" w:rsidP="00AD70C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F771C" w:rsidTr="00E238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338B2" w:rsidRDefault="001F771C" w:rsidP="00AD70C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338B2" w:rsidRDefault="001F771C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Default="001F771C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09/11/2017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6A3A74" w:rsidRDefault="001F771C" w:rsidP="00AD70C4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1F771C" w:rsidTr="00E238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F771C" w:rsidRPr="007338B2" w:rsidRDefault="001F771C" w:rsidP="00AD70C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F771C" w:rsidRPr="007338B2" w:rsidRDefault="001F771C" w:rsidP="00AD70C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F771C" w:rsidRDefault="001F771C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F771C" w:rsidRPr="007338B2" w:rsidRDefault="001F771C" w:rsidP="00AD70C4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1F771C" w:rsidTr="00E238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771C" w:rsidRPr="007338B2" w:rsidRDefault="001F771C" w:rsidP="00AD70C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771C" w:rsidRPr="007338B2" w:rsidRDefault="001F771C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771C" w:rsidRDefault="001F771C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10/11/2017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771C" w:rsidRPr="007338B2" w:rsidRDefault="001F771C" w:rsidP="00AD70C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1F771C" w:rsidTr="00AD70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771C" w:rsidRPr="007338B2" w:rsidRDefault="001F771C" w:rsidP="00AD70C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771C" w:rsidRPr="007338B2" w:rsidRDefault="001F771C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771C" w:rsidRDefault="001F771C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771C" w:rsidRPr="007338B2" w:rsidRDefault="001F771C" w:rsidP="00AD70C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6B0D7D" w:rsidRDefault="006B0D7D" w:rsidP="006B0D7D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5E7224" w:rsidRDefault="005E7224" w:rsidP="005E7224">
      <w:pPr>
        <w:spacing w:line="120" w:lineRule="auto"/>
        <w:rPr>
          <w:rFonts w:ascii="Calibri" w:hAnsi="Calibri"/>
          <w:b/>
        </w:rPr>
      </w:pP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5E7224" w:rsidRDefault="005E7224" w:rsidP="005E7224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5E7224" w:rsidRDefault="005E7224" w:rsidP="005E7224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360B0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360B0B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Pr="006234E6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5E7224" w:rsidRDefault="005E7224" w:rsidP="005E7224">
      <w:pPr>
        <w:spacing w:line="120" w:lineRule="auto"/>
        <w:rPr>
          <w:rFonts w:ascii="Calibri" w:hAnsi="Calibri"/>
          <w:u w:val="single"/>
        </w:rPr>
      </w:pPr>
    </w:p>
    <w:p w:rsidR="005E7224" w:rsidRDefault="005E7224" w:rsidP="005E7224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lastRenderedPageBreak/>
        <w:t>El puntaje mínimo aprobatorio será de 81 puntos.</w:t>
      </w:r>
    </w:p>
    <w:p w:rsidR="005E7224" w:rsidRDefault="005E7224" w:rsidP="005E7224">
      <w:pPr>
        <w:spacing w:line="120" w:lineRule="auto"/>
        <w:rPr>
          <w:rFonts w:ascii="Calibri" w:hAnsi="Calibri"/>
          <w:u w:val="single"/>
        </w:rPr>
      </w:pPr>
    </w:p>
    <w:p w:rsidR="005E7224" w:rsidRPr="002354DD" w:rsidRDefault="005E7224" w:rsidP="005E7224">
      <w:pPr>
        <w:jc w:val="both"/>
        <w:rPr>
          <w:rFonts w:ascii="Calibri" w:hAnsi="Calibri"/>
          <w:b/>
        </w:rPr>
      </w:pPr>
      <w:r w:rsidRPr="002354DD">
        <w:rPr>
          <w:rFonts w:ascii="Calibri" w:hAnsi="Calibri"/>
          <w:b/>
        </w:rPr>
        <w:t xml:space="preserve">Nota: Las etapas del concurso para la Contratación Administrativa de Servicios son </w:t>
      </w:r>
      <w:proofErr w:type="spellStart"/>
      <w:r w:rsidRPr="002354DD">
        <w:rPr>
          <w:rFonts w:ascii="Calibri" w:hAnsi="Calibri"/>
          <w:b/>
        </w:rPr>
        <w:t>cancelatorias</w:t>
      </w:r>
      <w:proofErr w:type="spellEnd"/>
      <w:r w:rsidRPr="002354DD">
        <w:rPr>
          <w:rFonts w:ascii="Calibri" w:hAnsi="Calibri"/>
          <w:b/>
        </w:rPr>
        <w:t xml:space="preserve">, por lo que los resultados de cada etapa tendrán carácter eliminatorio a excepción de la entrevista, la evaluación psicológica tiene carácter referencial. </w:t>
      </w:r>
    </w:p>
    <w:p w:rsidR="005E7224" w:rsidRDefault="005E7224" w:rsidP="005E7224">
      <w:pPr>
        <w:spacing w:line="120" w:lineRule="auto"/>
        <w:rPr>
          <w:rFonts w:ascii="Calibri" w:hAnsi="Calibri"/>
          <w:u w:val="single"/>
        </w:rPr>
      </w:pPr>
    </w:p>
    <w:p w:rsidR="005E7224" w:rsidRDefault="005E7224" w:rsidP="005E7224">
      <w:pPr>
        <w:spacing w:line="120" w:lineRule="auto"/>
        <w:rPr>
          <w:rFonts w:ascii="Calibri" w:hAnsi="Calibri"/>
          <w:u w:val="single"/>
        </w:rPr>
      </w:pPr>
    </w:p>
    <w:p w:rsidR="005E7224" w:rsidRDefault="005E7224" w:rsidP="005E7224">
      <w:pPr>
        <w:spacing w:line="120" w:lineRule="auto"/>
        <w:rPr>
          <w:rFonts w:ascii="Calibri" w:hAnsi="Calibri"/>
          <w:u w:val="single"/>
        </w:rPr>
      </w:pPr>
    </w:p>
    <w:p w:rsidR="005E7224" w:rsidRDefault="005E7224" w:rsidP="005E7224">
      <w:pPr>
        <w:spacing w:line="120" w:lineRule="auto"/>
        <w:rPr>
          <w:rFonts w:ascii="Calibri" w:hAnsi="Calibri"/>
          <w:u w:val="single"/>
        </w:rPr>
      </w:pPr>
    </w:p>
    <w:p w:rsidR="005E7224" w:rsidRDefault="005E7224" w:rsidP="005E7224">
      <w:pPr>
        <w:spacing w:line="120" w:lineRule="auto"/>
        <w:rPr>
          <w:rFonts w:ascii="Calibri" w:hAnsi="Calibri"/>
          <w:u w:val="single"/>
        </w:rPr>
      </w:pPr>
    </w:p>
    <w:p w:rsidR="005E7224" w:rsidRDefault="005E7224" w:rsidP="005E7224">
      <w:pPr>
        <w:spacing w:line="120" w:lineRule="auto"/>
        <w:rPr>
          <w:rFonts w:ascii="Calibri" w:hAnsi="Calibri"/>
          <w:u w:val="single"/>
        </w:rPr>
      </w:pPr>
    </w:p>
    <w:p w:rsidR="003537B6" w:rsidRDefault="003537B6" w:rsidP="005E7224">
      <w:pPr>
        <w:spacing w:line="120" w:lineRule="auto"/>
        <w:rPr>
          <w:rFonts w:ascii="Calibri" w:hAnsi="Calibri"/>
          <w:u w:val="single"/>
        </w:rPr>
      </w:pPr>
    </w:p>
    <w:p w:rsidR="003537B6" w:rsidRDefault="003537B6" w:rsidP="005E7224">
      <w:pPr>
        <w:spacing w:line="120" w:lineRule="auto"/>
        <w:rPr>
          <w:rFonts w:ascii="Calibri" w:hAnsi="Calibri"/>
          <w:u w:val="single"/>
        </w:rPr>
      </w:pPr>
    </w:p>
    <w:p w:rsidR="005E7224" w:rsidRDefault="005E7224" w:rsidP="005E7224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5E7224" w:rsidTr="005E7224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E7224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180CCE" w:rsidRDefault="00AB3917" w:rsidP="00360B0B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ESTUDIANTE DE LOS ULTIMOS AÑOS DE LA CARRERA DE DERECHO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7224" w:rsidRDefault="005E7224" w:rsidP="005E7224">
            <w:pPr>
              <w:spacing w:line="276" w:lineRule="auto"/>
              <w:jc w:val="center"/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  <w:proofErr w:type="spellEnd"/>
          </w:p>
        </w:tc>
      </w:tr>
      <w:tr w:rsidR="005E7224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Ptos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5E7224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7224" w:rsidRDefault="005E7224" w:rsidP="005E72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2F080E" w:rsidTr="005E7224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80E" w:rsidRPr="002B2F32" w:rsidRDefault="00E96667" w:rsidP="00E9666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MAYOR A</w:t>
            </w:r>
            <w:r w:rsidR="00E806DD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CUATRO (04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) AÑOS</w:t>
            </w:r>
            <w:r w:rsidR="002F080E" w:rsidRPr="002B2F32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DE EXPERIENCIA </w:t>
            </w:r>
            <w:r w:rsidRPr="00AB3917">
              <w:rPr>
                <w:rFonts w:asciiTheme="minorHAnsi" w:hAnsiTheme="minorHAnsi"/>
                <w:color w:val="000000"/>
                <w:sz w:val="18"/>
                <w:szCs w:val="18"/>
              </w:rPr>
              <w:t>EN ASUNTOS ADMINISTRATIVOS Y/O LEGALES EN EL SECTOR PÚBLICO Y/O PRIVADO</w:t>
            </w:r>
            <w:r w:rsidRPr="002B2F32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80E" w:rsidRDefault="002F080E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80E" w:rsidRDefault="002F080E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F080E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80E" w:rsidRPr="002B2F32" w:rsidRDefault="00AB3917" w:rsidP="00E9666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DE TRES (03) AÑOS UN MES  A CUATRO (04) AÑOS</w:t>
            </w:r>
            <w:r w:rsidR="002F080E" w:rsidRPr="002B2F32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DE EXPERIENCIA</w:t>
            </w:r>
            <w:r w:rsidRPr="00AB391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EN ASUNTOS ADMINISTRATIVOS Y/O LEGALES EN EL SECTOR PÚBLICO Y/O PRIVADO</w:t>
            </w:r>
            <w:r w:rsidR="002F080E" w:rsidRPr="002B2F32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80E" w:rsidRDefault="002F080E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80E" w:rsidRDefault="002F080E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F080E" w:rsidTr="005E7224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80E" w:rsidRPr="002B2F32" w:rsidRDefault="002F080E" w:rsidP="00AB391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B2F32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DE </w:t>
            </w:r>
            <w:r w:rsidR="00AB391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DOS </w:t>
            </w:r>
            <w:r w:rsidRPr="002B2F32">
              <w:rPr>
                <w:rFonts w:asciiTheme="minorHAnsi" w:hAnsiTheme="minorHAnsi"/>
                <w:color w:val="000000"/>
                <w:sz w:val="18"/>
                <w:szCs w:val="18"/>
              </w:rPr>
              <w:t>(</w:t>
            </w:r>
            <w:r w:rsidR="00AB391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02) AÑOS A  TRES (03) AÑOS DE EXPERIENCIA </w:t>
            </w:r>
            <w:r w:rsidR="00AB3917" w:rsidRPr="00AB3917">
              <w:rPr>
                <w:rFonts w:asciiTheme="minorHAnsi" w:hAnsiTheme="minorHAnsi"/>
                <w:color w:val="000000"/>
                <w:sz w:val="18"/>
                <w:szCs w:val="18"/>
              </w:rPr>
              <w:t>EN ASUNTOS ADMINISTRATIVOS Y/O LEGALES EN EL SECTOR PÚBLICO Y/O PRIVADO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80E" w:rsidRDefault="002F080E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80E" w:rsidRDefault="002F080E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E7224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Ptos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5E7224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E7224" w:rsidRPr="00803A5C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6C79F3" w:rsidRDefault="006C79F3" w:rsidP="006C79F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bookmarkStart w:id="0" w:name="_GoBack" w:colFirst="0" w:colLast="0"/>
            <w:r w:rsidRPr="006C79F3">
              <w:rPr>
                <w:rFonts w:asciiTheme="minorHAnsi" w:hAnsiTheme="minorHAnsi"/>
                <w:color w:val="000000"/>
                <w:sz w:val="18"/>
                <w:szCs w:val="18"/>
              </w:rPr>
              <w:t>CURSOS, DIPLOMADOS Y/O SEMINARIOS EN TEMAS DE DERECHO LABORAL, DERECHO ADMINISTRATIVO Y/O TEMAS VINCULADOS MAYORES A 80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803A5C" w:rsidRDefault="005E7224" w:rsidP="005E722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803A5C" w:rsidRDefault="005E7224" w:rsidP="005E722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proofErr w:type="spellStart"/>
            <w:r w:rsidRPr="00803A5C">
              <w:rPr>
                <w:rFonts w:ascii="Calibri" w:hAnsi="Calibri"/>
                <w:lang w:eastAsia="es-PE"/>
              </w:rPr>
              <w:t>Ptos</w:t>
            </w:r>
            <w:proofErr w:type="spellEnd"/>
          </w:p>
        </w:tc>
      </w:tr>
      <w:tr w:rsidR="005E7224" w:rsidRPr="00803A5C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6C79F3" w:rsidRDefault="006C79F3" w:rsidP="001C3FAD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79F3">
              <w:rPr>
                <w:rFonts w:asciiTheme="minorHAnsi" w:hAnsiTheme="minorHAnsi"/>
                <w:color w:val="000000"/>
                <w:sz w:val="18"/>
                <w:szCs w:val="18"/>
              </w:rPr>
              <w:t>CURSOS, DIPLOMADOS Y/O SEMINARIOS EN TEMAS DE DERECHO LABORAL, DERECHO ADMINISTRATIVO Y/O TEMAS VINCULADOS</w:t>
            </w:r>
            <w:r w:rsidRPr="006C79F3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DE 61 A 80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803A5C" w:rsidRDefault="005E7224" w:rsidP="005E722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803A5C" w:rsidRDefault="005E7224" w:rsidP="005E722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proofErr w:type="spellStart"/>
            <w:r w:rsidRPr="00803A5C">
              <w:rPr>
                <w:rFonts w:ascii="Calibri" w:hAnsi="Calibri"/>
                <w:lang w:eastAsia="es-PE"/>
              </w:rPr>
              <w:t>Ptos</w:t>
            </w:r>
            <w:proofErr w:type="spellEnd"/>
          </w:p>
        </w:tc>
      </w:tr>
      <w:tr w:rsidR="005E7224" w:rsidRPr="00803A5C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6C79F3" w:rsidRDefault="006C79F3" w:rsidP="001B5BDF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79F3">
              <w:rPr>
                <w:rFonts w:asciiTheme="minorHAnsi" w:hAnsiTheme="minorHAnsi"/>
                <w:color w:val="000000"/>
                <w:sz w:val="18"/>
                <w:szCs w:val="18"/>
              </w:rPr>
              <w:t>CURSOS, DIPLOMADOS Y/O SEMINARIOS EN TEMAS DE DERECHO LABORAL, DERECHO ADMINISTRATIVO Y/O TEMAS VINCULADOS</w:t>
            </w:r>
            <w:r w:rsidRPr="006C79F3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DE </w:t>
            </w:r>
            <w:r w:rsidRPr="006C79F3">
              <w:rPr>
                <w:rFonts w:asciiTheme="minorHAnsi" w:hAnsiTheme="minorHAnsi"/>
                <w:color w:val="000000"/>
                <w:sz w:val="18"/>
                <w:szCs w:val="18"/>
              </w:rPr>
              <w:t>40 A 60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803A5C" w:rsidRDefault="005E7224" w:rsidP="005E722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803A5C" w:rsidRDefault="005E7224" w:rsidP="005E722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proofErr w:type="spellStart"/>
            <w:r w:rsidRPr="00803A5C">
              <w:rPr>
                <w:rFonts w:ascii="Calibri" w:hAnsi="Calibri"/>
                <w:lang w:eastAsia="es-PE"/>
              </w:rPr>
              <w:t>Ptos</w:t>
            </w:r>
            <w:proofErr w:type="spellEnd"/>
          </w:p>
        </w:tc>
      </w:tr>
      <w:bookmarkEnd w:id="0"/>
      <w:tr w:rsidR="005E7224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Ptos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5E7224" w:rsidTr="005E7224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E7224" w:rsidTr="005E7224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5E7224" w:rsidTr="005E7224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224" w:rsidRDefault="005E7224" w:rsidP="005E722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5E7224" w:rsidRDefault="005E7224" w:rsidP="005E72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5E7224" w:rsidTr="005E7224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224" w:rsidRDefault="005E7224" w:rsidP="005E722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224" w:rsidRDefault="005E7224" w:rsidP="005E72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224" w:rsidRDefault="005E7224" w:rsidP="005E72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  <w:proofErr w:type="spellEnd"/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E7224" w:rsidTr="005E7224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224" w:rsidRDefault="005E7224" w:rsidP="005E7224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224" w:rsidRDefault="005E7224" w:rsidP="005E722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224" w:rsidRDefault="005E7224" w:rsidP="005E722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proofErr w:type="spellStart"/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  <w:proofErr w:type="spellEnd"/>
                </w:p>
              </w:tc>
            </w:tr>
          </w:tbl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5E7224" w:rsidRDefault="005E7224" w:rsidP="005E7224">
      <w:pPr>
        <w:rPr>
          <w:rFonts w:ascii="Calibri" w:hAnsi="Calibri"/>
          <w:b/>
        </w:rPr>
      </w:pPr>
    </w:p>
    <w:p w:rsidR="005E7224" w:rsidRDefault="005E7224" w:rsidP="005E7224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5E7224" w:rsidTr="005E7224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8D429F" w:rsidTr="005E72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Pr="00F3629E" w:rsidRDefault="008D429F" w:rsidP="00C40941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eastAsia="Calibri" w:hAnsiTheme="minorHAnsi" w:cstheme="minorHAns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Default="008D429F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Default="008D429F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Default="008D429F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D429F" w:rsidTr="005E72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Pr="00F3629E" w:rsidRDefault="008D429F" w:rsidP="00C40941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eastAsia="Calibri" w:hAnsiTheme="minorHAnsi" w:cstheme="minorHAnsi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Default="008D429F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Default="008D429F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Default="008D429F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D429F" w:rsidTr="005E72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Pr="00F3629E" w:rsidRDefault="008D429F" w:rsidP="00C40941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F3629E">
              <w:rPr>
                <w:rFonts w:asciiTheme="minorHAnsi" w:eastAsia="Calibri" w:hAnsiTheme="minorHAnsi" w:cstheme="minorHAns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Default="008D429F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Default="008D429F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Default="008D429F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D429F" w:rsidTr="005E72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Pr="00F3629E" w:rsidRDefault="008D429F" w:rsidP="00C40941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F3629E">
              <w:rPr>
                <w:rFonts w:asciiTheme="minorHAnsi" w:eastAsia="Calibri" w:hAnsiTheme="minorHAnsi" w:cstheme="minorHAns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Default="008D429F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Default="008D429F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Default="008D429F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D429F" w:rsidTr="005E722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Pr="00F3629E" w:rsidRDefault="008D429F" w:rsidP="00C40941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eastAsia="Calibri" w:hAnsiTheme="minorHAnsi" w:cstheme="minorHAns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Default="008D429F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Default="008D429F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Default="008D429F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D429F" w:rsidTr="005E722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Pr="00F3629E" w:rsidRDefault="008D429F" w:rsidP="00C40941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eastAsia="Calibri" w:hAnsiTheme="minorHAnsi" w:cstheme="minorHAnsi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Default="008D429F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Default="008D429F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Default="008D429F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E7224" w:rsidTr="005E7224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5E7224" w:rsidRDefault="005E7224" w:rsidP="005E7224">
      <w:pPr>
        <w:rPr>
          <w:rFonts w:ascii="Calibri" w:hAnsi="Calibri"/>
          <w:b/>
        </w:rPr>
      </w:pP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5E7224" w:rsidRDefault="005E7224" w:rsidP="005E7224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5E7224" w:rsidRDefault="005E7224" w:rsidP="005E7224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5E7224" w:rsidRDefault="005E7224" w:rsidP="005E7224">
      <w:pPr>
        <w:spacing w:line="120" w:lineRule="auto"/>
        <w:rPr>
          <w:rFonts w:ascii="Calibri" w:hAnsi="Calibri"/>
        </w:rPr>
      </w:pPr>
    </w:p>
    <w:p w:rsidR="005E7224" w:rsidRDefault="005E7224" w:rsidP="005E7224">
      <w:pPr>
        <w:spacing w:line="120" w:lineRule="auto"/>
        <w:rPr>
          <w:rFonts w:ascii="Calibri" w:hAnsi="Calibri"/>
        </w:rPr>
      </w:pPr>
    </w:p>
    <w:p w:rsidR="005E7224" w:rsidRDefault="005E7224" w:rsidP="005E7224">
      <w:pPr>
        <w:spacing w:line="120" w:lineRule="auto"/>
        <w:rPr>
          <w:rFonts w:ascii="Calibri" w:hAnsi="Calibri"/>
        </w:rPr>
      </w:pPr>
    </w:p>
    <w:p w:rsidR="005E7224" w:rsidRDefault="005E7224" w:rsidP="005E7224">
      <w:pPr>
        <w:spacing w:line="120" w:lineRule="auto"/>
        <w:rPr>
          <w:rFonts w:ascii="Calibri" w:hAnsi="Calibri"/>
        </w:rPr>
      </w:pPr>
    </w:p>
    <w:p w:rsidR="005E7224" w:rsidRDefault="005E7224" w:rsidP="005E7224">
      <w:pPr>
        <w:spacing w:line="120" w:lineRule="auto"/>
        <w:rPr>
          <w:rFonts w:ascii="Calibri" w:hAnsi="Calibri"/>
        </w:rPr>
      </w:pPr>
    </w:p>
    <w:p w:rsidR="005E7224" w:rsidRDefault="005E7224" w:rsidP="005E7224">
      <w:pPr>
        <w:spacing w:line="120" w:lineRule="auto"/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VIII. DOCUMENTACIÓN A PRESENTAR</w:t>
      </w:r>
    </w:p>
    <w:p w:rsidR="005E7224" w:rsidRDefault="005E7224" w:rsidP="005E7224">
      <w:pPr>
        <w:spacing w:line="120" w:lineRule="auto"/>
        <w:rPr>
          <w:rFonts w:ascii="Calibri" w:hAnsi="Calibri"/>
          <w:b/>
        </w:rPr>
      </w:pPr>
    </w:p>
    <w:p w:rsidR="005E7224" w:rsidRDefault="005E7224" w:rsidP="005E7224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5E7224" w:rsidRDefault="005E7224" w:rsidP="005E7224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5E7224" w:rsidRDefault="005E7224" w:rsidP="005E7224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5E7224" w:rsidRDefault="005E7224" w:rsidP="005E7224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5E7224" w:rsidRDefault="005E7224" w:rsidP="005E7224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5E7224" w:rsidRDefault="005E7224" w:rsidP="005E7224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5E7224" w:rsidRDefault="005E7224" w:rsidP="005E7224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 xml:space="preserve">El expediente de postulación será presentado en sobre cerrado en la Mesa de Partes institucional sita en la Av. Elmer </w:t>
      </w:r>
      <w:proofErr w:type="spellStart"/>
      <w:r>
        <w:rPr>
          <w:rFonts w:ascii="Calibri" w:hAnsi="Calibri"/>
        </w:rPr>
        <w:t>Faucett</w:t>
      </w:r>
      <w:proofErr w:type="spellEnd"/>
      <w:r>
        <w:rPr>
          <w:rFonts w:ascii="Calibri" w:hAnsi="Calibri"/>
        </w:rPr>
        <w:t xml:space="preserve"> 3970 Callao con la siguiente etiqueta:</w:t>
      </w:r>
    </w:p>
    <w:p w:rsidR="005E7224" w:rsidRDefault="002B7C41" w:rsidP="005E7224">
      <w:pPr>
        <w:rPr>
          <w:rFonts w:ascii="Calibri" w:hAnsi="Calibri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5715" t="5080" r="13335" b="1397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8pt;margin-top:6.4pt;width:302.25pt;height:10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iQeQIAAPw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" filled="f"/>
            </w:pict>
          </mc:Fallback>
        </mc:AlternateConten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Proces</w:t>
      </w:r>
      <w:r w:rsidR="005D5422">
        <w:rPr>
          <w:rFonts w:ascii="Calibri" w:hAnsi="Calibri"/>
        </w:rPr>
        <w:t>o de Contratación CAS N</w:t>
      </w:r>
      <w:proofErr w:type="gramStart"/>
      <w:r w:rsidR="005D5422">
        <w:rPr>
          <w:rFonts w:ascii="Calibri" w:hAnsi="Calibri"/>
        </w:rPr>
        <w:t>º …</w:t>
      </w:r>
      <w:proofErr w:type="gramEnd"/>
      <w:r w:rsidR="005D5422">
        <w:rPr>
          <w:rFonts w:ascii="Calibri" w:hAnsi="Calibri"/>
        </w:rPr>
        <w:t>…-2017</w:t>
      </w:r>
      <w:r>
        <w:rPr>
          <w:rFonts w:ascii="Calibri" w:hAnsi="Calibri"/>
        </w:rPr>
        <w:t>-GRC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5E7224" w:rsidRDefault="005E7224" w:rsidP="005E722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5E7224" w:rsidRDefault="005E7224" w:rsidP="005E7224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5E7224" w:rsidRDefault="005E7224" w:rsidP="005E72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5E7224" w:rsidRDefault="005E7224" w:rsidP="005E72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5E7224" w:rsidRDefault="005E7224" w:rsidP="005E72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5E7224" w:rsidRDefault="005E7224" w:rsidP="005E7224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5E7224" w:rsidRDefault="005E7224" w:rsidP="005E722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5E7224" w:rsidRDefault="005E7224" w:rsidP="005E7224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5E7224" w:rsidRDefault="005E7224" w:rsidP="005E722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5E7224" w:rsidRDefault="005E7224" w:rsidP="005E722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5E7224" w:rsidRDefault="005E7224" w:rsidP="005E7224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5E7224" w:rsidTr="005E7224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7224" w:rsidTr="005E7224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E7224" w:rsidRDefault="005E7224" w:rsidP="005E72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E7224" w:rsidTr="005E7224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E7224" w:rsidRDefault="005E7224" w:rsidP="005E72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rPr>
                <w:rFonts w:asciiTheme="minorHAnsi" w:hAnsiTheme="minorHAnsi"/>
              </w:rPr>
            </w:pPr>
          </w:p>
          <w:p w:rsidR="005E7224" w:rsidRDefault="005E7224" w:rsidP="005E7224">
            <w:pPr>
              <w:spacing w:line="276" w:lineRule="auto"/>
              <w:rPr>
                <w:rFonts w:asciiTheme="minorHAnsi" w:hAnsiTheme="minorHAnsi"/>
              </w:rPr>
            </w:pPr>
          </w:p>
          <w:p w:rsidR="005E7224" w:rsidRDefault="005E7224" w:rsidP="005E722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E7224" w:rsidTr="005E7224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5E7224" w:rsidRDefault="005E7224" w:rsidP="005E7224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</w:t>
            </w:r>
            <w:r w:rsidR="009907F6">
              <w:rPr>
                <w:rFonts w:ascii="Calibri" w:hAnsi="Calibri"/>
              </w:rPr>
              <w:t>o de Contratación CAS Nº ……-2017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5E7224" w:rsidTr="005E7224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</w:t>
            </w:r>
            <w:r w:rsidR="00480016">
              <w:rPr>
                <w:rFonts w:asciiTheme="minorHAnsi" w:hAnsiTheme="minorHAnsi"/>
                <w:sz w:val="18"/>
                <w:szCs w:val="18"/>
              </w:rPr>
              <w:t xml:space="preserve">                         de 2017</w:t>
            </w:r>
          </w:p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7224" w:rsidTr="005E72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</w:pPr>
          </w:p>
        </w:tc>
      </w:tr>
      <w:tr w:rsidR="005E7224" w:rsidTr="005E72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</w:pPr>
          </w:p>
        </w:tc>
      </w:tr>
      <w:tr w:rsidR="005E7224" w:rsidTr="005E72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</w:pPr>
          </w:p>
        </w:tc>
      </w:tr>
      <w:tr w:rsidR="005E7224" w:rsidTr="005E72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224" w:rsidRDefault="005E7224" w:rsidP="005E72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</w:pPr>
          </w:p>
        </w:tc>
      </w:tr>
    </w:tbl>
    <w:p w:rsidR="005E7224" w:rsidRDefault="005E7224" w:rsidP="005E7224">
      <w:pPr>
        <w:ind w:hanging="1"/>
        <w:jc w:val="center"/>
        <w:rPr>
          <w:rFonts w:ascii="Arial" w:hAnsi="Arial"/>
          <w:b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5E7224" w:rsidRDefault="005E7224" w:rsidP="005E7224">
      <w:pPr>
        <w:ind w:hanging="1"/>
        <w:jc w:val="center"/>
        <w:rPr>
          <w:rFonts w:ascii="Arial" w:hAnsi="Arial"/>
          <w:b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</w:rPr>
      </w:pPr>
    </w:p>
    <w:p w:rsidR="005E7224" w:rsidRDefault="005E7224" w:rsidP="005E722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5E7224" w:rsidRDefault="005E7224" w:rsidP="005E722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5E7224" w:rsidRDefault="005E7224" w:rsidP="005E722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5E7224" w:rsidRDefault="005E7224" w:rsidP="005E722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5E7224" w:rsidRDefault="005E7224" w:rsidP="005E7224">
      <w:pPr>
        <w:ind w:hanging="1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5E7224" w:rsidRDefault="005E7224" w:rsidP="005E7224">
      <w:pPr>
        <w:ind w:hanging="1"/>
        <w:jc w:val="both"/>
        <w:rPr>
          <w:rFonts w:ascii="Arial" w:hAnsi="Arial"/>
        </w:rPr>
      </w:pPr>
    </w:p>
    <w:p w:rsidR="005E7224" w:rsidRDefault="005E7224" w:rsidP="005E7224">
      <w:pPr>
        <w:ind w:hanging="1"/>
        <w:jc w:val="both"/>
        <w:rPr>
          <w:rFonts w:ascii="Arial" w:hAnsi="Arial"/>
        </w:rPr>
      </w:pPr>
    </w:p>
    <w:p w:rsidR="005E7224" w:rsidRDefault="005E7224" w:rsidP="005E7224">
      <w:pPr>
        <w:ind w:hanging="1"/>
        <w:jc w:val="both"/>
        <w:rPr>
          <w:rFonts w:ascii="Arial" w:hAnsi="Arial"/>
        </w:rPr>
      </w:pPr>
    </w:p>
    <w:p w:rsidR="005E7224" w:rsidRDefault="005E7224" w:rsidP="005E7224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5E7224" w:rsidRDefault="005E7224" w:rsidP="005E7224">
      <w:pPr>
        <w:ind w:hanging="1"/>
        <w:jc w:val="both"/>
        <w:rPr>
          <w:rFonts w:ascii="Arial" w:hAnsi="Arial"/>
        </w:rPr>
      </w:pPr>
    </w:p>
    <w:p w:rsidR="005E7224" w:rsidRDefault="005E7224" w:rsidP="005E7224">
      <w:pPr>
        <w:ind w:hanging="1"/>
        <w:jc w:val="both"/>
        <w:rPr>
          <w:rFonts w:ascii="Arial" w:hAnsi="Arial"/>
        </w:rPr>
      </w:pPr>
    </w:p>
    <w:p w:rsidR="005E7224" w:rsidRDefault="005E7224" w:rsidP="005E7224">
      <w:pPr>
        <w:ind w:hanging="1"/>
        <w:jc w:val="both"/>
        <w:rPr>
          <w:rFonts w:ascii="Arial" w:hAnsi="Arial"/>
        </w:rPr>
      </w:pPr>
    </w:p>
    <w:p w:rsidR="005E7224" w:rsidRDefault="005E7224" w:rsidP="005E7224">
      <w:pPr>
        <w:ind w:left="4248" w:firstLine="708"/>
        <w:jc w:val="both"/>
        <w:rPr>
          <w:rFonts w:ascii="Arial" w:hAnsi="Arial"/>
        </w:rPr>
      </w:pPr>
    </w:p>
    <w:p w:rsidR="005E7224" w:rsidRDefault="005E7224" w:rsidP="005E7224">
      <w:pPr>
        <w:ind w:left="4248" w:firstLine="708"/>
        <w:jc w:val="both"/>
        <w:rPr>
          <w:rFonts w:ascii="Arial" w:hAnsi="Arial"/>
        </w:rPr>
      </w:pPr>
    </w:p>
    <w:p w:rsidR="005E7224" w:rsidRDefault="005E7224" w:rsidP="005E7224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5E7224" w:rsidRDefault="005E7224" w:rsidP="005E7224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t>ANEXO Nº 03</w:t>
      </w:r>
    </w:p>
    <w:p w:rsidR="005E7224" w:rsidRDefault="005E7224" w:rsidP="005E72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E7224" w:rsidRDefault="005E7224" w:rsidP="005E72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5E7224" w:rsidRDefault="005E7224" w:rsidP="005E72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E7224" w:rsidRDefault="005E7224" w:rsidP="005E7224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5E7224" w:rsidTr="005E7224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E7224" w:rsidRDefault="002B7C41" w:rsidP="005E7224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37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24F0" w:rsidRDefault="000024F0" w:rsidP="005E7224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:rsidR="000024F0" w:rsidRDefault="000024F0" w:rsidP="005E7224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    <v:textbox>
                        <w:txbxContent>
                          <w:p w:rsidR="000024F0" w:rsidRDefault="000024F0" w:rsidP="005E7224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:rsidR="000024F0" w:rsidRDefault="000024F0" w:rsidP="005E7224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36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6" o:spid="_x0000_s1026" style="position:absolute;margin-left:335.25pt;margin-top:-18.35pt;width:90pt;height:9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="005E7224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5E7224" w:rsidRDefault="005E7224" w:rsidP="005E7224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5E7224" w:rsidRDefault="005E7224" w:rsidP="005E7224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5E7224" w:rsidRDefault="002B7C41" w:rsidP="005E7224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4F0" w:rsidRDefault="000024F0" w:rsidP="005E72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27" type="#_x0000_t202" style="position:absolute;left:0;text-align:left;margin-left:261.7pt;margin-top:27.6pt;width:163.55pt;height:17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    <v:textbox>
                  <w:txbxContent>
                    <w:p w:rsidR="000024F0" w:rsidRDefault="000024F0" w:rsidP="005E72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4F0" w:rsidRDefault="000024F0" w:rsidP="005E72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28" type="#_x0000_t202" style="position:absolute;left:0;text-align:left;margin-left:142.45pt;margin-top:27.6pt;width:110.75pt;height:17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    <v:textbox>
                  <w:txbxContent>
                    <w:p w:rsidR="000024F0" w:rsidRDefault="000024F0" w:rsidP="005E72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4F0" w:rsidRDefault="000024F0" w:rsidP="005E72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9" type="#_x0000_t202" style="position:absolute;left:0;text-align:left;margin-left:27.7pt;margin-top:27.6pt;width:108.4pt;height:17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    <v:textbox>
                  <w:txbxContent>
                    <w:p w:rsidR="000024F0" w:rsidRDefault="000024F0" w:rsidP="005E72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224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5E7224" w:rsidRDefault="005E7224" w:rsidP="005E7224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5E7224" w:rsidRDefault="005E7224" w:rsidP="005E7224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5E7224" w:rsidRDefault="002B7C41" w:rsidP="005E7224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4F0" w:rsidRDefault="000024F0" w:rsidP="005E72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0" type="#_x0000_t202" style="position:absolute;left:0;text-align:left;margin-left:187.45pt;margin-top:2.85pt;width:137.75pt;height:17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    <v:textbox>
                  <w:txbxContent>
                    <w:p w:rsidR="000024F0" w:rsidRDefault="000024F0" w:rsidP="005E72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4F0" w:rsidRDefault="000024F0" w:rsidP="005E7224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1" type="#_x0000_t202" style="position:absolute;left:0;text-align:left;margin-left:335.5pt;margin-top:2.85pt;width:88.7pt;height:17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    <v:textbox>
                  <w:txbxContent>
                    <w:p w:rsidR="000024F0" w:rsidRDefault="000024F0" w:rsidP="005E7224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="005E7224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5E7224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E7224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E7224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E7224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5E7224" w:rsidRDefault="005E7224" w:rsidP="005E7224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5E7224" w:rsidRDefault="002B7C41" w:rsidP="005E7224">
      <w:pPr>
        <w:spacing w:before="240" w:after="120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4F0" w:rsidRDefault="000024F0" w:rsidP="005E72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2" type="#_x0000_t202" style="position:absolute;left:0;text-align:left;margin-left:108.7pt;margin-top:3.35pt;width:74.8pt;height:17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    <v:textbox>
                  <w:txbxContent>
                    <w:p w:rsidR="000024F0" w:rsidRDefault="000024F0" w:rsidP="005E72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4F0" w:rsidRDefault="000024F0" w:rsidP="005E72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3" type="#_x0000_t202" style="position:absolute;left:0;text-align:left;margin-left:303.25pt;margin-top:3.35pt;width:122pt;height:17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    <v:textbox>
                  <w:txbxContent>
                    <w:p w:rsidR="000024F0" w:rsidRDefault="000024F0" w:rsidP="005E72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224">
        <w:rPr>
          <w:rFonts w:asciiTheme="minorHAnsi" w:hAnsiTheme="minorHAnsi"/>
          <w:kern w:val="20"/>
        </w:rPr>
        <w:t>NACIONALIDAD:</w:t>
      </w:r>
      <w:r w:rsidR="005E7224">
        <w:rPr>
          <w:rFonts w:asciiTheme="minorHAnsi" w:hAnsiTheme="minorHAnsi"/>
          <w:kern w:val="20"/>
        </w:rPr>
        <w:tab/>
      </w:r>
      <w:r w:rsidR="005E7224">
        <w:rPr>
          <w:rFonts w:asciiTheme="minorHAnsi" w:hAnsiTheme="minorHAnsi"/>
          <w:kern w:val="20"/>
        </w:rPr>
        <w:tab/>
      </w:r>
      <w:r w:rsidR="005E7224">
        <w:rPr>
          <w:rFonts w:asciiTheme="minorHAnsi" w:hAnsiTheme="minorHAnsi"/>
          <w:kern w:val="20"/>
        </w:rPr>
        <w:tab/>
      </w:r>
      <w:r w:rsidR="005E7224">
        <w:rPr>
          <w:rFonts w:asciiTheme="minorHAnsi" w:hAnsiTheme="minorHAnsi"/>
          <w:kern w:val="20"/>
        </w:rPr>
        <w:tab/>
        <w:t>ESTADO CIVIL:</w:t>
      </w:r>
      <w:r w:rsidR="005E7224">
        <w:rPr>
          <w:rFonts w:asciiTheme="minorHAnsi" w:hAnsiTheme="minorHAnsi"/>
          <w:kern w:val="20"/>
        </w:rPr>
        <w:tab/>
      </w:r>
    </w:p>
    <w:p w:rsidR="005E7224" w:rsidRDefault="002B7C41" w:rsidP="005E7224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4F0" w:rsidRDefault="000024F0" w:rsidP="005E72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4" type="#_x0000_t202" style="position:absolute;left:0;text-align:left;margin-left:117.45pt;margin-top:29.75pt;width:174.65pt;height:17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    <v:textbox>
                  <w:txbxContent>
                    <w:p w:rsidR="000024F0" w:rsidRDefault="000024F0" w:rsidP="005E72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4F0" w:rsidRDefault="000024F0" w:rsidP="005E72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5" type="#_x0000_t202" style="position:absolute;left:0;text-align:left;margin-left:302.6pt;margin-top:29.75pt;width:54.85pt;height:17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    <v:textbox>
                  <w:txbxContent>
                    <w:p w:rsidR="000024F0" w:rsidRDefault="000024F0" w:rsidP="005E72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4F0" w:rsidRDefault="000024F0" w:rsidP="005E72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6" type="#_x0000_t202" style="position:absolute;left:0;text-align:left;margin-left:372.35pt;margin-top:29.75pt;width:52.9pt;height:1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    <v:textbox>
                  <w:txbxContent>
                    <w:p w:rsidR="000024F0" w:rsidRDefault="000024F0" w:rsidP="005E72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4F0" w:rsidRDefault="000024F0" w:rsidP="005E72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7" type="#_x0000_t202" style="position:absolute;left:0;text-align:left;margin-left:296.7pt;margin-top:4.65pt;width:128.55pt;height:1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    <v:textbox>
                  <w:txbxContent>
                    <w:p w:rsidR="000024F0" w:rsidRDefault="000024F0" w:rsidP="005E72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4F0" w:rsidRDefault="000024F0" w:rsidP="005E72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8" type="#_x0000_t202" style="position:absolute;left:0;text-align:left;margin-left:165.45pt;margin-top:4.65pt;width:87.75pt;height:1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    <v:textbox>
                  <w:txbxContent>
                    <w:p w:rsidR="000024F0" w:rsidRDefault="000024F0" w:rsidP="005E72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224">
        <w:rPr>
          <w:rFonts w:asciiTheme="minorHAnsi" w:hAnsiTheme="minorHAnsi"/>
          <w:kern w:val="20"/>
        </w:rPr>
        <w:t xml:space="preserve">DOCUMENTO DE IDENTIDAD: </w:t>
      </w:r>
      <w:r w:rsidR="005E7224">
        <w:rPr>
          <w:rFonts w:asciiTheme="minorHAnsi" w:hAnsiTheme="minorHAnsi"/>
          <w:kern w:val="20"/>
        </w:rPr>
        <w:tab/>
      </w:r>
      <w:r w:rsidR="005E7224">
        <w:rPr>
          <w:rFonts w:asciiTheme="minorHAnsi" w:hAnsiTheme="minorHAnsi"/>
          <w:kern w:val="20"/>
        </w:rPr>
        <w:tab/>
      </w:r>
      <w:r w:rsidR="005E7224">
        <w:rPr>
          <w:rFonts w:asciiTheme="minorHAnsi" w:hAnsiTheme="minorHAnsi"/>
          <w:kern w:val="20"/>
        </w:rPr>
        <w:tab/>
        <w:t xml:space="preserve">        RUC:</w:t>
      </w:r>
    </w:p>
    <w:p w:rsidR="005E7224" w:rsidRDefault="005E7224" w:rsidP="005E7224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5E7224" w:rsidRDefault="005E7224" w:rsidP="005E7224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5E7224" w:rsidRDefault="002B7C41" w:rsidP="005E7224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4F0" w:rsidRDefault="000024F0" w:rsidP="005E72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9" type="#_x0000_t202" style="position:absolute;left:0;text-align:left;margin-left:72.7pt;margin-top:2.65pt;width:125.05pt;height:1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    <v:textbox>
                  <w:txbxContent>
                    <w:p w:rsidR="000024F0" w:rsidRDefault="000024F0" w:rsidP="005E72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4F0" w:rsidRDefault="000024F0" w:rsidP="005E72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40" type="#_x0000_t202" style="position:absolute;left:0;text-align:left;margin-left:278.95pt;margin-top:29.25pt;width:144.5pt;height:17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    <v:textbox>
                  <w:txbxContent>
                    <w:p w:rsidR="000024F0" w:rsidRDefault="000024F0" w:rsidP="005E72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4F0" w:rsidRDefault="000024F0" w:rsidP="005E72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41" type="#_x0000_t202" style="position:absolute;left:0;text-align:left;margin-left:278.95pt;margin-top:2.65pt;width:145.25pt;height:17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    <v:textbox>
                  <w:txbxContent>
                    <w:p w:rsidR="000024F0" w:rsidRDefault="000024F0" w:rsidP="005E72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224">
        <w:rPr>
          <w:rFonts w:asciiTheme="minorHAnsi" w:hAnsiTheme="minorHAnsi"/>
          <w:kern w:val="20"/>
          <w:sz w:val="20"/>
          <w:szCs w:val="20"/>
        </w:rPr>
        <w:t>CIUDAD:</w:t>
      </w:r>
      <w:r w:rsidR="005E7224">
        <w:rPr>
          <w:rFonts w:asciiTheme="minorHAnsi" w:hAnsiTheme="minorHAnsi"/>
          <w:kern w:val="20"/>
          <w:sz w:val="20"/>
          <w:szCs w:val="20"/>
        </w:rPr>
        <w:tab/>
      </w:r>
      <w:r w:rsidR="005E7224">
        <w:rPr>
          <w:rFonts w:asciiTheme="minorHAnsi" w:hAnsiTheme="minorHAnsi"/>
          <w:kern w:val="20"/>
          <w:sz w:val="20"/>
          <w:szCs w:val="20"/>
        </w:rPr>
        <w:tab/>
      </w:r>
      <w:r w:rsidR="005E7224">
        <w:rPr>
          <w:rFonts w:asciiTheme="minorHAnsi" w:hAnsiTheme="minorHAnsi"/>
          <w:kern w:val="20"/>
          <w:sz w:val="20"/>
          <w:szCs w:val="20"/>
        </w:rPr>
        <w:tab/>
      </w:r>
      <w:r w:rsidR="005E7224">
        <w:rPr>
          <w:rFonts w:asciiTheme="minorHAnsi" w:hAnsiTheme="minorHAnsi"/>
          <w:kern w:val="20"/>
          <w:sz w:val="20"/>
          <w:szCs w:val="20"/>
        </w:rPr>
        <w:tab/>
      </w:r>
      <w:r w:rsidR="005E7224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5E7224" w:rsidRDefault="002B7C41" w:rsidP="005E7224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4F0" w:rsidRDefault="000024F0" w:rsidP="005E72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2" type="#_x0000_t202" style="position:absolute;left:0;text-align:left;margin-left:84.7pt;margin-top:1.2pt;width:116.3pt;height:17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    <v:textbox>
                  <w:txbxContent>
                    <w:p w:rsidR="000024F0" w:rsidRDefault="000024F0" w:rsidP="005E72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224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5E7224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E7224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E7224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E7224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4F0" w:rsidRDefault="000024F0" w:rsidP="005E72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3" type="#_x0000_t202" style="position:absolute;left:0;text-align:left;margin-left:142.45pt;margin-top:23.4pt;width:281.75pt;height:17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    <v:textbox>
                  <w:txbxContent>
                    <w:p w:rsidR="000024F0" w:rsidRDefault="000024F0" w:rsidP="005E72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224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5E7224" w:rsidRDefault="002B7C41" w:rsidP="005E7224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4F0" w:rsidRDefault="000024F0" w:rsidP="005E72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44" type="#_x0000_t202" style="position:absolute;left:0;text-align:left;margin-left:332.9pt;margin-top:23.2pt;width:60.55pt;height:17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AXflcTECAABfBAAADgAAAAAAAAAAAAAAAAAu&#10;AgAAZHJzL2Uyb0RvYy54bWxQSwECLQAUAAYACAAAACEAL7yOkN8AAAAJAQAADwAAAAAAAAAAAAAA&#10;AACLBAAAZHJzL2Rvd25yZXYueG1sUEsFBgAAAAAEAAQA8wAAAJcFAAAAAA==&#10;">
                <v:textbox>
                  <w:txbxContent>
                    <w:p w:rsidR="000024F0" w:rsidRDefault="000024F0" w:rsidP="005E72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4F0" w:rsidRDefault="000024F0" w:rsidP="005E72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89.65pt;margin-top:23.2pt;width:43.25pt;height:17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">
                <v:textbox>
                  <w:txbxContent>
                    <w:p w:rsidR="000024F0" w:rsidRDefault="000024F0" w:rsidP="005E72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6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4F0" w:rsidRDefault="000024F0" w:rsidP="005E72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54.45pt;margin-top:23.2pt;width:134.55pt;height:17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">
                <v:textbox>
                  <w:txbxContent>
                    <w:p w:rsidR="000024F0" w:rsidRDefault="000024F0" w:rsidP="005E72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224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5E7224" w:rsidRDefault="002B7C41" w:rsidP="005E7224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4F0" w:rsidRDefault="000024F0" w:rsidP="005E72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61.7pt;margin-top:22.35pt;width:43.25pt;height:17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">
                <v:textbox>
                  <w:txbxContent>
                    <w:p w:rsidR="000024F0" w:rsidRDefault="000024F0" w:rsidP="005E72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4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4F0" w:rsidRDefault="000024F0" w:rsidP="005E72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04.95pt;margin-top:22.35pt;width:60.55pt;height:17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+/hMwIAAF8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">
                <v:textbox>
                  <w:txbxContent>
                    <w:p w:rsidR="000024F0" w:rsidRDefault="000024F0" w:rsidP="005E72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4F0" w:rsidRDefault="000024F0" w:rsidP="005E72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13.95pt;margin-top:22.35pt;width:22pt;height:17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">
                <v:textbox>
                  <w:txbxContent>
                    <w:p w:rsidR="000024F0" w:rsidRDefault="000024F0" w:rsidP="005E72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2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4F0" w:rsidRDefault="000024F0" w:rsidP="005E72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235.95pt;margin-top:22.35pt;width:22pt;height:17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">
                <v:textbox>
                  <w:txbxContent>
                    <w:p w:rsidR="000024F0" w:rsidRDefault="000024F0" w:rsidP="005E72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4F0" w:rsidRDefault="000024F0" w:rsidP="005E72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87.45pt;margin-top:22.35pt;width:22pt;height:17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uDMwIAAF8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">
                <v:textbox>
                  <w:txbxContent>
                    <w:p w:rsidR="000024F0" w:rsidRDefault="000024F0" w:rsidP="005E72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4F0" w:rsidRDefault="000024F0" w:rsidP="005E72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65.45pt;margin-top:22.35pt;width:22pt;height:17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    <v:textbox>
                  <w:txbxContent>
                    <w:p w:rsidR="000024F0" w:rsidRDefault="000024F0" w:rsidP="005E72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5E7224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5E7224" w:rsidRDefault="005E7224" w:rsidP="005E7224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5E7224" w:rsidRDefault="005E7224" w:rsidP="005E7224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5E7224" w:rsidRDefault="005E7224" w:rsidP="005E7224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5E7224" w:rsidRDefault="005E7224" w:rsidP="005E7224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5E7224" w:rsidTr="005E7224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5E7224" w:rsidRDefault="005E7224" w:rsidP="005E72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E7224" w:rsidRDefault="005E7224" w:rsidP="005E72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E7224" w:rsidRDefault="005E7224" w:rsidP="005E7224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E7224" w:rsidRDefault="005E7224" w:rsidP="005E7224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5E7224" w:rsidRDefault="005E7224" w:rsidP="005E7224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5E7224" w:rsidRDefault="005E7224" w:rsidP="005E7224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5E7224" w:rsidRDefault="005E7224" w:rsidP="005E72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5E7224" w:rsidRDefault="005E7224" w:rsidP="005E72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5E7224" w:rsidRDefault="005E7224" w:rsidP="005E72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5E7224" w:rsidTr="005E7224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5E7224" w:rsidRDefault="005E7224" w:rsidP="005E72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E7224" w:rsidRDefault="005E7224" w:rsidP="005E72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E7224" w:rsidRDefault="005E7224" w:rsidP="005E7224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E7224" w:rsidRDefault="005E7224" w:rsidP="005E7224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5E7224" w:rsidRDefault="005E7224" w:rsidP="005E7224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5E7224" w:rsidRDefault="005E7224" w:rsidP="005E7224">
      <w:pPr>
        <w:pStyle w:val="Prrafodelista"/>
        <w:rPr>
          <w:rFonts w:asciiTheme="minorHAnsi" w:hAnsiTheme="minorHAnsi"/>
          <w:sz w:val="16"/>
          <w:szCs w:val="16"/>
        </w:rPr>
      </w:pPr>
    </w:p>
    <w:p w:rsidR="005E7224" w:rsidRDefault="005E7224" w:rsidP="005E7224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5E7224" w:rsidTr="005E72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24" w:rsidRDefault="005E7224" w:rsidP="005E72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24" w:rsidRDefault="005E7224" w:rsidP="005E72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24" w:rsidRDefault="005E7224" w:rsidP="005E72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7224" w:rsidTr="005E7224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24" w:rsidRDefault="005E7224" w:rsidP="005E72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24" w:rsidRDefault="005E7224" w:rsidP="005E72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24" w:rsidRDefault="005E7224" w:rsidP="005E72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E7224" w:rsidRDefault="005E7224" w:rsidP="005E7224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E7224" w:rsidRDefault="005E7224" w:rsidP="005E7224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5E7224" w:rsidTr="005E72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24" w:rsidRDefault="005E7224" w:rsidP="005E72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24" w:rsidRDefault="005E7224" w:rsidP="005E72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24" w:rsidRDefault="005E7224" w:rsidP="005E72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E7224" w:rsidRDefault="005E7224" w:rsidP="005E7224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E7224" w:rsidRDefault="005E7224" w:rsidP="005E7224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5E7224" w:rsidRDefault="005E7224" w:rsidP="005E7224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E7224" w:rsidTr="005E72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E7224" w:rsidRDefault="005E7224" w:rsidP="005E72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E7224" w:rsidTr="005E72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E7224" w:rsidTr="005E72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E7224" w:rsidRDefault="005E7224" w:rsidP="005E7224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E7224" w:rsidTr="005E72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E7224" w:rsidRDefault="005E7224" w:rsidP="005E72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E7224" w:rsidTr="005E72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E7224" w:rsidTr="005E72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E7224" w:rsidRDefault="005E7224" w:rsidP="005E7224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E7224" w:rsidTr="005E72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E7224" w:rsidRDefault="005E7224" w:rsidP="005E72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5E7224" w:rsidTr="005E72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E7224" w:rsidTr="005E72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E7224" w:rsidRDefault="005E7224" w:rsidP="005E7224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5E7224" w:rsidRDefault="005E7224" w:rsidP="005E7224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5E7224" w:rsidRDefault="005E7224" w:rsidP="005E7224">
      <w:pPr>
        <w:rPr>
          <w:rFonts w:asciiTheme="minorHAnsi" w:hAnsiTheme="minorHAnsi"/>
          <w:sz w:val="16"/>
          <w:szCs w:val="16"/>
        </w:rPr>
      </w:pPr>
    </w:p>
    <w:p w:rsidR="005E7224" w:rsidRDefault="005E7224" w:rsidP="005E7224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5E7224" w:rsidTr="005E72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E7224" w:rsidTr="005E72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E7224" w:rsidRDefault="005E7224" w:rsidP="005E722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E7224" w:rsidTr="005E72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E7224" w:rsidRDefault="005E7224" w:rsidP="005E7224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5E7224" w:rsidRDefault="005E7224" w:rsidP="005E7224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5E7224" w:rsidTr="005E72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E7224" w:rsidTr="005E72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E7224" w:rsidRDefault="005E7224" w:rsidP="005E722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E7224" w:rsidTr="005E72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E7224" w:rsidRDefault="005E7224" w:rsidP="005E7224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5E7224" w:rsidRDefault="005E7224" w:rsidP="005E7224">
      <w:pPr>
        <w:rPr>
          <w:rFonts w:asciiTheme="minorHAnsi" w:hAnsiTheme="minorHAnsi"/>
          <w:sz w:val="16"/>
          <w:szCs w:val="16"/>
        </w:rPr>
      </w:pPr>
    </w:p>
    <w:p w:rsidR="005E7224" w:rsidRDefault="005E7224" w:rsidP="005E7224">
      <w:pPr>
        <w:rPr>
          <w:rFonts w:asciiTheme="minorHAnsi" w:hAnsiTheme="minorHAnsi"/>
          <w:sz w:val="16"/>
          <w:szCs w:val="16"/>
        </w:rPr>
      </w:pPr>
    </w:p>
    <w:p w:rsidR="005E7224" w:rsidRDefault="005E7224" w:rsidP="005E7224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5E7224" w:rsidRDefault="005E7224" w:rsidP="005E7224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5E7224" w:rsidRDefault="005E7224" w:rsidP="005E7224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5E7224" w:rsidRDefault="005E7224" w:rsidP="005E7224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5E7224" w:rsidRDefault="005E7224" w:rsidP="005E7224"/>
    <w:p w:rsidR="005E7224" w:rsidRDefault="005E7224" w:rsidP="005E7224"/>
    <w:p w:rsidR="005E7224" w:rsidRDefault="005E7224" w:rsidP="005E7224"/>
    <w:p w:rsidR="005E7224" w:rsidRDefault="005E7224" w:rsidP="005E7224"/>
    <w:sectPr w:rsidR="005E7224" w:rsidSect="005E72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24"/>
    <w:rsid w:val="000024F0"/>
    <w:rsid w:val="00024CA5"/>
    <w:rsid w:val="00094B1C"/>
    <w:rsid w:val="000E0D6D"/>
    <w:rsid w:val="001B5BDF"/>
    <w:rsid w:val="001C3FAD"/>
    <w:rsid w:val="001F771C"/>
    <w:rsid w:val="002222D0"/>
    <w:rsid w:val="00224DCB"/>
    <w:rsid w:val="002433E8"/>
    <w:rsid w:val="00285A2B"/>
    <w:rsid w:val="002B7C41"/>
    <w:rsid w:val="002F080E"/>
    <w:rsid w:val="002F2777"/>
    <w:rsid w:val="00306067"/>
    <w:rsid w:val="0033196A"/>
    <w:rsid w:val="003537B6"/>
    <w:rsid w:val="00360B0B"/>
    <w:rsid w:val="00480016"/>
    <w:rsid w:val="004E220F"/>
    <w:rsid w:val="0053276C"/>
    <w:rsid w:val="00556B53"/>
    <w:rsid w:val="005D5422"/>
    <w:rsid w:val="005E1993"/>
    <w:rsid w:val="005E7224"/>
    <w:rsid w:val="00602F77"/>
    <w:rsid w:val="006204F2"/>
    <w:rsid w:val="0069683A"/>
    <w:rsid w:val="006B0D7D"/>
    <w:rsid w:val="006C005D"/>
    <w:rsid w:val="006C79F3"/>
    <w:rsid w:val="006F56A2"/>
    <w:rsid w:val="00701635"/>
    <w:rsid w:val="00734885"/>
    <w:rsid w:val="00777E8A"/>
    <w:rsid w:val="00804094"/>
    <w:rsid w:val="00834796"/>
    <w:rsid w:val="00844A80"/>
    <w:rsid w:val="008820CB"/>
    <w:rsid w:val="008B5612"/>
    <w:rsid w:val="008D429F"/>
    <w:rsid w:val="0090630B"/>
    <w:rsid w:val="0091768E"/>
    <w:rsid w:val="00917867"/>
    <w:rsid w:val="009306DA"/>
    <w:rsid w:val="00971A68"/>
    <w:rsid w:val="009907F6"/>
    <w:rsid w:val="009C71FD"/>
    <w:rsid w:val="009E683C"/>
    <w:rsid w:val="00A16EA5"/>
    <w:rsid w:val="00A177D8"/>
    <w:rsid w:val="00A37C49"/>
    <w:rsid w:val="00A412D7"/>
    <w:rsid w:val="00AA29C4"/>
    <w:rsid w:val="00AA2AF2"/>
    <w:rsid w:val="00AB3917"/>
    <w:rsid w:val="00AB48D1"/>
    <w:rsid w:val="00AD70C4"/>
    <w:rsid w:val="00BC1E98"/>
    <w:rsid w:val="00BC5987"/>
    <w:rsid w:val="00BE4FFF"/>
    <w:rsid w:val="00C07E9F"/>
    <w:rsid w:val="00C42B3A"/>
    <w:rsid w:val="00CD5AF6"/>
    <w:rsid w:val="00CF4CEF"/>
    <w:rsid w:val="00D02246"/>
    <w:rsid w:val="00D37E28"/>
    <w:rsid w:val="00D549A8"/>
    <w:rsid w:val="00D771E9"/>
    <w:rsid w:val="00D95EEC"/>
    <w:rsid w:val="00DB6CB1"/>
    <w:rsid w:val="00E00272"/>
    <w:rsid w:val="00E13820"/>
    <w:rsid w:val="00E20ADD"/>
    <w:rsid w:val="00E806DD"/>
    <w:rsid w:val="00E96667"/>
    <w:rsid w:val="00EF5D05"/>
    <w:rsid w:val="00F05C24"/>
    <w:rsid w:val="00F31F65"/>
    <w:rsid w:val="00F4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5E7224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E7224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E7224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E7224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5E7224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5E7224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E7224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E722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E7224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E7224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5E7224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5E7224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E7224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E7224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E7224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5E7224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5E7224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E7224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E722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E7224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E7224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5E7224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2137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CSanRoman</dc:creator>
  <cp:lastModifiedBy>Jose Aristobulo Saavedra Lopez</cp:lastModifiedBy>
  <cp:revision>15</cp:revision>
  <dcterms:created xsi:type="dcterms:W3CDTF">2017-08-21T18:32:00Z</dcterms:created>
  <dcterms:modified xsi:type="dcterms:W3CDTF">2017-10-13T20:43:00Z</dcterms:modified>
</cp:coreProperties>
</file>