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70" w:rsidRPr="005742AC" w:rsidRDefault="00191670" w:rsidP="00191670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191670" w:rsidRPr="005742AC" w:rsidRDefault="00191670" w:rsidP="00191670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80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191670" w:rsidRPr="005742AC" w:rsidRDefault="00191670" w:rsidP="00191670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191670" w:rsidRPr="005742AC" w:rsidRDefault="00191670" w:rsidP="00191670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>
        <w:rPr>
          <w:rFonts w:ascii="Calibri" w:hAnsi="Calibri"/>
        </w:rPr>
        <w:t>ASISTENTE ADMINISTRATIVO</w:t>
      </w: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>
        <w:rPr>
          <w:rFonts w:ascii="Calibri" w:hAnsi="Calibri"/>
        </w:rPr>
        <w:t>ASISTENTE ADMINISTRATIVO</w:t>
      </w: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231B45" w:rsidRPr="00231B45" w:rsidRDefault="00CC769F" w:rsidP="00191670">
      <w:pPr>
        <w:rPr>
          <w:rFonts w:ascii="Calibri" w:hAnsi="Calibri"/>
        </w:rPr>
      </w:pPr>
      <w:r>
        <w:rPr>
          <w:rFonts w:ascii="Calibri" w:hAnsi="Calibri"/>
        </w:rPr>
        <w:t xml:space="preserve">GERENCIA REGIONAL </w:t>
      </w:r>
      <w:r w:rsidR="00231B45" w:rsidRPr="00231B45">
        <w:rPr>
          <w:rFonts w:ascii="Calibri" w:hAnsi="Calibri"/>
        </w:rPr>
        <w:t xml:space="preserve">DE DESARROLLO SOCIAL – </w:t>
      </w:r>
      <w:r w:rsidR="00231B45">
        <w:rPr>
          <w:rFonts w:ascii="Calibri" w:hAnsi="Calibri"/>
        </w:rPr>
        <w:t>DIRECCIÓN REGIONAL DE TRABAJO Y PROMOCIÓN DEL EMPLEO DEL CALLAO</w:t>
      </w: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191670" w:rsidRPr="005742AC" w:rsidRDefault="00191670" w:rsidP="00191670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191670" w:rsidRPr="005742AC" w:rsidRDefault="00191670" w:rsidP="00191670">
      <w:pPr>
        <w:spacing w:line="120" w:lineRule="auto"/>
        <w:rPr>
          <w:rFonts w:ascii="Calibri" w:hAnsi="Calibri"/>
          <w:b/>
          <w:sz w:val="6"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191670" w:rsidRPr="005742AC" w:rsidTr="000B0E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191670" w:rsidRPr="005742AC" w:rsidTr="000B0E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laboral 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seis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6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y/o Sector Privado, de los cuales al menos cuatro (04) años en puestos similares</w:t>
            </w:r>
            <w:r w:rsidR="002958A6">
              <w:rPr>
                <w:rFonts w:ascii="Calibri" w:hAnsi="Calibri"/>
                <w:color w:val="000000"/>
                <w:lang w:eastAsia="es-PE"/>
              </w:rPr>
              <w:t xml:space="preserve"> en el Sector Público.</w:t>
            </w:r>
          </w:p>
        </w:tc>
      </w:tr>
      <w:tr w:rsidR="00191670" w:rsidRPr="005742AC" w:rsidTr="000B0E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Organización de la información, Análisis.</w:t>
            </w:r>
          </w:p>
        </w:tc>
      </w:tr>
      <w:tr w:rsidR="00191670" w:rsidRPr="005742AC" w:rsidTr="000B0E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191670" w:rsidRPr="005742AC" w:rsidTr="000B0E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C373A9" w:rsidRDefault="00191670" w:rsidP="00E90190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y/o dip</w:t>
            </w:r>
            <w:r w:rsidR="00994807">
              <w:rPr>
                <w:rFonts w:ascii="Calibri" w:hAnsi="Calibri"/>
                <w:color w:val="000000"/>
                <w:szCs w:val="22"/>
                <w:lang w:eastAsia="es-PE"/>
              </w:rPr>
              <w:t>lomados en temas relacionados a contabilidad, administración</w:t>
            </w:r>
            <w:r w:rsidR="00E90190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191670" w:rsidRPr="005742AC" w:rsidTr="000B0E2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5E0E55" w:rsidP="000B0E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conocimiento de Microsoft Office</w:t>
            </w:r>
          </w:p>
        </w:tc>
      </w:tr>
    </w:tbl>
    <w:p w:rsidR="00191670" w:rsidRPr="005742AC" w:rsidRDefault="00191670" w:rsidP="00191670">
      <w:pPr>
        <w:spacing w:line="120" w:lineRule="auto"/>
        <w:rPr>
          <w:rFonts w:ascii="Calibri" w:hAnsi="Calibri"/>
          <w:b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191670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191670" w:rsidRPr="00B67370" w:rsidRDefault="00787C47" w:rsidP="00191670">
      <w:pPr>
        <w:pStyle w:val="Prrafodelista"/>
        <w:numPr>
          <w:ilvl w:val="0"/>
          <w:numId w:val="9"/>
        </w:numPr>
        <w:rPr>
          <w:rFonts w:ascii="Calibri" w:hAnsi="Calibri"/>
          <w:sz w:val="20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Efectuar las coordinaciones internas y externas para la realización de actividades de promoción social a car</w:t>
      </w:r>
      <w:r w:rsidR="000322FF">
        <w:rPr>
          <w:rFonts w:ascii="Calibri" w:hAnsi="Calibri"/>
          <w:color w:val="000000"/>
          <w:sz w:val="18"/>
          <w:szCs w:val="18"/>
          <w:lang w:eastAsia="es-PE"/>
        </w:rPr>
        <w:t>go de la dependencia.</w:t>
      </w:r>
    </w:p>
    <w:p w:rsidR="00F75A41" w:rsidRDefault="00F75A41" w:rsidP="001916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Efectuar los cálculos de los gastos operativos de las actividades.</w:t>
      </w:r>
    </w:p>
    <w:p w:rsidR="00F75A41" w:rsidRDefault="00F75A41" w:rsidP="001916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Recepcionar documentos.</w:t>
      </w:r>
      <w:r w:rsidR="00191670" w:rsidRPr="00F75A41">
        <w:rPr>
          <w:rFonts w:ascii="Calibri" w:hAnsi="Calibri"/>
          <w:color w:val="000000"/>
          <w:sz w:val="18"/>
          <w:szCs w:val="18"/>
          <w:lang w:eastAsia="es-PE"/>
        </w:rPr>
        <w:t xml:space="preserve"> </w:t>
      </w:r>
    </w:p>
    <w:p w:rsidR="00191670" w:rsidRPr="00343149" w:rsidRDefault="00F75A41" w:rsidP="00343149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Distribuir y archivar documentos.</w:t>
      </w:r>
    </w:p>
    <w:p w:rsidR="00191670" w:rsidRPr="00354C27" w:rsidRDefault="00191670" w:rsidP="00191670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 w:rsidRPr="00B67370">
        <w:rPr>
          <w:rFonts w:ascii="Calibri" w:hAnsi="Calibri"/>
          <w:color w:val="000000"/>
          <w:sz w:val="18"/>
          <w:szCs w:val="18"/>
          <w:lang w:eastAsia="es-PE"/>
        </w:rPr>
        <w:t>Otr</w:t>
      </w:r>
      <w:r w:rsidR="00343149">
        <w:rPr>
          <w:rFonts w:ascii="Calibri" w:hAnsi="Calibri"/>
          <w:color w:val="000000"/>
          <w:sz w:val="18"/>
          <w:szCs w:val="18"/>
          <w:lang w:eastAsia="es-PE"/>
        </w:rPr>
        <w:t>as acciones encomendadas por su jefe inmediato.</w:t>
      </w:r>
    </w:p>
    <w:p w:rsidR="00191670" w:rsidRPr="00CE0201" w:rsidRDefault="00191670" w:rsidP="00191670">
      <w:pPr>
        <w:rPr>
          <w:rFonts w:ascii="Calibri" w:hAnsi="Calibri"/>
          <w:b/>
          <w:sz w:val="10"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191670" w:rsidRPr="005742AC" w:rsidTr="000B0E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191670" w:rsidRPr="005742AC" w:rsidTr="000B0E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191670" w:rsidRPr="005742AC" w:rsidTr="000B0E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191670" w:rsidRPr="005742AC" w:rsidTr="000B0E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000</w:t>
            </w:r>
            <w:r w:rsidRPr="005742AC">
              <w:rPr>
                <w:rFonts w:ascii="Calibri" w:eastAsia="Calibri" w:hAnsi="Calibri"/>
              </w:rPr>
              <w:t>.00 (</w:t>
            </w:r>
            <w:r>
              <w:rPr>
                <w:rFonts w:ascii="Calibri" w:eastAsia="Calibri" w:hAnsi="Calibri"/>
              </w:rPr>
              <w:t xml:space="preserve">Tres mil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191670" w:rsidRPr="005742AC" w:rsidTr="000B0E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191670" w:rsidRDefault="00191670" w:rsidP="00191670">
      <w:pPr>
        <w:rPr>
          <w:rFonts w:ascii="Calibri" w:hAnsi="Calibri"/>
          <w:b/>
        </w:rPr>
      </w:pPr>
    </w:p>
    <w:p w:rsidR="00191670" w:rsidRDefault="00191670" w:rsidP="00191670">
      <w:pPr>
        <w:rPr>
          <w:rFonts w:ascii="Calibri" w:hAnsi="Calibri"/>
          <w:b/>
        </w:rPr>
      </w:pPr>
    </w:p>
    <w:p w:rsidR="00191670" w:rsidRDefault="00191670" w:rsidP="00191670">
      <w:pPr>
        <w:rPr>
          <w:rFonts w:ascii="Calibri" w:hAnsi="Calibri"/>
          <w:b/>
        </w:rPr>
      </w:pPr>
    </w:p>
    <w:p w:rsidR="00191670" w:rsidRDefault="00191670" w:rsidP="00191670">
      <w:pPr>
        <w:rPr>
          <w:rFonts w:ascii="Calibri" w:hAnsi="Calibri"/>
          <w:b/>
        </w:rPr>
      </w:pPr>
    </w:p>
    <w:p w:rsidR="00191670" w:rsidRDefault="00191670" w:rsidP="00191670">
      <w:pPr>
        <w:rPr>
          <w:rFonts w:ascii="Calibri" w:hAnsi="Calibri"/>
          <w:b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191670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rPr>
                <w:rFonts w:ascii="Calibri" w:eastAsia="Calibri" w:hAnsi="Calibri"/>
              </w:rPr>
            </w:pPr>
            <w:bookmarkStart w:id="0" w:name="_GoBack" w:colFirst="2" w:colLast="2"/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18/10 al 31/10/2017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Pr="005742AC" w:rsidRDefault="003A53B4" w:rsidP="000B0E2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02/11 al 08/11/17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02/11 al 08/11/17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</w:p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A53B4" w:rsidRPr="005742AC" w:rsidTr="000B0E22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 Y 10/11/2017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13/11/2017</w:t>
            </w:r>
          </w:p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13/11/2017</w:t>
            </w:r>
          </w:p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Default="003A53B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A53B4" w:rsidRPr="005742AC" w:rsidRDefault="003A53B4" w:rsidP="000B0E2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A53B4" w:rsidRPr="005742AC" w:rsidTr="000B0E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Pr="005742AC" w:rsidRDefault="003A53B4" w:rsidP="000B0E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Pr="007338B2" w:rsidRDefault="003A53B4" w:rsidP="000B0E22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Default="003A53B4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Pr="005742AC" w:rsidRDefault="003A53B4" w:rsidP="000B0E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A53B4" w:rsidRPr="005742AC" w:rsidTr="0011755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Pr="005742AC" w:rsidRDefault="003A53B4" w:rsidP="000B0E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Pr="005742AC" w:rsidRDefault="003A53B4" w:rsidP="000B0E22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Default="003A53B4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3B4" w:rsidRPr="005742AC" w:rsidRDefault="003A53B4" w:rsidP="000B0E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bookmarkEnd w:id="0"/>
    </w:tbl>
    <w:p w:rsidR="00191670" w:rsidRDefault="00191670" w:rsidP="00191670">
      <w:pPr>
        <w:rPr>
          <w:rFonts w:ascii="Calibri" w:hAnsi="Calibri"/>
          <w:b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91670" w:rsidRPr="005742AC" w:rsidRDefault="00191670" w:rsidP="00191670">
      <w:pPr>
        <w:spacing w:line="120" w:lineRule="auto"/>
        <w:rPr>
          <w:rFonts w:ascii="Calibri" w:hAnsi="Calibri"/>
          <w:b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191670" w:rsidRPr="005742AC" w:rsidRDefault="00191670" w:rsidP="00191670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91670" w:rsidRPr="005742AC" w:rsidRDefault="00191670" w:rsidP="0019167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91670" w:rsidRPr="005742AC" w:rsidTr="000B0E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91670" w:rsidRPr="005742AC" w:rsidRDefault="00191670" w:rsidP="00191670">
      <w:pPr>
        <w:spacing w:line="120" w:lineRule="auto"/>
        <w:rPr>
          <w:rFonts w:ascii="Calibri" w:hAnsi="Calibri"/>
          <w:u w:val="single"/>
        </w:rPr>
      </w:pPr>
    </w:p>
    <w:p w:rsidR="00191670" w:rsidRPr="005742AC" w:rsidRDefault="00191670" w:rsidP="00191670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191670" w:rsidRPr="005742AC" w:rsidRDefault="00191670" w:rsidP="00191670">
      <w:pPr>
        <w:spacing w:line="120" w:lineRule="auto"/>
        <w:rPr>
          <w:rFonts w:ascii="Calibri" w:hAnsi="Calibri"/>
          <w:u w:val="single"/>
        </w:rPr>
      </w:pPr>
    </w:p>
    <w:p w:rsidR="00191670" w:rsidRPr="005742AC" w:rsidRDefault="00191670" w:rsidP="00191670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191670" w:rsidRDefault="00191670" w:rsidP="00191670">
      <w:pPr>
        <w:jc w:val="both"/>
        <w:rPr>
          <w:rFonts w:ascii="Calibri" w:hAnsi="Calibri"/>
        </w:rPr>
      </w:pPr>
    </w:p>
    <w:p w:rsidR="00191670" w:rsidRPr="005742AC" w:rsidRDefault="00191670" w:rsidP="00191670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670" w:rsidRDefault="00191670" w:rsidP="000B0E22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670" w:rsidRPr="005742AC" w:rsidRDefault="00191670" w:rsidP="000B0E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191670" w:rsidRPr="005742AC" w:rsidTr="000B0E2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953808" w:rsidRDefault="00191670" w:rsidP="000B0E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LABORAL 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SECTOR PRIVADO, DE LOS CUALES AL MENOS CUAT</w:t>
            </w:r>
            <w:r w:rsidR="00F5525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RO 04 AÑOS EN PUESTOS SIMILARES EN EL SECTOR PUBLICO.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953808" w:rsidRDefault="00191670" w:rsidP="000B0E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UN 01 MES 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LABORAL 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SECTOR PRIVADO, DE LOS CUALES AL MENOS CUAT</w:t>
            </w:r>
            <w:r w:rsidR="00F5525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RO 04 AÑOS EN PUESTOS SIMILARES EN EL SECTOR PUBLICO.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1670" w:rsidRPr="005742AC" w:rsidTr="000B0E2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670" w:rsidRPr="00953808" w:rsidRDefault="00191670" w:rsidP="000B0E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LABORAL 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SECTOR PRIVADO, DE LOS CUALES AL MENOS CUAT</w:t>
            </w:r>
            <w:r w:rsidR="00F5525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RO 04 AÑOS EN PUESTOS SIMILARES EN EL SECTOR PUBLICO.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891962" w:rsidRDefault="00126BFE" w:rsidP="000B0E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ADOS RELACIONADOS A CONTABILIDAD, ADMINISTRACION</w:t>
            </w: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="00191670"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191670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="00191670" w:rsidRPr="0089196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891962" w:rsidRDefault="00126BFE" w:rsidP="000B0E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ADOS RELACIONADOS A CONTABILIDAD, ADMINISTRACION</w:t>
            </w: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SIMILARES </w:t>
            </w:r>
            <w:r w:rsidR="00191670">
              <w:rPr>
                <w:rFonts w:ascii="Calibri" w:hAnsi="Calibri"/>
                <w:sz w:val="18"/>
                <w:szCs w:val="18"/>
                <w:lang w:eastAsia="es-PE"/>
              </w:rPr>
              <w:t>DE 351 A 40</w:t>
            </w:r>
            <w:r w:rsidR="00191670" w:rsidRPr="0089196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891962" w:rsidRDefault="00191670" w:rsidP="00126BF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</w:t>
            </w:r>
            <w:r w:rsidR="00126BF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ADOS RELACIONADOS A CONTABILIDAD, ADMINISTRACION</w:t>
            </w:r>
            <w:r w:rsidRPr="008919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</w:t>
            </w:r>
            <w:r w:rsidR="00126BF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SIMILARES 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300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Pr="0089196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191670" w:rsidRPr="005742AC" w:rsidTr="000B0E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1670" w:rsidRPr="005742AC" w:rsidTr="000B0E2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191670" w:rsidRPr="005742AC" w:rsidTr="000B0E2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91670" w:rsidRPr="005742AC" w:rsidTr="000B0E2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91670" w:rsidRPr="005742AC" w:rsidTr="000B0E2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91670" w:rsidRPr="005742AC" w:rsidRDefault="00191670" w:rsidP="000B0E2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91670" w:rsidRPr="005742AC" w:rsidRDefault="00191670" w:rsidP="00191670">
      <w:pPr>
        <w:rPr>
          <w:rFonts w:ascii="Calibri" w:hAnsi="Calibri"/>
          <w:b/>
        </w:rPr>
      </w:pPr>
    </w:p>
    <w:p w:rsidR="00191670" w:rsidRPr="005742AC" w:rsidRDefault="00191670" w:rsidP="0019167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191670" w:rsidRPr="005742AC" w:rsidTr="000B0E2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91670" w:rsidRPr="005742AC" w:rsidTr="000B0E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C4525E" w:rsidRDefault="00191670" w:rsidP="000B0E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1670" w:rsidRPr="005742AC" w:rsidTr="000B0E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C4525E" w:rsidRDefault="00191670" w:rsidP="000B0E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1670" w:rsidRPr="005742AC" w:rsidTr="000B0E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C4525E" w:rsidRDefault="00191670" w:rsidP="000B0E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1670" w:rsidRPr="005742AC" w:rsidTr="000B0E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C4525E" w:rsidRDefault="00191670" w:rsidP="000B0E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1670" w:rsidRPr="005742AC" w:rsidTr="000B0E2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C4525E" w:rsidRDefault="00191670" w:rsidP="000B0E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1670" w:rsidRPr="005742AC" w:rsidTr="000B0E2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C4525E" w:rsidRDefault="00191670" w:rsidP="000B0E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1670" w:rsidRPr="005742AC" w:rsidTr="000B0E2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91670" w:rsidRPr="005742AC" w:rsidRDefault="00191670" w:rsidP="00191670">
      <w:pPr>
        <w:rPr>
          <w:rFonts w:ascii="Calibri" w:hAnsi="Calibri"/>
          <w:b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191670" w:rsidRPr="005742AC" w:rsidRDefault="00191670" w:rsidP="00191670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91670" w:rsidRPr="005742AC" w:rsidRDefault="00191670" w:rsidP="00191670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91670" w:rsidRPr="005742AC" w:rsidRDefault="00191670" w:rsidP="00191670">
      <w:pPr>
        <w:rPr>
          <w:rFonts w:ascii="Calibri" w:hAnsi="Calibri"/>
          <w:b/>
          <w:sz w:val="18"/>
        </w:rPr>
      </w:pPr>
    </w:p>
    <w:p w:rsidR="00191670" w:rsidRPr="005742AC" w:rsidRDefault="00191670" w:rsidP="00191670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191670" w:rsidRPr="005742AC" w:rsidRDefault="00191670" w:rsidP="00191670">
      <w:pPr>
        <w:spacing w:line="120" w:lineRule="auto"/>
        <w:rPr>
          <w:rFonts w:ascii="Calibri" w:hAnsi="Calibri"/>
          <w:b/>
        </w:rPr>
      </w:pPr>
    </w:p>
    <w:p w:rsidR="00191670" w:rsidRPr="005742AC" w:rsidRDefault="00191670" w:rsidP="00191670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191670" w:rsidRPr="005742AC" w:rsidRDefault="00191670" w:rsidP="001916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191670" w:rsidRPr="005742AC" w:rsidRDefault="00191670" w:rsidP="00191670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91670" w:rsidRPr="005742AC" w:rsidRDefault="00191670" w:rsidP="001916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191670" w:rsidRPr="005742AC" w:rsidRDefault="00191670" w:rsidP="001916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191670" w:rsidRPr="005742AC" w:rsidRDefault="00191670" w:rsidP="00191670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191670" w:rsidRPr="005742AC" w:rsidRDefault="00191670" w:rsidP="00191670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191670" w:rsidRPr="005742AC" w:rsidRDefault="00191670" w:rsidP="00191670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85CAA" wp14:editId="5F47DF1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191670" w:rsidRPr="005742AC" w:rsidRDefault="00191670" w:rsidP="00191670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191670" w:rsidRPr="005742AC" w:rsidRDefault="00191670" w:rsidP="0019167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191670" w:rsidRPr="005742AC" w:rsidRDefault="00191670" w:rsidP="00191670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191670" w:rsidRPr="005742AC" w:rsidRDefault="00191670" w:rsidP="0019167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191670" w:rsidRPr="005742AC" w:rsidRDefault="00191670" w:rsidP="0019167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191670" w:rsidRPr="005742AC" w:rsidRDefault="00191670" w:rsidP="0019167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191670" w:rsidRPr="005742AC" w:rsidRDefault="00191670" w:rsidP="0019167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91670" w:rsidRPr="005742AC" w:rsidRDefault="00191670" w:rsidP="0019167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191670" w:rsidRPr="005742AC" w:rsidRDefault="00191670" w:rsidP="00191670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91670" w:rsidRPr="005742AC" w:rsidRDefault="00191670" w:rsidP="0019167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91670" w:rsidRPr="005742AC" w:rsidRDefault="00191670" w:rsidP="0019167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191670" w:rsidRPr="005742AC" w:rsidRDefault="00191670" w:rsidP="00191670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191670" w:rsidRPr="005742AC" w:rsidTr="000B0E2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91670" w:rsidRPr="005742AC" w:rsidTr="000B0E2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91670" w:rsidRPr="005742AC" w:rsidTr="000B0E2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</w:rPr>
            </w:pPr>
          </w:p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</w:rPr>
            </w:pPr>
          </w:p>
          <w:p w:rsidR="00191670" w:rsidRPr="005742AC" w:rsidRDefault="00191670" w:rsidP="000B0E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91670" w:rsidRPr="005742AC" w:rsidTr="000B0E2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91670" w:rsidRPr="005742AC" w:rsidRDefault="00191670" w:rsidP="000B0E22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191670" w:rsidRPr="005742AC" w:rsidTr="000B0E2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91670" w:rsidRPr="005742AC" w:rsidTr="000B0E2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</w:tr>
      <w:tr w:rsidR="00191670" w:rsidRPr="005742AC" w:rsidTr="000B0E2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</w:tr>
      <w:tr w:rsidR="00191670" w:rsidRPr="005742AC" w:rsidTr="000B0E2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</w:tr>
      <w:tr w:rsidR="00191670" w:rsidRPr="005742AC" w:rsidTr="000B0E2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1670" w:rsidRPr="005742AC" w:rsidRDefault="00191670" w:rsidP="000B0E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spacing w:line="276" w:lineRule="auto"/>
            </w:pPr>
          </w:p>
        </w:tc>
      </w:tr>
    </w:tbl>
    <w:p w:rsidR="00191670" w:rsidRPr="005742AC" w:rsidRDefault="00191670" w:rsidP="00191670">
      <w:pPr>
        <w:ind w:hanging="1"/>
        <w:jc w:val="center"/>
        <w:rPr>
          <w:rFonts w:ascii="Arial" w:hAnsi="Arial"/>
          <w:b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</w:rPr>
      </w:pPr>
    </w:p>
    <w:p w:rsidR="00191670" w:rsidRPr="005742AC" w:rsidRDefault="00191670" w:rsidP="00191670">
      <w:pPr>
        <w:ind w:hanging="1"/>
        <w:jc w:val="center"/>
        <w:rPr>
          <w:rFonts w:ascii="Arial" w:hAnsi="Arial"/>
          <w:b/>
        </w:rPr>
      </w:pPr>
    </w:p>
    <w:p w:rsidR="00191670" w:rsidRPr="005742AC" w:rsidRDefault="00191670" w:rsidP="00191670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91670" w:rsidRPr="005742AC" w:rsidRDefault="00191670" w:rsidP="00191670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191670" w:rsidRPr="005742AC" w:rsidRDefault="00191670" w:rsidP="00191670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191670" w:rsidRPr="005742AC" w:rsidRDefault="00191670" w:rsidP="00191670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ind w:hanging="1"/>
        <w:jc w:val="both"/>
        <w:rPr>
          <w:rFonts w:ascii="Arial" w:hAnsi="Arial"/>
        </w:rPr>
      </w:pPr>
    </w:p>
    <w:p w:rsidR="00191670" w:rsidRPr="005742AC" w:rsidRDefault="00191670" w:rsidP="00191670">
      <w:pPr>
        <w:ind w:left="4248" w:firstLine="708"/>
        <w:jc w:val="both"/>
        <w:rPr>
          <w:rFonts w:ascii="Arial" w:hAnsi="Arial"/>
        </w:rPr>
      </w:pPr>
    </w:p>
    <w:p w:rsidR="00191670" w:rsidRPr="005742AC" w:rsidRDefault="00191670" w:rsidP="00191670">
      <w:pPr>
        <w:ind w:left="4248" w:firstLine="708"/>
        <w:jc w:val="both"/>
        <w:rPr>
          <w:rFonts w:ascii="Arial" w:hAnsi="Arial"/>
        </w:rPr>
      </w:pPr>
    </w:p>
    <w:p w:rsidR="00191670" w:rsidRPr="005742AC" w:rsidRDefault="00191670" w:rsidP="00191670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191670" w:rsidRPr="005742AC" w:rsidRDefault="00191670" w:rsidP="00191670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rPr>
          <w:rFonts w:ascii="Calibri" w:hAnsi="Calibri"/>
        </w:rPr>
      </w:pPr>
    </w:p>
    <w:p w:rsidR="00191670" w:rsidRPr="005742AC" w:rsidRDefault="00191670" w:rsidP="00191670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191670" w:rsidRPr="005742AC" w:rsidRDefault="00191670" w:rsidP="0019167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91670" w:rsidRPr="005742AC" w:rsidRDefault="00191670" w:rsidP="0019167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191670" w:rsidRPr="005742AC" w:rsidRDefault="00191670" w:rsidP="0019167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91670" w:rsidRPr="005742AC" w:rsidRDefault="00191670" w:rsidP="0019167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191670" w:rsidRPr="005742AC" w:rsidTr="000B0E2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89970" wp14:editId="39733C3F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670" w:rsidRDefault="00191670" w:rsidP="00191670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191670" w:rsidRDefault="00191670" w:rsidP="00191670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191670" w:rsidRDefault="00191670" w:rsidP="00191670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191670" w:rsidRDefault="00191670" w:rsidP="00191670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DB1F92" wp14:editId="3556DFFC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91670" w:rsidRPr="005742AC" w:rsidRDefault="00191670" w:rsidP="0019167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191670" w:rsidRPr="005742AC" w:rsidRDefault="00191670" w:rsidP="0019167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91670" w:rsidRPr="005742AC" w:rsidRDefault="00191670" w:rsidP="0019167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B8602" wp14:editId="60B0F528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9F816" wp14:editId="1C6F6E2A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F2A2" wp14:editId="6C262596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91670" w:rsidRPr="005742AC" w:rsidRDefault="00191670" w:rsidP="0019167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91670" w:rsidRPr="005742AC" w:rsidRDefault="00191670" w:rsidP="00191670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191670" w:rsidRPr="005742AC" w:rsidRDefault="00191670" w:rsidP="0019167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CEBB3" wp14:editId="696ADD69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CE581" wp14:editId="40BD4FF8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91670" w:rsidRPr="005742AC" w:rsidRDefault="00191670" w:rsidP="00191670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191670" w:rsidRPr="005742AC" w:rsidRDefault="00191670" w:rsidP="00191670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1A939" wp14:editId="6FB5B829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6EF89" wp14:editId="6D00314F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191670" w:rsidRPr="005742AC" w:rsidRDefault="00191670" w:rsidP="0019167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09C09" wp14:editId="6A1ED45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1978" wp14:editId="6D11D59A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C59F2" wp14:editId="0653936D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B6F66" wp14:editId="1BFD7BBE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0D9C6" wp14:editId="782F7225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191670" w:rsidRPr="005742AC" w:rsidRDefault="00191670" w:rsidP="00191670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191670" w:rsidRPr="005742AC" w:rsidRDefault="00191670" w:rsidP="0019167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191670" w:rsidRPr="005742AC" w:rsidRDefault="00191670" w:rsidP="00191670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AE0E3" wp14:editId="20D25097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A6874" wp14:editId="7035FB6F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BD499" wp14:editId="1517D46A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91670" w:rsidRPr="005742AC" w:rsidRDefault="00191670" w:rsidP="0019167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CB063" wp14:editId="0947A38E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A2D0B" wp14:editId="4A7ECA26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91670" w:rsidRPr="005742AC" w:rsidRDefault="00191670" w:rsidP="0019167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DF4C2" wp14:editId="0143B855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3401D" wp14:editId="7DBF6AF4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716DA" wp14:editId="7AB48355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91670" w:rsidRPr="005742AC" w:rsidRDefault="00191670" w:rsidP="0019167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F416C" wp14:editId="1C1DBBA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4D367" wp14:editId="231EF92D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9F641" wp14:editId="0E7923B0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191670" w:rsidRDefault="00191670" w:rsidP="001916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AC504" wp14:editId="2D451F7E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191670" w:rsidRDefault="00191670" w:rsidP="001916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5F3F9" wp14:editId="5DFD7112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191670" w:rsidRDefault="00191670" w:rsidP="001916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E7A2AB" wp14:editId="77585FDF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670" w:rsidRDefault="00191670" w:rsidP="001916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191670" w:rsidRDefault="00191670" w:rsidP="001916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91670" w:rsidRPr="005742AC" w:rsidRDefault="00191670" w:rsidP="0019167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91670" w:rsidRPr="005742AC" w:rsidRDefault="00191670" w:rsidP="0019167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91670" w:rsidRPr="005742AC" w:rsidRDefault="00191670" w:rsidP="0019167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91670" w:rsidRPr="005742AC" w:rsidRDefault="00191670" w:rsidP="00191670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91670" w:rsidRPr="005742AC" w:rsidTr="000B0E2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91670" w:rsidRPr="005742AC" w:rsidRDefault="00191670" w:rsidP="000B0E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191670" w:rsidRPr="005742AC" w:rsidRDefault="00191670" w:rsidP="000B0E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91670" w:rsidRPr="005742AC" w:rsidRDefault="00191670" w:rsidP="00191670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91670" w:rsidRPr="005742AC" w:rsidRDefault="00191670" w:rsidP="0019167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91670" w:rsidRPr="005742AC" w:rsidRDefault="00191670" w:rsidP="0019167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91670" w:rsidRPr="005742AC" w:rsidRDefault="00191670" w:rsidP="0019167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91670" w:rsidRPr="005742AC" w:rsidTr="000B0E2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91670" w:rsidRPr="005742AC" w:rsidRDefault="00191670" w:rsidP="000B0E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91670" w:rsidRPr="005742AC" w:rsidRDefault="00191670" w:rsidP="000B0E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91670" w:rsidRPr="005742AC" w:rsidRDefault="00191670" w:rsidP="000B0E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191670" w:rsidRPr="005742AC" w:rsidRDefault="00191670" w:rsidP="000B0E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91670" w:rsidRPr="005742AC" w:rsidTr="000B0E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91670" w:rsidRPr="005742AC" w:rsidRDefault="00191670" w:rsidP="000B0E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1670" w:rsidRPr="005742AC" w:rsidRDefault="00191670" w:rsidP="000B0E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91670" w:rsidRPr="005742AC" w:rsidRDefault="00191670" w:rsidP="00191670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191670" w:rsidRPr="005742AC" w:rsidRDefault="00191670" w:rsidP="0019167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91670" w:rsidRPr="005742AC" w:rsidRDefault="00191670" w:rsidP="0019167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191670" w:rsidRPr="005742AC" w:rsidRDefault="00191670" w:rsidP="00191670">
      <w:pPr>
        <w:pStyle w:val="Prrafodelista"/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191670" w:rsidRPr="005742AC" w:rsidTr="000B0E2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91670" w:rsidRPr="005742AC" w:rsidTr="000B0E2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91670" w:rsidRPr="005742AC" w:rsidRDefault="00191670" w:rsidP="0019167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191670" w:rsidRPr="005742AC" w:rsidTr="000B0E2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70" w:rsidRPr="005742AC" w:rsidRDefault="00191670" w:rsidP="000B0E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91670" w:rsidRPr="005742AC" w:rsidRDefault="00191670" w:rsidP="0019167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91670" w:rsidRPr="005742AC" w:rsidRDefault="00191670" w:rsidP="00191670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91670" w:rsidRPr="005742AC" w:rsidTr="000B0E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91670" w:rsidRPr="005742AC" w:rsidRDefault="00191670" w:rsidP="000B0E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91670" w:rsidRPr="005742AC" w:rsidTr="000B0E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91670" w:rsidRPr="005742AC" w:rsidTr="000B0E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91670" w:rsidRPr="005742AC" w:rsidRDefault="00191670" w:rsidP="0019167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91670" w:rsidRPr="005742AC" w:rsidTr="000B0E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91670" w:rsidRPr="005742AC" w:rsidRDefault="00191670" w:rsidP="000B0E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91670" w:rsidRPr="005742AC" w:rsidTr="000B0E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91670" w:rsidRPr="005742AC" w:rsidTr="000B0E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91670" w:rsidRPr="005742AC" w:rsidRDefault="00191670" w:rsidP="0019167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91670" w:rsidRPr="005742AC" w:rsidTr="000B0E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91670" w:rsidRPr="005742AC" w:rsidRDefault="00191670" w:rsidP="000B0E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91670" w:rsidRPr="005742AC" w:rsidTr="000B0E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70" w:rsidRPr="005742AC" w:rsidRDefault="00191670" w:rsidP="000B0E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91670" w:rsidRPr="005742AC" w:rsidTr="000B0E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91670" w:rsidRPr="005742AC" w:rsidRDefault="00191670" w:rsidP="000B0E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191670" w:rsidRPr="005742AC" w:rsidTr="000B0E2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91670" w:rsidRPr="005742AC" w:rsidTr="000B0E2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91670" w:rsidRPr="005742AC" w:rsidTr="000B0E2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91670" w:rsidRPr="005742AC" w:rsidRDefault="00191670" w:rsidP="0019167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191670" w:rsidRPr="005742AC" w:rsidTr="000B0E2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91670" w:rsidRPr="005742AC" w:rsidTr="000B0E2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91670" w:rsidRPr="005742AC" w:rsidRDefault="00191670" w:rsidP="000B0E2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91670" w:rsidRPr="005742AC" w:rsidTr="000B0E2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70" w:rsidRPr="005742AC" w:rsidRDefault="00191670" w:rsidP="000B0E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rPr>
          <w:rFonts w:asciiTheme="minorHAnsi" w:hAnsiTheme="minorHAnsi"/>
          <w:sz w:val="16"/>
          <w:szCs w:val="16"/>
        </w:rPr>
      </w:pPr>
    </w:p>
    <w:p w:rsidR="00191670" w:rsidRPr="005742AC" w:rsidRDefault="00191670" w:rsidP="0019167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91670" w:rsidRPr="005742AC" w:rsidRDefault="00191670" w:rsidP="00191670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191670" w:rsidRPr="005742AC" w:rsidRDefault="00191670" w:rsidP="00191670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191670" w:rsidRDefault="00191670" w:rsidP="00191670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191670" w:rsidRDefault="00191670" w:rsidP="00191670"/>
    <w:p w:rsidR="00191670" w:rsidRDefault="00191670" w:rsidP="00191670"/>
    <w:p w:rsidR="00191670" w:rsidRDefault="00191670" w:rsidP="00191670"/>
    <w:p w:rsidR="00BD1063" w:rsidRDefault="00BD1063"/>
    <w:sectPr w:rsidR="00BD1063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92EC15E2"/>
    <w:lvl w:ilvl="0" w:tplc="0266715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70"/>
    <w:rsid w:val="000322FF"/>
    <w:rsid w:val="00126BFE"/>
    <w:rsid w:val="001516B1"/>
    <w:rsid w:val="001848EF"/>
    <w:rsid w:val="00191670"/>
    <w:rsid w:val="00231B45"/>
    <w:rsid w:val="002958A6"/>
    <w:rsid w:val="00343149"/>
    <w:rsid w:val="003A53B4"/>
    <w:rsid w:val="00425232"/>
    <w:rsid w:val="005B3166"/>
    <w:rsid w:val="005E0E55"/>
    <w:rsid w:val="00604A8A"/>
    <w:rsid w:val="00624FFD"/>
    <w:rsid w:val="00787C47"/>
    <w:rsid w:val="00962891"/>
    <w:rsid w:val="00994807"/>
    <w:rsid w:val="009D7494"/>
    <w:rsid w:val="00AE20DE"/>
    <w:rsid w:val="00B76818"/>
    <w:rsid w:val="00BD1063"/>
    <w:rsid w:val="00BE409F"/>
    <w:rsid w:val="00C35229"/>
    <w:rsid w:val="00CC769F"/>
    <w:rsid w:val="00E90190"/>
    <w:rsid w:val="00E91F1C"/>
    <w:rsid w:val="00ED1344"/>
    <w:rsid w:val="00F55256"/>
    <w:rsid w:val="00F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9167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9167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9167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167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91670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91670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9167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16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9167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9167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91670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9167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9167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9167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167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91670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91670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9167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16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9167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9167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91670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2123</Words>
  <Characters>11681</Characters>
  <Application>Microsoft Office Word</Application>
  <DocSecurity>0</DocSecurity>
  <Lines>97</Lines>
  <Paragraphs>27</Paragraphs>
  <ScaleCrop>false</ScaleCrop>
  <Company>Microsoft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Jose Aristobulo Saavedra Lopez</cp:lastModifiedBy>
  <cp:revision>45</cp:revision>
  <dcterms:created xsi:type="dcterms:W3CDTF">2017-10-17T16:05:00Z</dcterms:created>
  <dcterms:modified xsi:type="dcterms:W3CDTF">2017-10-18T20:59:00Z</dcterms:modified>
</cp:coreProperties>
</file>