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65" w:rsidRPr="005742AC" w:rsidRDefault="00C31765" w:rsidP="00C31765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C31765" w:rsidRPr="005742AC" w:rsidRDefault="00C31765" w:rsidP="00C31765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174626">
        <w:rPr>
          <w:rFonts w:ascii="Calibri" w:hAnsi="Calibri"/>
          <w:b/>
        </w:rPr>
        <w:t>82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C31765" w:rsidRPr="005742AC" w:rsidRDefault="00C31765" w:rsidP="00C31765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C31765" w:rsidRPr="005742AC" w:rsidRDefault="00C31765" w:rsidP="00C31765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D0564B">
        <w:rPr>
          <w:rFonts w:ascii="Calibri" w:hAnsi="Calibri"/>
        </w:rPr>
        <w:t>PROFESIONAL EN EDUCACION</w:t>
      </w: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7B2242" w:rsidRDefault="00C31765" w:rsidP="00C3176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I. </w:t>
      </w:r>
      <w:r w:rsidRPr="007B2242">
        <w:rPr>
          <w:rFonts w:ascii="Calibri" w:hAnsi="Calibri"/>
          <w:b/>
        </w:rPr>
        <w:t>GENERALIDADES</w:t>
      </w:r>
    </w:p>
    <w:p w:rsidR="00C31765" w:rsidRPr="007B2242" w:rsidRDefault="00C31765" w:rsidP="00C31765">
      <w:pPr>
        <w:rPr>
          <w:rFonts w:ascii="Calibri" w:hAnsi="Calibri"/>
          <w:b/>
        </w:rPr>
      </w:pPr>
      <w:r w:rsidRPr="007B2242">
        <w:rPr>
          <w:rFonts w:ascii="Calibri" w:hAnsi="Calibri"/>
          <w:b/>
        </w:rPr>
        <w:t>1. Objeto de la convocatoria</w:t>
      </w:r>
    </w:p>
    <w:p w:rsidR="00C31765" w:rsidRPr="007B2242" w:rsidRDefault="00C31765" w:rsidP="00C31765">
      <w:pPr>
        <w:rPr>
          <w:rFonts w:ascii="Calibri" w:hAnsi="Calibri"/>
        </w:rPr>
      </w:pPr>
      <w:r w:rsidRPr="007B2242">
        <w:rPr>
          <w:rFonts w:ascii="Calibri" w:hAnsi="Calibri"/>
        </w:rPr>
        <w:t>Contratar</w:t>
      </w:r>
      <w:r w:rsidR="0048035B" w:rsidRPr="007B2242">
        <w:rPr>
          <w:rFonts w:ascii="Calibri" w:hAnsi="Calibri"/>
        </w:rPr>
        <w:t xml:space="preserve"> los servicios de 01 PROFESIONAL EN EDUCACION</w:t>
      </w:r>
    </w:p>
    <w:p w:rsidR="00C31765" w:rsidRPr="007B2242" w:rsidRDefault="00C31765" w:rsidP="00C31765">
      <w:pPr>
        <w:rPr>
          <w:rFonts w:ascii="Calibri" w:hAnsi="Calibri"/>
          <w:b/>
        </w:rPr>
      </w:pPr>
      <w:r w:rsidRPr="007B2242">
        <w:rPr>
          <w:rFonts w:ascii="Calibri" w:hAnsi="Calibri"/>
          <w:b/>
        </w:rPr>
        <w:t>2. Dependencia, unidad orgánica y/o área solicitante</w:t>
      </w:r>
    </w:p>
    <w:p w:rsidR="00C31765" w:rsidRPr="007B2242" w:rsidRDefault="00C31765" w:rsidP="00C31765">
      <w:pPr>
        <w:rPr>
          <w:rFonts w:ascii="Calibri" w:hAnsi="Calibri"/>
        </w:rPr>
      </w:pPr>
      <w:r w:rsidRPr="007B2242">
        <w:rPr>
          <w:rFonts w:ascii="Calibri" w:hAnsi="Calibri"/>
        </w:rPr>
        <w:t xml:space="preserve">GERENCIA </w:t>
      </w:r>
      <w:r w:rsidR="0048035B" w:rsidRPr="007B2242">
        <w:rPr>
          <w:rFonts w:ascii="Calibri" w:hAnsi="Calibri"/>
        </w:rPr>
        <w:t>REGIONAL DE EDUCACION, CULTURA Y DEPORTE</w:t>
      </w:r>
    </w:p>
    <w:p w:rsidR="00C31765" w:rsidRPr="007B2242" w:rsidRDefault="00C31765" w:rsidP="00C31765">
      <w:pPr>
        <w:rPr>
          <w:rFonts w:ascii="Calibri" w:hAnsi="Calibri"/>
          <w:b/>
        </w:rPr>
      </w:pPr>
      <w:r w:rsidRPr="007B2242">
        <w:rPr>
          <w:rFonts w:ascii="Calibri" w:hAnsi="Calibri"/>
          <w:b/>
        </w:rPr>
        <w:t>3. Dependencia encargada de realizar el proceso de contratación</w:t>
      </w:r>
    </w:p>
    <w:p w:rsidR="00C31765" w:rsidRPr="007B2242" w:rsidRDefault="00C31765" w:rsidP="00C31765">
      <w:pPr>
        <w:rPr>
          <w:rFonts w:ascii="Calibri" w:hAnsi="Calibri"/>
          <w:b/>
        </w:rPr>
      </w:pPr>
      <w:r w:rsidRPr="007B2242">
        <w:rPr>
          <w:rFonts w:ascii="Calibri" w:hAnsi="Calibri"/>
          <w:b/>
        </w:rPr>
        <w:t>OFICINA DE RECURSOS HUMANOS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C31765" w:rsidRPr="005742AC" w:rsidRDefault="00C31765" w:rsidP="00C31765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C31765" w:rsidRPr="005742AC" w:rsidRDefault="00C31765" w:rsidP="00C31765">
      <w:pPr>
        <w:spacing w:line="120" w:lineRule="auto"/>
        <w:rPr>
          <w:rFonts w:ascii="Calibri" w:hAnsi="Calibri"/>
          <w:b/>
          <w:sz w:val="6"/>
        </w:rPr>
      </w:pPr>
    </w:p>
    <w:p w:rsidR="00C31765" w:rsidRPr="005742AC" w:rsidRDefault="00C31765" w:rsidP="00C3176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C31765" w:rsidRPr="005742AC" w:rsidTr="000E5A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C31765" w:rsidRPr="005742AC" w:rsidTr="000E5A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48035B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48035B">
              <w:rPr>
                <w:rFonts w:ascii="Calibri" w:hAnsi="Calibri"/>
                <w:color w:val="000000"/>
                <w:szCs w:val="22"/>
                <w:lang w:eastAsia="es-PE"/>
              </w:rPr>
              <w:t>cinco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48035B">
              <w:rPr>
                <w:rFonts w:ascii="Calibri" w:hAnsi="Calibri"/>
                <w:color w:val="000000"/>
                <w:szCs w:val="22"/>
                <w:lang w:eastAsia="es-PE"/>
              </w:rPr>
              <w:t>5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 o Privado</w:t>
            </w:r>
            <w:r w:rsidR="0048035B">
              <w:rPr>
                <w:rFonts w:ascii="Calibri" w:hAnsi="Calibri"/>
                <w:color w:val="000000"/>
                <w:szCs w:val="22"/>
                <w:lang w:eastAsia="es-PE"/>
              </w:rPr>
              <w:t>, de los cuales al menos tres (03) años de experiencia profesional en asesoramiento y acompañamiento docente y un (01) año en desarrollo de presupuesto por resultados educativos.</w:t>
            </w:r>
          </w:p>
        </w:tc>
      </w:tr>
      <w:tr w:rsidR="00C31765" w:rsidRPr="005742AC" w:rsidTr="000E5A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Responsabilidad, Tolerancia a la presión, Trabajo en equipo, Organización de la información, Análisis.</w:t>
            </w:r>
          </w:p>
        </w:tc>
      </w:tr>
      <w:tr w:rsidR="00C31765" w:rsidRPr="005742AC" w:rsidTr="000E5A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AD7AEF" w:rsidP="000E5AA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Título profesional en Ed</w:t>
            </w:r>
            <w:r w:rsidR="00C07818">
              <w:rPr>
                <w:rFonts w:ascii="Calibri" w:hAnsi="Calibri"/>
                <w:color w:val="000000"/>
                <w:szCs w:val="22"/>
                <w:lang w:eastAsia="es-PE"/>
              </w:rPr>
              <w:t>ucación, Colegiado y Habilitado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con estudios de maestría relacionado a Gestión de Educación.</w:t>
            </w:r>
          </w:p>
        </w:tc>
      </w:tr>
      <w:tr w:rsidR="00C31765" w:rsidRPr="005742AC" w:rsidTr="000E5A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C373A9" w:rsidRDefault="00C31765" w:rsidP="000E5AA0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y/o diplomados en tema</w:t>
            </w:r>
            <w:r w:rsidR="007B2DEA">
              <w:rPr>
                <w:rFonts w:ascii="Calibri" w:hAnsi="Calibri"/>
                <w:color w:val="000000"/>
                <w:szCs w:val="22"/>
                <w:lang w:eastAsia="es-PE"/>
              </w:rPr>
              <w:t>s relacionad</w:t>
            </w:r>
            <w:r w:rsidR="004963A1">
              <w:rPr>
                <w:rFonts w:ascii="Calibri" w:hAnsi="Calibri"/>
                <w:color w:val="000000"/>
                <w:szCs w:val="22"/>
                <w:lang w:eastAsia="es-PE"/>
              </w:rPr>
              <w:t>os a Educación.</w:t>
            </w:r>
          </w:p>
        </w:tc>
      </w:tr>
      <w:tr w:rsidR="00C31765" w:rsidRPr="005742AC" w:rsidTr="000E5AA0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DA673B" w:rsidP="000E5AA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</w:t>
            </w:r>
          </w:p>
        </w:tc>
      </w:tr>
    </w:tbl>
    <w:p w:rsidR="00C31765" w:rsidRPr="005742AC" w:rsidRDefault="00C31765" w:rsidP="00C31765">
      <w:pPr>
        <w:spacing w:line="120" w:lineRule="auto"/>
        <w:rPr>
          <w:rFonts w:ascii="Calibri" w:hAnsi="Calibri"/>
          <w:b/>
        </w:rPr>
      </w:pPr>
    </w:p>
    <w:p w:rsidR="00C31765" w:rsidRPr="005742AC" w:rsidRDefault="00C31765" w:rsidP="00C3176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C07818" w:rsidRDefault="00C07818" w:rsidP="00C31765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Elaborar proyectos y planes de trabajo (actividades y acciones), relacionadas a juventud y educación.</w:t>
      </w:r>
    </w:p>
    <w:p w:rsidR="00C07818" w:rsidRDefault="00C07818" w:rsidP="00C31765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Aplicar las metodologías según corresponda para la formulación, evaluación de los proyectos.</w:t>
      </w:r>
    </w:p>
    <w:p w:rsidR="00C07818" w:rsidRDefault="00C07818" w:rsidP="00C31765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Coordinar y gestionar con las diferentes instancias a fin de tratar los proyectos y planes de trabajo.</w:t>
      </w:r>
    </w:p>
    <w:p w:rsidR="00C07818" w:rsidRDefault="00C07818" w:rsidP="00C31765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Supervisar el desarrollo de las actividades y acciones realizadas en relación a juventud.</w:t>
      </w:r>
    </w:p>
    <w:p w:rsidR="00C07818" w:rsidRDefault="00C07818" w:rsidP="00C31765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Generar los documentos para la gestión del proyecto.</w:t>
      </w:r>
    </w:p>
    <w:p w:rsidR="00C07818" w:rsidRDefault="00C07818" w:rsidP="00C31765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Otras acciones que la unidad formuladora y la Dirección General disponga.</w:t>
      </w:r>
    </w:p>
    <w:p w:rsidR="00C31765" w:rsidRPr="005742AC" w:rsidRDefault="00C31765" w:rsidP="00C3176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C31765" w:rsidRPr="005742AC" w:rsidTr="000E5A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C31765" w:rsidRPr="005742AC" w:rsidTr="000E5A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C31765" w:rsidRPr="005742AC" w:rsidTr="000E5A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C31765" w:rsidRPr="005742AC" w:rsidTr="000E5A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43CD9">
              <w:rPr>
                <w:rFonts w:ascii="Calibri" w:eastAsia="Calibri" w:hAnsi="Calibri"/>
              </w:rPr>
              <w:t xml:space="preserve">S/. </w:t>
            </w:r>
            <w:r w:rsidR="001D6E98" w:rsidRPr="00543CD9">
              <w:rPr>
                <w:rFonts w:ascii="Calibri" w:eastAsia="Calibri" w:hAnsi="Calibri"/>
              </w:rPr>
              <w:t>4</w:t>
            </w:r>
            <w:r w:rsidRPr="00543CD9">
              <w:rPr>
                <w:rFonts w:ascii="Calibri" w:eastAsia="Calibri" w:hAnsi="Calibri"/>
              </w:rPr>
              <w:t>,000.00 (</w:t>
            </w:r>
            <w:r w:rsidR="001D6E98" w:rsidRPr="00543CD9">
              <w:rPr>
                <w:rFonts w:ascii="Calibri" w:eastAsia="Calibri" w:hAnsi="Calibri"/>
              </w:rPr>
              <w:t>Cuatro</w:t>
            </w:r>
            <w:r w:rsidRPr="00543CD9">
              <w:rPr>
                <w:rFonts w:ascii="Calibri" w:eastAsia="Calibri" w:hAnsi="Calibri"/>
              </w:rPr>
              <w:t xml:space="preserve"> mil y 00/100 Soles).Incluyen los montos y afiliaciones </w:t>
            </w:r>
            <w:r w:rsidRPr="005742AC">
              <w:rPr>
                <w:rFonts w:ascii="Calibri" w:eastAsia="Calibri" w:hAnsi="Calibri"/>
              </w:rPr>
              <w:t>de ley, así como toda deducción aplicable al trabajador.</w:t>
            </w:r>
          </w:p>
        </w:tc>
      </w:tr>
      <w:tr w:rsidR="00C31765" w:rsidRPr="005742AC" w:rsidTr="000E5AA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31765" w:rsidRDefault="00C31765" w:rsidP="00C31765">
      <w:pPr>
        <w:rPr>
          <w:rFonts w:ascii="Calibri" w:hAnsi="Calibri"/>
          <w:b/>
        </w:rPr>
      </w:pPr>
    </w:p>
    <w:p w:rsidR="00C31765" w:rsidRDefault="00C31765" w:rsidP="00C31765">
      <w:pPr>
        <w:rPr>
          <w:rFonts w:ascii="Calibri" w:hAnsi="Calibri"/>
          <w:b/>
        </w:rPr>
      </w:pPr>
    </w:p>
    <w:p w:rsidR="00C31765" w:rsidRDefault="00C31765" w:rsidP="00C31765">
      <w:pPr>
        <w:rPr>
          <w:rFonts w:ascii="Calibri" w:hAnsi="Calibri"/>
          <w:b/>
        </w:rPr>
      </w:pPr>
    </w:p>
    <w:p w:rsidR="00C31765" w:rsidRDefault="00C31765" w:rsidP="00C31765">
      <w:pPr>
        <w:rPr>
          <w:rFonts w:ascii="Calibri" w:hAnsi="Calibri"/>
          <w:b/>
        </w:rPr>
      </w:pPr>
    </w:p>
    <w:p w:rsidR="00C31765" w:rsidRDefault="00C31765" w:rsidP="00C31765">
      <w:pPr>
        <w:rPr>
          <w:rFonts w:ascii="Calibri" w:hAnsi="Calibri"/>
          <w:b/>
        </w:rPr>
      </w:pPr>
    </w:p>
    <w:p w:rsidR="00C31765" w:rsidRPr="005742AC" w:rsidRDefault="00C31765" w:rsidP="00C3176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C31765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18/10 al 31/10/2017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3CD9" w:rsidRPr="005742AC" w:rsidRDefault="00543CD9" w:rsidP="000E5AA0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02/11 al 08/11/17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543CD9" w:rsidRPr="005742AC" w:rsidTr="000E5AA0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 xml:space="preserve">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02/11 al 08/11/17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</w:p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43CD9" w:rsidRPr="005742AC" w:rsidTr="000E5AA0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09 Y 10/11/2017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13/11/2017</w:t>
            </w:r>
          </w:p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543CD9" w:rsidRPr="005742AC" w:rsidTr="000E5AA0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13/11/2017</w:t>
            </w:r>
          </w:p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3CD9" w:rsidRDefault="00543CD9" w:rsidP="007D2DC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43CD9" w:rsidRPr="005742AC" w:rsidRDefault="00543CD9" w:rsidP="000E5AA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43CD9" w:rsidRPr="005742AC" w:rsidTr="000E5A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CD9" w:rsidRPr="005742AC" w:rsidRDefault="00543CD9" w:rsidP="000E5AA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CD9" w:rsidRPr="007338B2" w:rsidRDefault="00543CD9" w:rsidP="000E5AA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CD9" w:rsidRDefault="00543CD9" w:rsidP="007D2DC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CD9" w:rsidRPr="005742AC" w:rsidRDefault="00543CD9" w:rsidP="000E5AA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543CD9" w:rsidRPr="005742AC" w:rsidTr="004D532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CD9" w:rsidRPr="005742AC" w:rsidRDefault="00543CD9" w:rsidP="000E5AA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CD9" w:rsidRPr="005742AC" w:rsidRDefault="00543CD9" w:rsidP="000E5AA0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CD9" w:rsidRDefault="00543CD9" w:rsidP="007D2DC0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CD9" w:rsidRPr="005742AC" w:rsidRDefault="00543CD9" w:rsidP="000E5AA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C31765" w:rsidRDefault="00C31765" w:rsidP="00C31765">
      <w:pPr>
        <w:rPr>
          <w:rFonts w:ascii="Calibri" w:hAnsi="Calibri"/>
          <w:b/>
        </w:rPr>
      </w:pPr>
    </w:p>
    <w:p w:rsidR="00C31765" w:rsidRPr="005742AC" w:rsidRDefault="00C31765" w:rsidP="00C3176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31765" w:rsidRPr="005742AC" w:rsidRDefault="00C31765" w:rsidP="00C31765">
      <w:pPr>
        <w:spacing w:line="120" w:lineRule="auto"/>
        <w:rPr>
          <w:rFonts w:ascii="Calibri" w:hAnsi="Calibri"/>
          <w:b/>
        </w:rPr>
      </w:pPr>
    </w:p>
    <w:p w:rsidR="00C31765" w:rsidRPr="005742AC" w:rsidRDefault="00C31765" w:rsidP="00C3176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C31765" w:rsidRPr="005742AC" w:rsidRDefault="00C31765" w:rsidP="00C31765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31765" w:rsidRPr="005742AC" w:rsidRDefault="00C31765" w:rsidP="00C31765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lastRenderedPageBreak/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31765" w:rsidRPr="005742AC" w:rsidTr="000E5AA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31765" w:rsidRPr="005742AC" w:rsidRDefault="00C31765" w:rsidP="00C31765">
      <w:pPr>
        <w:spacing w:line="120" w:lineRule="auto"/>
        <w:rPr>
          <w:rFonts w:ascii="Calibri" w:hAnsi="Calibri"/>
          <w:u w:val="single"/>
        </w:rPr>
      </w:pPr>
    </w:p>
    <w:p w:rsidR="00C31765" w:rsidRPr="005742AC" w:rsidRDefault="00C31765" w:rsidP="00C31765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C31765" w:rsidRPr="005742AC" w:rsidRDefault="00C31765" w:rsidP="00C31765">
      <w:pPr>
        <w:spacing w:line="120" w:lineRule="auto"/>
        <w:rPr>
          <w:rFonts w:ascii="Calibri" w:hAnsi="Calibri"/>
          <w:u w:val="single"/>
        </w:rPr>
      </w:pPr>
    </w:p>
    <w:p w:rsidR="00C31765" w:rsidRPr="005742AC" w:rsidRDefault="00C31765" w:rsidP="00C31765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C31765" w:rsidRDefault="00C31765" w:rsidP="00C31765">
      <w:pPr>
        <w:jc w:val="both"/>
        <w:rPr>
          <w:rFonts w:ascii="Calibri" w:hAnsi="Calibri"/>
        </w:rPr>
      </w:pPr>
    </w:p>
    <w:p w:rsidR="00C31765" w:rsidRPr="005742AC" w:rsidRDefault="00C31765" w:rsidP="00C31765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C31765" w:rsidRPr="005742AC" w:rsidTr="000E5AA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1" w:rsidRPr="004C6310" w:rsidRDefault="00AA7B6B" w:rsidP="009429B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429B6">
              <w:rPr>
                <w:rFonts w:ascii="Calibri" w:hAnsi="Calibri"/>
                <w:sz w:val="18"/>
                <w:szCs w:val="18"/>
                <w:lang w:eastAsia="es-PE"/>
              </w:rPr>
              <w:t xml:space="preserve">TÍTULO PROFESIONAL EN EDUCACIÓN, COLEGIADO Y HABILITADO </w:t>
            </w:r>
            <w:r w:rsidRPr="004C6310">
              <w:rPr>
                <w:rFonts w:ascii="Calibri" w:hAnsi="Calibri"/>
                <w:sz w:val="18"/>
                <w:szCs w:val="18"/>
                <w:lang w:eastAsia="es-PE"/>
              </w:rPr>
              <w:t>CON TITULO DE MAGISTER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REL</w:t>
            </w:r>
            <w:r w:rsidR="00A029BE">
              <w:rPr>
                <w:rFonts w:ascii="Calibri" w:hAnsi="Calibri"/>
                <w:color w:val="000000"/>
                <w:szCs w:val="22"/>
                <w:lang w:eastAsia="es-PE"/>
              </w:rPr>
              <w:t>ACIONADO A GESTIÓN DE EDUCACIÓN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1" w:rsidRPr="00620E6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20E6C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1" w:rsidRPr="00620E6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20E6C">
              <w:rPr>
                <w:rFonts w:ascii="Calibri" w:hAnsi="Calibri"/>
                <w:sz w:val="18"/>
                <w:szCs w:val="18"/>
              </w:rPr>
              <w:t>PTOS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1" w:rsidRPr="004C6310" w:rsidRDefault="00AA7B6B" w:rsidP="00620E6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429B6">
              <w:rPr>
                <w:rFonts w:ascii="Calibri" w:hAnsi="Calibri"/>
                <w:sz w:val="18"/>
                <w:szCs w:val="18"/>
                <w:lang w:eastAsia="es-PE"/>
              </w:rPr>
              <w:t>TÍTULO PROFESIONAL EN EDUCACIÓN, COLEGIADO Y HAB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ILITADO </w:t>
            </w:r>
            <w:r w:rsidRPr="004C6310">
              <w:rPr>
                <w:rFonts w:ascii="Calibri" w:hAnsi="Calibri"/>
                <w:sz w:val="18"/>
                <w:szCs w:val="18"/>
                <w:lang w:eastAsia="es-PE"/>
              </w:rPr>
              <w:t>CON MAESTRIA CONCLUIDA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REL</w:t>
            </w:r>
            <w:r w:rsidR="00A029BE">
              <w:rPr>
                <w:rFonts w:ascii="Calibri" w:hAnsi="Calibri"/>
                <w:color w:val="000000"/>
                <w:szCs w:val="22"/>
                <w:lang w:eastAsia="es-PE"/>
              </w:rPr>
              <w:t>ACIONADO A GESTIÓN DE EDUCACIÓN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1" w:rsidRPr="00620E6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20E6C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1" w:rsidRPr="00620E6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20E6C">
              <w:rPr>
                <w:rFonts w:ascii="Calibri" w:hAnsi="Calibri"/>
                <w:sz w:val="18"/>
                <w:szCs w:val="18"/>
              </w:rPr>
              <w:t>PTOS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4C6310" w:rsidRDefault="00AA7B6B" w:rsidP="000E5AA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429B6">
              <w:rPr>
                <w:rFonts w:ascii="Calibri" w:hAnsi="Calibri"/>
                <w:sz w:val="18"/>
                <w:szCs w:val="18"/>
                <w:lang w:eastAsia="es-PE"/>
              </w:rPr>
              <w:t>TÍTULO PROFESIONAL EN EDUCACIÓN, COLEGIADO Y HABILITADO CON ESTUDIOS DE MAESTRÍA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REL</w:t>
            </w:r>
            <w:r w:rsidR="00A029BE">
              <w:rPr>
                <w:rFonts w:ascii="Calibri" w:hAnsi="Calibri"/>
                <w:color w:val="000000"/>
                <w:szCs w:val="22"/>
                <w:lang w:eastAsia="es-PE"/>
              </w:rPr>
              <w:t>ACIONADO A GESTIÓN DE EDUCACIÓN</w:t>
            </w:r>
            <w:bookmarkStart w:id="0" w:name="_GoBack"/>
            <w:bookmarkEnd w:id="0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620E6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20E6C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620E6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620E6C">
              <w:rPr>
                <w:rFonts w:ascii="Calibri" w:hAnsi="Calibri"/>
                <w:sz w:val="18"/>
                <w:szCs w:val="18"/>
              </w:rPr>
              <w:t>PTOS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1" w:rsidRPr="005742AC" w:rsidRDefault="002461C1" w:rsidP="000E5AA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461C1" w:rsidRPr="005742AC" w:rsidTr="000E5AA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9429B6" w:rsidRDefault="009429B6" w:rsidP="009429B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429B6">
              <w:rPr>
                <w:rFonts w:ascii="Calibri" w:hAnsi="Calibri"/>
                <w:sz w:val="18"/>
                <w:szCs w:val="18"/>
                <w:lang w:eastAsia="es-PE"/>
              </w:rPr>
              <w:t>MAYOR A SIETE 07</w:t>
            </w:r>
            <w:r w:rsidR="002461C1" w:rsidRPr="009429B6">
              <w:rPr>
                <w:rFonts w:ascii="Calibri" w:hAnsi="Calibri"/>
                <w:sz w:val="18"/>
                <w:szCs w:val="18"/>
                <w:lang w:eastAsia="es-PE"/>
              </w:rPr>
              <w:t xml:space="preserve"> AÑOS </w:t>
            </w:r>
            <w:r w:rsidRPr="009429B6">
              <w:rPr>
                <w:rFonts w:ascii="Calibri" w:hAnsi="Calibri"/>
                <w:sz w:val="18"/>
                <w:szCs w:val="18"/>
                <w:lang w:eastAsia="es-PE"/>
              </w:rPr>
              <w:t>EN EL SECTOR PÚBLICO O PRIVADO, DE LOS CUALES AL MENOS TRES (03) AÑOS DE EXPERIENCIA PROFESIONAL EN ASESORAMIENTO Y ACOMPAÑAMIENTO DOCENTE Y UN (01) AÑO EN DESARROLLO DE PRESUPUESTO POR RESULTADOS EDUCATIVOS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9429B6" w:rsidRDefault="009429B6" w:rsidP="000E5AA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429B6">
              <w:rPr>
                <w:rFonts w:ascii="Calibri" w:hAnsi="Calibri"/>
                <w:sz w:val="18"/>
                <w:szCs w:val="18"/>
                <w:lang w:eastAsia="es-PE"/>
              </w:rPr>
              <w:t>DE SEIS (06)</w:t>
            </w:r>
            <w:r w:rsidR="00A2758B">
              <w:rPr>
                <w:rFonts w:ascii="Calibri" w:hAnsi="Calibri"/>
                <w:sz w:val="18"/>
                <w:szCs w:val="18"/>
                <w:lang w:eastAsia="es-PE"/>
              </w:rPr>
              <w:t xml:space="preserve"> AÑOS</w:t>
            </w:r>
            <w:r w:rsidRPr="009429B6">
              <w:rPr>
                <w:rFonts w:ascii="Calibri" w:hAnsi="Calibri"/>
                <w:sz w:val="18"/>
                <w:szCs w:val="18"/>
                <w:lang w:eastAsia="es-PE"/>
              </w:rPr>
              <w:t xml:space="preserve"> UN MES A SIETE (07) AÑOS EN EL SECTOR PÚBLICO O PRIVADO, DE LOS CUALES AL MENOS TRES (03) AÑOS DE EXPERIENCIA PROFESIONAL EN ASESORAMIENTO Y ACOMPAÑAMIENTO DOCENTE Y UN (01) AÑO EN DESARROLLO DE PRESUPUESTO POR RESULTADOS EDUCATIVOS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461C1" w:rsidRPr="005742AC" w:rsidTr="000E5AA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1C1" w:rsidRPr="009429B6" w:rsidRDefault="009429B6" w:rsidP="000E5AA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429B6">
              <w:rPr>
                <w:rFonts w:ascii="Calibri" w:hAnsi="Calibri"/>
                <w:sz w:val="18"/>
                <w:szCs w:val="18"/>
                <w:lang w:eastAsia="es-PE"/>
              </w:rPr>
              <w:t>DE CINCO (05) A SEIS (06) AÑOS EN EL SECTOR PÚBLICO O PRIVADO, DE LOS CUALES AL MENOS TRES (03) AÑOS DE EXPERIENCIA PROFESIONAL EN ASESORAMIENTO Y ACOMPAÑAMIENTO DOCENTE Y UN (01) AÑO EN DESARROLLO DE PRESUPUESTO POR RESULTADOS EDUCATIVOS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46DA7" w:rsidRDefault="00AA6AE4" w:rsidP="000E5AA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FD61DF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TEMAS RELACIONADOS A EDUCACIÓN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MAYORES A 70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46DA7" w:rsidRDefault="00AA6AE4" w:rsidP="000E5AA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FD61DF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TEMAS RELACIONADOS A EDUCACIÓN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651 A 70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46DA7" w:rsidRDefault="00AA6AE4" w:rsidP="000E5AA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FD61DF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EN TEMAS RELACIONADOS A EDUCACIÓN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DE 600 A 650</w:t>
            </w:r>
            <w:r w:rsidRPr="00546DA7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2461C1" w:rsidRPr="005742AC" w:rsidTr="000E5AA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461C1" w:rsidRPr="005742AC" w:rsidTr="000E5AA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2461C1" w:rsidRPr="005742AC" w:rsidRDefault="002461C1" w:rsidP="000E5AA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2461C1" w:rsidRPr="005742AC" w:rsidTr="000E5AA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61C1" w:rsidRPr="005742AC" w:rsidRDefault="002461C1" w:rsidP="000E5AA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461C1" w:rsidRPr="005742AC" w:rsidRDefault="002461C1" w:rsidP="000E5AA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2461C1" w:rsidRPr="005742AC" w:rsidTr="000E5AA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61C1" w:rsidRPr="005742AC" w:rsidRDefault="002461C1" w:rsidP="000E5AA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61C1" w:rsidRPr="005742AC" w:rsidRDefault="002461C1" w:rsidP="000E5AA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61C1" w:rsidRPr="005742AC" w:rsidRDefault="002461C1" w:rsidP="000E5AA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461C1" w:rsidRPr="005742AC" w:rsidTr="000E5AA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61C1" w:rsidRPr="005742AC" w:rsidRDefault="002461C1" w:rsidP="000E5AA0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61C1" w:rsidRPr="005742AC" w:rsidRDefault="002461C1" w:rsidP="000E5AA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461C1" w:rsidRPr="005742AC" w:rsidRDefault="002461C1" w:rsidP="000E5AA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2461C1" w:rsidRPr="005742AC" w:rsidRDefault="002461C1" w:rsidP="000E5AA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2461C1" w:rsidRPr="005742AC" w:rsidRDefault="002461C1" w:rsidP="000E5AA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31765" w:rsidRPr="005742AC" w:rsidRDefault="00C31765" w:rsidP="00C31765">
      <w:pPr>
        <w:rPr>
          <w:rFonts w:ascii="Calibri" w:hAnsi="Calibri"/>
          <w:b/>
        </w:rPr>
      </w:pPr>
    </w:p>
    <w:p w:rsidR="00C31765" w:rsidRPr="005742AC" w:rsidRDefault="00C31765" w:rsidP="00C31765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C31765" w:rsidRPr="005742AC" w:rsidTr="000E5AA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31765" w:rsidRPr="005742AC" w:rsidTr="000E5AA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C4525E" w:rsidRDefault="00C31765" w:rsidP="000E5AA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31765" w:rsidRPr="005742AC" w:rsidTr="000E5AA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C4525E" w:rsidRDefault="00C31765" w:rsidP="000E5AA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31765" w:rsidRPr="005742AC" w:rsidTr="000E5AA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C4525E" w:rsidRDefault="00C31765" w:rsidP="000E5AA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31765" w:rsidRPr="005742AC" w:rsidTr="000E5AA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C4525E" w:rsidRDefault="00C31765" w:rsidP="000E5AA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31765" w:rsidRPr="005742AC" w:rsidTr="000E5AA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C4525E" w:rsidRDefault="00C31765" w:rsidP="000E5AA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lastRenderedPageBreak/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31765" w:rsidRPr="005742AC" w:rsidTr="000E5AA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C4525E" w:rsidRDefault="00C31765" w:rsidP="000E5AA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31765" w:rsidRPr="005742AC" w:rsidTr="000E5AA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31765" w:rsidRDefault="00C31765" w:rsidP="00C31765">
      <w:pPr>
        <w:rPr>
          <w:rFonts w:ascii="Calibri" w:hAnsi="Calibri"/>
          <w:b/>
        </w:rPr>
      </w:pPr>
    </w:p>
    <w:p w:rsidR="000B3A26" w:rsidRDefault="000B3A26" w:rsidP="00C31765">
      <w:pPr>
        <w:rPr>
          <w:rFonts w:ascii="Calibri" w:hAnsi="Calibri"/>
          <w:b/>
        </w:rPr>
      </w:pPr>
    </w:p>
    <w:p w:rsidR="000B3A26" w:rsidRPr="005742AC" w:rsidRDefault="000B3A26" w:rsidP="00C31765">
      <w:pPr>
        <w:rPr>
          <w:rFonts w:ascii="Calibri" w:hAnsi="Calibri"/>
          <w:b/>
        </w:rPr>
      </w:pPr>
    </w:p>
    <w:p w:rsidR="00C31765" w:rsidRPr="005742AC" w:rsidRDefault="00C31765" w:rsidP="00C3176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C31765" w:rsidRPr="005742AC" w:rsidRDefault="00C31765" w:rsidP="00C31765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31765" w:rsidRPr="005742AC" w:rsidRDefault="00C31765" w:rsidP="00C31765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31765" w:rsidRPr="005742AC" w:rsidRDefault="00C31765" w:rsidP="00C31765">
      <w:pPr>
        <w:rPr>
          <w:rFonts w:ascii="Calibri" w:hAnsi="Calibri"/>
          <w:b/>
          <w:sz w:val="18"/>
        </w:rPr>
      </w:pPr>
    </w:p>
    <w:p w:rsidR="00C31765" w:rsidRPr="005742AC" w:rsidRDefault="00C31765" w:rsidP="00C31765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C31765" w:rsidRPr="005742AC" w:rsidRDefault="00C31765" w:rsidP="00C31765">
      <w:pPr>
        <w:spacing w:line="120" w:lineRule="auto"/>
        <w:rPr>
          <w:rFonts w:ascii="Calibri" w:hAnsi="Calibri"/>
          <w:b/>
        </w:rPr>
      </w:pPr>
    </w:p>
    <w:p w:rsidR="00C31765" w:rsidRPr="005742AC" w:rsidRDefault="00C31765" w:rsidP="00C31765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C31765" w:rsidRPr="005742AC" w:rsidRDefault="00C31765" w:rsidP="00C31765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C31765" w:rsidRPr="005742AC" w:rsidRDefault="00C31765" w:rsidP="00C31765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31765" w:rsidRPr="005742AC" w:rsidRDefault="00C31765" w:rsidP="00C31765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C31765" w:rsidRPr="005742AC" w:rsidRDefault="00C31765" w:rsidP="00C31765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C31765" w:rsidRPr="005742AC" w:rsidRDefault="00C31765" w:rsidP="00C31765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C31765" w:rsidRPr="005742AC" w:rsidRDefault="00C31765" w:rsidP="00C31765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C31765" w:rsidRPr="005742AC" w:rsidRDefault="00C31765" w:rsidP="00C31765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2EF79" wp14:editId="6029DC95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C31765" w:rsidRPr="005742AC" w:rsidRDefault="00C31765" w:rsidP="00C31765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C31765" w:rsidRPr="005742AC" w:rsidRDefault="00C31765" w:rsidP="00C3176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C31765" w:rsidRPr="005742AC" w:rsidRDefault="00C31765" w:rsidP="00C31765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C31765" w:rsidRPr="005742AC" w:rsidRDefault="00C31765" w:rsidP="00C3176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C31765" w:rsidRPr="005742AC" w:rsidRDefault="00C31765" w:rsidP="00C3176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C31765" w:rsidRPr="005742AC" w:rsidRDefault="00C31765" w:rsidP="00C31765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31765" w:rsidRPr="005742AC" w:rsidRDefault="00C31765" w:rsidP="00C31765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31765" w:rsidRPr="005742AC" w:rsidRDefault="00C31765" w:rsidP="00C31765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C31765" w:rsidRPr="005742AC" w:rsidRDefault="00C31765" w:rsidP="00C31765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31765" w:rsidRPr="005742AC" w:rsidRDefault="00C31765" w:rsidP="00C3176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31765" w:rsidRPr="005742AC" w:rsidRDefault="00C31765" w:rsidP="00C31765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C31765" w:rsidRPr="005742AC" w:rsidRDefault="00C31765" w:rsidP="00C31765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31765" w:rsidRPr="005742AC" w:rsidTr="000E5AA0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5" w:rsidRPr="005742AC" w:rsidRDefault="00C31765" w:rsidP="000E5AA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31765" w:rsidRPr="005742AC" w:rsidTr="000E5AA0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31765" w:rsidRPr="005742AC" w:rsidRDefault="00C31765" w:rsidP="000E5AA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31765" w:rsidRPr="005742AC" w:rsidTr="000E5AA0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31765" w:rsidRPr="005742AC" w:rsidRDefault="00C31765" w:rsidP="000E5AA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rPr>
                <w:rFonts w:asciiTheme="minorHAnsi" w:hAnsiTheme="minorHAnsi"/>
              </w:rPr>
            </w:pPr>
          </w:p>
          <w:p w:rsidR="00C31765" w:rsidRPr="005742AC" w:rsidRDefault="00C31765" w:rsidP="000E5AA0">
            <w:pPr>
              <w:spacing w:line="276" w:lineRule="auto"/>
              <w:rPr>
                <w:rFonts w:asciiTheme="minorHAnsi" w:hAnsiTheme="minorHAnsi"/>
              </w:rPr>
            </w:pPr>
          </w:p>
          <w:p w:rsidR="00C31765" w:rsidRPr="005742AC" w:rsidRDefault="00C31765" w:rsidP="000E5AA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31765" w:rsidRPr="005742AC" w:rsidTr="000E5AA0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31765" w:rsidRPr="005742AC" w:rsidRDefault="00C31765" w:rsidP="000E5AA0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31765" w:rsidRPr="005742AC" w:rsidTr="000E5AA0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31765" w:rsidRPr="005742AC" w:rsidTr="000E5AA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</w:pPr>
          </w:p>
        </w:tc>
      </w:tr>
      <w:tr w:rsidR="00C31765" w:rsidRPr="005742AC" w:rsidTr="000E5AA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</w:pPr>
          </w:p>
        </w:tc>
      </w:tr>
      <w:tr w:rsidR="00C31765" w:rsidRPr="005742AC" w:rsidTr="000E5AA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31765" w:rsidRPr="005742AC" w:rsidRDefault="00C31765" w:rsidP="000E5AA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</w:pPr>
          </w:p>
        </w:tc>
      </w:tr>
      <w:tr w:rsidR="00C31765" w:rsidRPr="005742AC" w:rsidTr="000E5AA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1765" w:rsidRPr="005742AC" w:rsidRDefault="00C31765" w:rsidP="000E5AA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765" w:rsidRPr="005742AC" w:rsidRDefault="00C31765" w:rsidP="000E5AA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765" w:rsidRPr="005742AC" w:rsidRDefault="00C31765" w:rsidP="000E5AA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spacing w:line="276" w:lineRule="auto"/>
            </w:pPr>
          </w:p>
        </w:tc>
      </w:tr>
    </w:tbl>
    <w:p w:rsidR="00C31765" w:rsidRPr="005742AC" w:rsidRDefault="00C31765" w:rsidP="00C31765">
      <w:pPr>
        <w:ind w:hanging="1"/>
        <w:jc w:val="center"/>
        <w:rPr>
          <w:rFonts w:ascii="Arial" w:hAnsi="Arial"/>
          <w:b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</w:rPr>
      </w:pPr>
    </w:p>
    <w:p w:rsidR="00C31765" w:rsidRPr="005742AC" w:rsidRDefault="00C31765" w:rsidP="00C31765">
      <w:pPr>
        <w:ind w:hanging="1"/>
        <w:jc w:val="center"/>
        <w:rPr>
          <w:rFonts w:ascii="Arial" w:hAnsi="Arial"/>
          <w:b/>
        </w:rPr>
      </w:pPr>
    </w:p>
    <w:p w:rsidR="00C31765" w:rsidRPr="005742AC" w:rsidRDefault="00C31765" w:rsidP="00C31765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31765" w:rsidRPr="005742AC" w:rsidRDefault="00C31765" w:rsidP="00C31765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C31765" w:rsidRPr="005742AC" w:rsidRDefault="00C31765" w:rsidP="00C31765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C31765" w:rsidRPr="005742AC" w:rsidRDefault="00C31765" w:rsidP="00C31765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C31765" w:rsidRPr="005742AC" w:rsidRDefault="00C31765" w:rsidP="00C31765">
      <w:pPr>
        <w:ind w:hanging="1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31765" w:rsidRPr="005742AC" w:rsidRDefault="00C31765" w:rsidP="00C31765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31765" w:rsidRPr="005742AC" w:rsidRDefault="00C31765" w:rsidP="00C31765">
      <w:pPr>
        <w:ind w:hanging="1"/>
        <w:jc w:val="both"/>
        <w:rPr>
          <w:rFonts w:ascii="Arial" w:hAnsi="Arial"/>
        </w:rPr>
      </w:pPr>
    </w:p>
    <w:p w:rsidR="00C31765" w:rsidRPr="005742AC" w:rsidRDefault="00C31765" w:rsidP="00C31765">
      <w:pPr>
        <w:ind w:hanging="1"/>
        <w:jc w:val="both"/>
        <w:rPr>
          <w:rFonts w:ascii="Arial" w:hAnsi="Arial"/>
        </w:rPr>
      </w:pPr>
    </w:p>
    <w:p w:rsidR="00C31765" w:rsidRPr="005742AC" w:rsidRDefault="00C31765" w:rsidP="00C31765">
      <w:pPr>
        <w:ind w:hanging="1"/>
        <w:jc w:val="both"/>
        <w:rPr>
          <w:rFonts w:ascii="Arial" w:hAnsi="Arial"/>
        </w:rPr>
      </w:pPr>
    </w:p>
    <w:p w:rsidR="00C31765" w:rsidRPr="005742AC" w:rsidRDefault="00C31765" w:rsidP="00C31765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C31765" w:rsidRPr="005742AC" w:rsidRDefault="00C31765" w:rsidP="00C31765">
      <w:pPr>
        <w:ind w:hanging="1"/>
        <w:jc w:val="both"/>
        <w:rPr>
          <w:rFonts w:ascii="Arial" w:hAnsi="Arial"/>
        </w:rPr>
      </w:pPr>
    </w:p>
    <w:p w:rsidR="00C31765" w:rsidRPr="005742AC" w:rsidRDefault="00C31765" w:rsidP="00C31765">
      <w:pPr>
        <w:ind w:hanging="1"/>
        <w:jc w:val="both"/>
        <w:rPr>
          <w:rFonts w:ascii="Arial" w:hAnsi="Arial"/>
        </w:rPr>
      </w:pPr>
    </w:p>
    <w:p w:rsidR="00C31765" w:rsidRPr="005742AC" w:rsidRDefault="00C31765" w:rsidP="00C31765">
      <w:pPr>
        <w:ind w:hanging="1"/>
        <w:jc w:val="both"/>
        <w:rPr>
          <w:rFonts w:ascii="Arial" w:hAnsi="Arial"/>
        </w:rPr>
      </w:pPr>
    </w:p>
    <w:p w:rsidR="00C31765" w:rsidRPr="005742AC" w:rsidRDefault="00C31765" w:rsidP="00C31765">
      <w:pPr>
        <w:ind w:left="4248" w:firstLine="708"/>
        <w:jc w:val="both"/>
        <w:rPr>
          <w:rFonts w:ascii="Arial" w:hAnsi="Arial"/>
        </w:rPr>
      </w:pPr>
    </w:p>
    <w:p w:rsidR="00C31765" w:rsidRPr="005742AC" w:rsidRDefault="00C31765" w:rsidP="00C31765">
      <w:pPr>
        <w:ind w:left="4248" w:firstLine="708"/>
        <w:jc w:val="both"/>
        <w:rPr>
          <w:rFonts w:ascii="Arial" w:hAnsi="Arial"/>
        </w:rPr>
      </w:pPr>
    </w:p>
    <w:p w:rsidR="00C31765" w:rsidRPr="005742AC" w:rsidRDefault="00C31765" w:rsidP="00C31765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C31765" w:rsidRPr="005742AC" w:rsidRDefault="00C31765" w:rsidP="00C31765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rPr>
          <w:rFonts w:ascii="Calibri" w:hAnsi="Calibri"/>
        </w:rPr>
      </w:pPr>
    </w:p>
    <w:p w:rsidR="00C31765" w:rsidRPr="005742AC" w:rsidRDefault="00C31765" w:rsidP="00C31765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C31765" w:rsidRPr="005742AC" w:rsidRDefault="00C31765" w:rsidP="00C3176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31765" w:rsidRPr="005742AC" w:rsidRDefault="00C31765" w:rsidP="00C3176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C31765" w:rsidRPr="005742AC" w:rsidRDefault="00C31765" w:rsidP="00C31765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31765" w:rsidRPr="005742AC" w:rsidRDefault="00C31765" w:rsidP="00C31765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C31765" w:rsidRPr="005742AC" w:rsidTr="000E5AA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C196E" wp14:editId="75785930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5AA0" w:rsidRDefault="000E5AA0" w:rsidP="00C31765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0E5AA0" w:rsidRDefault="000E5AA0" w:rsidP="00C31765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0E5AA0" w:rsidRDefault="000E5AA0" w:rsidP="00C31765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0E5AA0" w:rsidRDefault="000E5AA0" w:rsidP="00C31765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028A8A" wp14:editId="6D898C99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31765" w:rsidRPr="005742AC" w:rsidRDefault="00C31765" w:rsidP="00C3176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C31765" w:rsidRPr="005742AC" w:rsidRDefault="00C31765" w:rsidP="00C31765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31765" w:rsidRPr="005742AC" w:rsidRDefault="00C31765" w:rsidP="00C31765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3B9D3" wp14:editId="4B5CB163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E05B9" wp14:editId="3AFE4D1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1599B" wp14:editId="083763C2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31765" w:rsidRPr="005742AC" w:rsidRDefault="00C31765" w:rsidP="00C31765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31765" w:rsidRPr="005742AC" w:rsidRDefault="00C31765" w:rsidP="00C31765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C31765" w:rsidRPr="005742AC" w:rsidRDefault="00C31765" w:rsidP="00C31765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AB1CA" wp14:editId="5F836195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36ABE" wp14:editId="0B62DE28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31765" w:rsidRPr="005742AC" w:rsidRDefault="00C31765" w:rsidP="00C31765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C31765" w:rsidRPr="005742AC" w:rsidRDefault="00C31765" w:rsidP="00C31765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163EB" wp14:editId="499321D6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85E523" wp14:editId="27B433C0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C31765" w:rsidRPr="005742AC" w:rsidRDefault="00C31765" w:rsidP="00C31765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223E4" wp14:editId="6997C52E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4705D" wp14:editId="5407AD40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E47B1" wp14:editId="7E612A2A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B776E" wp14:editId="17419FA3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6009D" wp14:editId="54A25D0D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C31765" w:rsidRPr="005742AC" w:rsidRDefault="00C31765" w:rsidP="00C31765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C31765" w:rsidRPr="005742AC" w:rsidRDefault="00C31765" w:rsidP="00C31765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C31765" w:rsidRPr="005742AC" w:rsidRDefault="00C31765" w:rsidP="00C31765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8A9A4" wp14:editId="59F0E453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7425CA" wp14:editId="47DA5D7F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41A3EF" wp14:editId="343AD6A6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31765" w:rsidRPr="005742AC" w:rsidRDefault="00C31765" w:rsidP="00C3176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97B71" wp14:editId="2E116F6D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EC661C" wp14:editId="2116453F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31765" w:rsidRPr="005742AC" w:rsidRDefault="00C31765" w:rsidP="00C31765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6B4C23" wp14:editId="2554DB25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67DACE" wp14:editId="0241EBCE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FDE95" wp14:editId="340ABC12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31765" w:rsidRPr="005742AC" w:rsidRDefault="00C31765" w:rsidP="00C31765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DDC307" wp14:editId="488F97C5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2B32" wp14:editId="658BF3B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1138BA" wp14:editId="40BA0678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0E5AA0" w:rsidRDefault="000E5AA0" w:rsidP="00C317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970DB3" wp14:editId="2CF55948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0E5AA0" w:rsidRDefault="000E5AA0" w:rsidP="00C317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6EDD0C" wp14:editId="4722F08C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0E5AA0" w:rsidRDefault="000E5AA0" w:rsidP="00C317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7306E0" wp14:editId="31DB74F3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0" w:rsidRDefault="000E5AA0" w:rsidP="00C317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0E5AA0" w:rsidRDefault="000E5AA0" w:rsidP="00C317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31765" w:rsidRPr="005742AC" w:rsidRDefault="00C31765" w:rsidP="00C31765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31765" w:rsidRPr="005742AC" w:rsidRDefault="00C31765" w:rsidP="00C3176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31765" w:rsidRPr="005742AC" w:rsidRDefault="00C31765" w:rsidP="00C31765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31765" w:rsidRPr="005742AC" w:rsidRDefault="00C31765" w:rsidP="00C31765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lastRenderedPageBreak/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31765" w:rsidRPr="005742AC" w:rsidTr="000E5AA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31765" w:rsidRPr="005742AC" w:rsidRDefault="00C31765" w:rsidP="000E5AA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31765" w:rsidRPr="005742AC" w:rsidRDefault="00C31765" w:rsidP="000E5AA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31765" w:rsidRPr="005742AC" w:rsidRDefault="00C31765" w:rsidP="00C31765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C31765" w:rsidRPr="005742AC" w:rsidRDefault="00C31765" w:rsidP="00C3176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31765" w:rsidRPr="005742AC" w:rsidRDefault="00C31765" w:rsidP="00C3176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31765" w:rsidRPr="005742AC" w:rsidRDefault="00C31765" w:rsidP="00C3176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31765" w:rsidRPr="005742AC" w:rsidRDefault="00C31765" w:rsidP="00C3176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31765" w:rsidRPr="005742AC" w:rsidRDefault="00C31765" w:rsidP="00C3176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31765" w:rsidRPr="005742AC" w:rsidRDefault="00C31765" w:rsidP="00C31765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31765" w:rsidRPr="005742AC" w:rsidTr="000E5AA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31765" w:rsidRPr="005742AC" w:rsidRDefault="00C31765" w:rsidP="000E5AA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31765" w:rsidRPr="005742AC" w:rsidRDefault="00C31765" w:rsidP="000E5AA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31765" w:rsidRPr="005742AC" w:rsidRDefault="00C31765" w:rsidP="000E5AA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31765" w:rsidRPr="005742AC" w:rsidRDefault="00C31765" w:rsidP="000E5AA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31765" w:rsidRPr="005742AC" w:rsidTr="000E5AA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1765" w:rsidRPr="005742AC" w:rsidRDefault="00C31765" w:rsidP="000E5AA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31765" w:rsidRPr="005742AC" w:rsidRDefault="00C31765" w:rsidP="000E5AA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31765" w:rsidRPr="005742AC" w:rsidRDefault="00C31765" w:rsidP="00C31765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C31765" w:rsidRPr="005742AC" w:rsidRDefault="00C31765" w:rsidP="00C3176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31765" w:rsidRPr="005742AC" w:rsidRDefault="00C31765" w:rsidP="00C31765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C31765" w:rsidRPr="005742AC" w:rsidRDefault="00C31765" w:rsidP="00C31765">
      <w:pPr>
        <w:pStyle w:val="Prrafodelista"/>
        <w:rPr>
          <w:rFonts w:asciiTheme="minorHAnsi" w:hAnsiTheme="minorHAnsi"/>
          <w:sz w:val="16"/>
          <w:szCs w:val="16"/>
        </w:rPr>
      </w:pPr>
    </w:p>
    <w:p w:rsidR="00C31765" w:rsidRPr="005742AC" w:rsidRDefault="00C31765" w:rsidP="00C3176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C31765" w:rsidRPr="005742AC" w:rsidTr="000E5AA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65" w:rsidRPr="005742AC" w:rsidRDefault="00C31765" w:rsidP="000E5AA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65" w:rsidRPr="005742AC" w:rsidRDefault="00C31765" w:rsidP="000E5AA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65" w:rsidRPr="005742AC" w:rsidRDefault="00C31765" w:rsidP="000E5AA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31765" w:rsidRPr="005742AC" w:rsidTr="000E5AA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65" w:rsidRPr="005742AC" w:rsidRDefault="00C31765" w:rsidP="000E5AA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65" w:rsidRPr="005742AC" w:rsidRDefault="00C31765" w:rsidP="000E5AA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65" w:rsidRPr="005742AC" w:rsidRDefault="00C31765" w:rsidP="000E5AA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31765" w:rsidRPr="005742AC" w:rsidRDefault="00C31765" w:rsidP="00C3176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31765" w:rsidRPr="005742AC" w:rsidRDefault="00C31765" w:rsidP="00C31765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C31765" w:rsidRPr="005742AC" w:rsidTr="000E5AA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65" w:rsidRPr="005742AC" w:rsidRDefault="00C31765" w:rsidP="000E5AA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65" w:rsidRPr="005742AC" w:rsidRDefault="00C31765" w:rsidP="000E5AA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65" w:rsidRPr="005742AC" w:rsidRDefault="00C31765" w:rsidP="000E5AA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31765" w:rsidRPr="005742AC" w:rsidRDefault="00C31765" w:rsidP="00C31765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31765" w:rsidRPr="005742AC" w:rsidRDefault="00C31765" w:rsidP="00C31765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31765" w:rsidRPr="005742AC" w:rsidRDefault="00C31765" w:rsidP="00C31765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31765" w:rsidRPr="005742AC" w:rsidTr="000E5AA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31765" w:rsidRPr="005742AC" w:rsidRDefault="00C31765" w:rsidP="000E5AA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31765" w:rsidRPr="005742AC" w:rsidTr="000E5AA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31765" w:rsidRPr="005742AC" w:rsidTr="000E5AA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31765" w:rsidRPr="005742AC" w:rsidRDefault="00C31765" w:rsidP="00C3176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31765" w:rsidRPr="005742AC" w:rsidTr="000E5AA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31765" w:rsidRPr="005742AC" w:rsidRDefault="00C31765" w:rsidP="000E5AA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31765" w:rsidRPr="005742AC" w:rsidTr="000E5AA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31765" w:rsidRPr="005742AC" w:rsidTr="000E5AA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31765" w:rsidRPr="005742AC" w:rsidRDefault="00C31765" w:rsidP="00C31765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31765" w:rsidRPr="005742AC" w:rsidTr="000E5AA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31765" w:rsidRPr="005742AC" w:rsidRDefault="00C31765" w:rsidP="000E5AA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31765" w:rsidRPr="005742AC" w:rsidTr="000E5AA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765" w:rsidRPr="005742AC" w:rsidRDefault="00C31765" w:rsidP="000E5AA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31765" w:rsidRPr="005742AC" w:rsidTr="000E5AA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31765" w:rsidRPr="005742AC" w:rsidRDefault="00C31765" w:rsidP="000E5AA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31765" w:rsidRPr="005742AC" w:rsidRDefault="00C31765" w:rsidP="00C3176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31765" w:rsidRPr="005742AC" w:rsidRDefault="00C31765" w:rsidP="00C3176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C31765" w:rsidRPr="005742AC" w:rsidRDefault="00C31765" w:rsidP="00C31765">
      <w:pPr>
        <w:rPr>
          <w:rFonts w:asciiTheme="minorHAnsi" w:hAnsiTheme="minorHAnsi"/>
          <w:sz w:val="16"/>
          <w:szCs w:val="16"/>
        </w:rPr>
      </w:pPr>
    </w:p>
    <w:p w:rsidR="00C31765" w:rsidRPr="005742AC" w:rsidRDefault="00C31765" w:rsidP="00C3176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C31765" w:rsidRPr="005742AC" w:rsidTr="000E5AA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31765" w:rsidRPr="005742AC" w:rsidTr="000E5AA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1765" w:rsidRPr="005742AC" w:rsidRDefault="00C31765" w:rsidP="000E5AA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31765" w:rsidRPr="005742AC" w:rsidTr="000E5AA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31765" w:rsidRPr="005742AC" w:rsidRDefault="00C31765" w:rsidP="00C31765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31765" w:rsidRPr="005742AC" w:rsidRDefault="00C31765" w:rsidP="00C31765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C31765" w:rsidRPr="005742AC" w:rsidTr="000E5AA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1765" w:rsidRPr="005742AC" w:rsidRDefault="00C31765" w:rsidP="000E5AA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31765" w:rsidRPr="005742AC" w:rsidTr="000E5AA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31765" w:rsidRPr="005742AC" w:rsidRDefault="00C31765" w:rsidP="000E5AA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31765" w:rsidRPr="005742AC" w:rsidTr="000E5AA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65" w:rsidRPr="005742AC" w:rsidRDefault="00C31765" w:rsidP="000E5AA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31765" w:rsidRPr="005742AC" w:rsidRDefault="00C31765" w:rsidP="00C31765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31765" w:rsidRPr="005742AC" w:rsidRDefault="00C31765" w:rsidP="00C31765">
      <w:pPr>
        <w:rPr>
          <w:rFonts w:asciiTheme="minorHAnsi" w:hAnsiTheme="minorHAnsi"/>
          <w:sz w:val="16"/>
          <w:szCs w:val="16"/>
        </w:rPr>
      </w:pPr>
    </w:p>
    <w:p w:rsidR="00C31765" w:rsidRPr="005742AC" w:rsidRDefault="00C31765" w:rsidP="00C31765">
      <w:pPr>
        <w:rPr>
          <w:rFonts w:asciiTheme="minorHAnsi" w:hAnsiTheme="minorHAnsi"/>
          <w:sz w:val="16"/>
          <w:szCs w:val="16"/>
        </w:rPr>
      </w:pPr>
    </w:p>
    <w:p w:rsidR="00C31765" w:rsidRPr="005742AC" w:rsidRDefault="00C31765" w:rsidP="00C31765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31765" w:rsidRPr="005742AC" w:rsidRDefault="00C31765" w:rsidP="00C31765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lastRenderedPageBreak/>
        <w:t>______________________________</w:t>
      </w:r>
    </w:p>
    <w:p w:rsidR="00C31765" w:rsidRPr="005742AC" w:rsidRDefault="00C31765" w:rsidP="00C31765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C31765" w:rsidRDefault="00C31765" w:rsidP="00C31765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C31765" w:rsidRDefault="00C31765" w:rsidP="00C31765"/>
    <w:p w:rsidR="00C31765" w:rsidRDefault="00C31765" w:rsidP="00C31765"/>
    <w:p w:rsidR="00C31765" w:rsidRDefault="00C31765" w:rsidP="00C31765"/>
    <w:p w:rsidR="005475AE" w:rsidRDefault="005475AE"/>
    <w:sectPr w:rsidR="005475AE" w:rsidSect="000E5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65"/>
    <w:rsid w:val="000B3A26"/>
    <w:rsid w:val="000E5AA0"/>
    <w:rsid w:val="00171597"/>
    <w:rsid w:val="00174626"/>
    <w:rsid w:val="001A2FA6"/>
    <w:rsid w:val="001D6E98"/>
    <w:rsid w:val="002461C1"/>
    <w:rsid w:val="00332987"/>
    <w:rsid w:val="0048035B"/>
    <w:rsid w:val="004963A1"/>
    <w:rsid w:val="004C6310"/>
    <w:rsid w:val="0052311F"/>
    <w:rsid w:val="00543CD9"/>
    <w:rsid w:val="005475AE"/>
    <w:rsid w:val="005B5F25"/>
    <w:rsid w:val="00620E6C"/>
    <w:rsid w:val="006513B8"/>
    <w:rsid w:val="006A7750"/>
    <w:rsid w:val="007B2242"/>
    <w:rsid w:val="007B2DEA"/>
    <w:rsid w:val="009429B6"/>
    <w:rsid w:val="00A029BE"/>
    <w:rsid w:val="00A2758B"/>
    <w:rsid w:val="00AA6AE4"/>
    <w:rsid w:val="00AA7B6B"/>
    <w:rsid w:val="00AD7AEF"/>
    <w:rsid w:val="00C07818"/>
    <w:rsid w:val="00C31765"/>
    <w:rsid w:val="00D0564B"/>
    <w:rsid w:val="00DA673B"/>
    <w:rsid w:val="00FC35EF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31765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31765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31765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1765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31765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31765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31765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317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31765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3176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31765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31765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31765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31765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1765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31765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31765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31765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317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31765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3176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31765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2238</Words>
  <Characters>12310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Jose Aristobulo Saavedra Lopez</cp:lastModifiedBy>
  <cp:revision>33</cp:revision>
  <dcterms:created xsi:type="dcterms:W3CDTF">2017-10-17T16:04:00Z</dcterms:created>
  <dcterms:modified xsi:type="dcterms:W3CDTF">2017-10-18T21:24:00Z</dcterms:modified>
</cp:coreProperties>
</file>