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24" w:rsidRDefault="005E7224" w:rsidP="005E722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13820" w:rsidRPr="00E13820">
        <w:rPr>
          <w:rFonts w:ascii="Calibri" w:hAnsi="Calibri"/>
          <w:b/>
        </w:rPr>
        <w:t>0</w:t>
      </w:r>
      <w:r w:rsidR="0089010E">
        <w:rPr>
          <w:rFonts w:ascii="Calibri" w:hAnsi="Calibri"/>
          <w:b/>
        </w:rPr>
        <w:t>85</w:t>
      </w:r>
      <w:r>
        <w:rPr>
          <w:rFonts w:ascii="Calibri" w:hAnsi="Calibri"/>
          <w:b/>
        </w:rPr>
        <w:t>-201</w:t>
      </w:r>
      <w:r w:rsidR="0069683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5E7224" w:rsidRDefault="005E7224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E7224" w:rsidRDefault="00BC1E98" w:rsidP="005E7224">
      <w:pPr>
        <w:jc w:val="center"/>
        <w:rPr>
          <w:rFonts w:ascii="Calibri" w:hAnsi="Calibri"/>
        </w:rPr>
      </w:pPr>
      <w:r>
        <w:rPr>
          <w:rFonts w:ascii="Calibri" w:hAnsi="Calibri"/>
        </w:rPr>
        <w:t>01 ASISTE</w:t>
      </w:r>
      <w:r w:rsidR="006204F2">
        <w:rPr>
          <w:rFonts w:ascii="Calibri" w:hAnsi="Calibri"/>
        </w:rPr>
        <w:t>NTE LEGAL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Contrata</w:t>
      </w:r>
      <w:r w:rsidR="00AA29C4">
        <w:rPr>
          <w:rFonts w:ascii="Calibri" w:hAnsi="Calibri"/>
        </w:rPr>
        <w:t>r los servicios de 01 ASISTENTE LEGAL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89010E" w:rsidRDefault="0089010E" w:rsidP="005E7224">
      <w:pPr>
        <w:rPr>
          <w:rFonts w:ascii="Calibri" w:hAnsi="Calibri"/>
        </w:rPr>
      </w:pPr>
      <w:r>
        <w:rPr>
          <w:rFonts w:ascii="Calibri" w:hAnsi="Calibri"/>
        </w:rPr>
        <w:t>OFICINA DE RECURSOS HUMANOS – GERENCIA DE ADMINISTRACION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E7224" w:rsidRPr="003537B6" w:rsidRDefault="005E7224" w:rsidP="005E7224">
      <w:pPr>
        <w:spacing w:line="120" w:lineRule="auto"/>
        <w:rPr>
          <w:rFonts w:ascii="Calibri" w:hAnsi="Calibri"/>
          <w:b/>
          <w:sz w:val="6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E6344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>Experiencia</w:t>
            </w:r>
            <w:r w:rsidR="00E63443">
              <w:rPr>
                <w:rFonts w:ascii="Calibri" w:hAnsi="Calibri"/>
                <w:color w:val="000000"/>
                <w:lang w:eastAsia="es-PE"/>
              </w:rPr>
              <w:t xml:space="preserve"> laboral</w:t>
            </w:r>
            <w:r w:rsidRPr="00B34A3E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mínima de </w:t>
            </w:r>
            <w:r w:rsidR="0004087E">
              <w:rPr>
                <w:rFonts w:ascii="Calibri" w:hAnsi="Calibri"/>
                <w:color w:val="000000"/>
                <w:lang w:eastAsia="es-PE"/>
              </w:rPr>
              <w:t>tres (03</w:t>
            </w:r>
            <w:r w:rsidR="00E63443">
              <w:rPr>
                <w:rFonts w:ascii="Calibri" w:hAnsi="Calibri"/>
                <w:color w:val="000000"/>
                <w:lang w:eastAsia="es-PE"/>
              </w:rPr>
              <w:t xml:space="preserve">) años </w:t>
            </w:r>
            <w:r w:rsidR="006204F2">
              <w:rPr>
                <w:rFonts w:ascii="Calibri" w:hAnsi="Calibri"/>
                <w:color w:val="000000"/>
                <w:lang w:eastAsia="es-PE"/>
              </w:rPr>
              <w:t xml:space="preserve">en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el Sector Público </w:t>
            </w:r>
            <w:r w:rsidR="006204F2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</w:t>
            </w:r>
            <w:r w:rsidR="00E63443">
              <w:rPr>
                <w:rFonts w:ascii="Calibri" w:hAnsi="Calibri"/>
                <w:color w:val="000000"/>
                <w:lang w:eastAsia="es-PE"/>
              </w:rPr>
              <w:t xml:space="preserve">, de los cuales al menos un (01) año como </w:t>
            </w:r>
            <w:r w:rsidR="006249BE">
              <w:rPr>
                <w:rFonts w:ascii="Calibri" w:hAnsi="Calibri"/>
                <w:color w:val="000000"/>
                <w:lang w:eastAsia="es-PE"/>
              </w:rPr>
              <w:t>mínim</w:t>
            </w:r>
            <w:r w:rsidR="00970E39">
              <w:rPr>
                <w:rFonts w:ascii="Calibri" w:hAnsi="Calibri"/>
                <w:color w:val="000000"/>
                <w:lang w:eastAsia="es-PE"/>
              </w:rPr>
              <w:t xml:space="preserve">o en </w:t>
            </w:r>
            <w:r w:rsidR="00F83565">
              <w:rPr>
                <w:rFonts w:ascii="Calibri" w:hAnsi="Calibri"/>
                <w:color w:val="000000"/>
                <w:lang w:eastAsia="es-PE"/>
              </w:rPr>
              <w:t>cargo</w:t>
            </w:r>
            <w:r w:rsidR="00A404D4">
              <w:rPr>
                <w:rFonts w:ascii="Calibri" w:hAnsi="Calibri"/>
                <w:color w:val="000000"/>
                <w:lang w:eastAsia="es-PE"/>
              </w:rPr>
              <w:t xml:space="preserve"> similar</w:t>
            </w:r>
            <w:r w:rsidR="00970E39">
              <w:rPr>
                <w:rFonts w:ascii="Calibri" w:hAnsi="Calibri"/>
                <w:color w:val="000000"/>
                <w:lang w:eastAsia="es-PE"/>
              </w:rPr>
              <w:t xml:space="preserve"> en el Sector Público.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D37E28" w:rsidRDefault="00224DCB" w:rsidP="006204F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6249BE" w:rsidP="002F080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Derecho</w:t>
            </w:r>
          </w:p>
        </w:tc>
      </w:tr>
      <w:tr w:rsidR="005E7224" w:rsidTr="005E72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Pr="00231E40" w:rsidRDefault="005E7224" w:rsidP="00177F54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FC4A0B">
              <w:rPr>
                <w:rFonts w:ascii="Calibri" w:hAnsi="Calibri"/>
                <w:lang w:eastAsia="es-PE"/>
              </w:rPr>
              <w:t xml:space="preserve">Cursos, Diplomados y/o Seminarios en temas </w:t>
            </w:r>
            <w:r w:rsidR="00177F54" w:rsidRPr="00FC4A0B">
              <w:rPr>
                <w:rFonts w:ascii="Calibri" w:hAnsi="Calibri"/>
                <w:lang w:eastAsia="es-PE"/>
              </w:rPr>
              <w:t>relacionados a Gestión Pública, Contrataciones con el Estado, Derecho Administ</w:t>
            </w:r>
            <w:r w:rsidR="005B3928" w:rsidRPr="00FC4A0B">
              <w:rPr>
                <w:rFonts w:ascii="Calibri" w:hAnsi="Calibri"/>
                <w:lang w:eastAsia="es-PE"/>
              </w:rPr>
              <w:t>rativo y/o temas vinculados.</w:t>
            </w:r>
          </w:p>
        </w:tc>
      </w:tr>
      <w:tr w:rsidR="005E7224" w:rsidTr="005E72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53" w:rsidRP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 w:rsidR="001C3FAD">
              <w:rPr>
                <w:rFonts w:ascii="Calibri" w:eastAsia="Calibri" w:hAnsi="Calibri"/>
              </w:rPr>
              <w:t>.</w:t>
            </w:r>
          </w:p>
        </w:tc>
      </w:tr>
    </w:tbl>
    <w:p w:rsidR="005E7224" w:rsidRDefault="005E7224" w:rsidP="003537B6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8C0678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E20ADD" w:rsidRDefault="00AD70C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C0678">
        <w:rPr>
          <w:rFonts w:ascii="Calibri" w:hAnsi="Calibri"/>
          <w:color w:val="000000"/>
          <w:szCs w:val="22"/>
          <w:lang w:eastAsia="es-PE"/>
        </w:rPr>
        <w:t>Elaborar informes técnico legales.</w:t>
      </w:r>
    </w:p>
    <w:p w:rsidR="008C0678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C0678">
        <w:rPr>
          <w:rFonts w:ascii="Calibri" w:hAnsi="Calibri"/>
          <w:color w:val="000000"/>
          <w:szCs w:val="22"/>
          <w:lang w:eastAsia="es-PE"/>
        </w:rPr>
        <w:t>Gestionar los trámites correspondientes para las adquisiciones de bienes o servicios destinados a la Oficina de Recursos Humanos.</w:t>
      </w:r>
    </w:p>
    <w:p w:rsidR="00E20ADD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8C0678">
        <w:rPr>
          <w:rFonts w:ascii="Calibri" w:hAnsi="Calibri"/>
          <w:color w:val="000000"/>
          <w:szCs w:val="22"/>
          <w:lang w:eastAsia="es-PE"/>
        </w:rPr>
        <w:t>Analizar, revisar y calificar la documentación legal que ingrese a la Oficina de Recursos Humanos</w:t>
      </w:r>
      <w:r w:rsidR="00E520FA">
        <w:rPr>
          <w:rFonts w:ascii="Calibri" w:hAnsi="Calibri"/>
          <w:color w:val="000000"/>
          <w:szCs w:val="22"/>
          <w:lang w:eastAsia="es-PE"/>
        </w:rPr>
        <w:t>.</w:t>
      </w:r>
    </w:p>
    <w:p w:rsidR="005E7224" w:rsidRDefault="005E7224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AA2AF2">
        <w:rPr>
          <w:rFonts w:ascii="Calibri" w:hAnsi="Calibri"/>
          <w:color w:val="000000"/>
          <w:szCs w:val="22"/>
          <w:lang w:eastAsia="es-PE"/>
        </w:rPr>
        <w:t>Elaborar</w:t>
      </w:r>
      <w:r w:rsidR="000475DF">
        <w:rPr>
          <w:rFonts w:ascii="Calibri" w:hAnsi="Calibri"/>
          <w:color w:val="000000"/>
          <w:szCs w:val="22"/>
          <w:lang w:eastAsia="es-PE"/>
        </w:rPr>
        <w:t xml:space="preserve"> lineamientos técnicos y directivas relacionadas a la Oficina de Recursos Humanos.</w:t>
      </w:r>
    </w:p>
    <w:p w:rsidR="005E7224" w:rsidRDefault="00F31F65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5</w:t>
      </w:r>
      <w:r w:rsidR="005E7224">
        <w:rPr>
          <w:rFonts w:ascii="Calibri" w:hAnsi="Calibri"/>
          <w:color w:val="000000"/>
          <w:szCs w:val="22"/>
          <w:lang w:eastAsia="es-PE"/>
        </w:rPr>
        <w:t>.</w:t>
      </w:r>
      <w:r w:rsidR="000475DF">
        <w:rPr>
          <w:rFonts w:ascii="Calibri" w:hAnsi="Calibri"/>
          <w:color w:val="000000"/>
          <w:szCs w:val="22"/>
          <w:lang w:eastAsia="es-PE"/>
        </w:rPr>
        <w:t xml:space="preserve"> Archivar y clasificar documentos relacionados.</w:t>
      </w:r>
    </w:p>
    <w:p w:rsidR="000475DF" w:rsidRDefault="000475DF" w:rsidP="005E7224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Otras funciones asignadas por el jefe inmediato.</w:t>
      </w:r>
    </w:p>
    <w:p w:rsidR="000475DF" w:rsidRDefault="000475DF" w:rsidP="005E7224">
      <w:pPr>
        <w:rPr>
          <w:rFonts w:ascii="Calibri" w:hAnsi="Calibri"/>
          <w:color w:val="000000"/>
          <w:szCs w:val="22"/>
          <w:lang w:eastAsia="es-PE"/>
        </w:rPr>
      </w:pPr>
    </w:p>
    <w:p w:rsidR="005E7224" w:rsidRPr="00231E40" w:rsidRDefault="005E7224" w:rsidP="005E7224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la suscripción del contrato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</w:t>
            </w:r>
            <w:r w:rsidR="00094B1C">
              <w:rPr>
                <w:rFonts w:ascii="Calibri" w:eastAsia="Calibri" w:hAnsi="Calibri"/>
              </w:rPr>
              <w:t>7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293918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3,5</w:t>
            </w:r>
            <w:r w:rsidR="0073061F">
              <w:rPr>
                <w:rFonts w:ascii="Calibri" w:eastAsia="Calibri" w:hAnsi="Calibri"/>
              </w:rPr>
              <w:t>00.00 (Tres Mil</w:t>
            </w:r>
            <w:r w:rsidR="005E722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Quinientos </w:t>
            </w:r>
            <w:r w:rsidR="005E7224">
              <w:rPr>
                <w:rFonts w:ascii="Calibri" w:eastAsia="Calibri" w:hAnsi="Calibri"/>
              </w:rPr>
              <w:t>y 00/100 Nuevos Soles).Incluyen los montos y afiliaciones de ley, así como toda deducción aplicable al trabajador.</w:t>
            </w:r>
          </w:p>
        </w:tc>
      </w:tr>
      <w:tr w:rsidR="005E7224" w:rsidTr="005E72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9C71FD" w:rsidRDefault="009C71FD" w:rsidP="005E7224">
      <w:pPr>
        <w:rPr>
          <w:rFonts w:ascii="Calibri" w:hAnsi="Calibri"/>
          <w:b/>
        </w:rPr>
      </w:pPr>
    </w:p>
    <w:p w:rsidR="003537B6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6B0D7D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B0D7D" w:rsidRDefault="006B0D7D" w:rsidP="00AD70C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03/11</w:t>
            </w:r>
            <w:r w:rsidR="001F771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06/11 al 17/11</w:t>
            </w:r>
            <w:r w:rsidR="001F771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20/11/2017 al 24</w:t>
            </w:r>
            <w:r w:rsidR="001F771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20/11/2017 al 24</w:t>
            </w:r>
            <w:r w:rsidR="001F771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1C" w:rsidRDefault="001F771C" w:rsidP="00AD70C4">
            <w:pPr>
              <w:jc w:val="center"/>
              <w:rPr>
                <w:rFonts w:ascii="Calibri" w:eastAsia="Calibri" w:hAnsi="Calibri"/>
              </w:rPr>
            </w:pPr>
          </w:p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1F771C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771C" w:rsidTr="00AD70C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27 Y 28</w:t>
            </w:r>
            <w:r w:rsidR="001F771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29</w:t>
            </w:r>
            <w:r w:rsidR="001F771C">
              <w:rPr>
                <w:rFonts w:ascii="Calibri" w:eastAsia="Calibri" w:hAnsi="Calibri"/>
              </w:rPr>
              <w:t>/11/2017</w:t>
            </w:r>
          </w:p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29</w:t>
            </w:r>
            <w:r w:rsidR="001F771C">
              <w:rPr>
                <w:rFonts w:ascii="Calibri" w:eastAsia="Calibri" w:hAnsi="Calibri"/>
              </w:rPr>
              <w:t>/11/2017</w:t>
            </w:r>
          </w:p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</w:t>
            </w:r>
            <w:r w:rsidR="001F771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45797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Default="00943A6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30</w:t>
            </w:r>
            <w:r w:rsidR="001F771C">
              <w:rPr>
                <w:rFonts w:ascii="Calibri" w:eastAsia="Calibri" w:hAnsi="Calibri"/>
              </w:rPr>
              <w:t>/11/2017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1C" w:rsidRPr="006A3A74" w:rsidRDefault="001F771C" w:rsidP="00AD70C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Default="001F771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771C" w:rsidRPr="007338B2" w:rsidRDefault="001F771C" w:rsidP="00AD70C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1F771C" w:rsidTr="00A552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Default="00943A64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01/12</w:t>
            </w:r>
            <w:r w:rsidR="001F771C">
              <w:rPr>
                <w:rFonts w:ascii="Calibri" w:eastAsia="Calibri" w:hAnsi="Calibri"/>
              </w:rPr>
              <w:t>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F771C" w:rsidTr="00AD70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Default="001F771C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771C" w:rsidRPr="007338B2" w:rsidRDefault="001F771C" w:rsidP="00AD70C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6B0D7D" w:rsidRDefault="006B0D7D" w:rsidP="006B0D7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E7224" w:rsidRDefault="005E7224" w:rsidP="005E7224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360B0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0D37BB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7929E7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7929E7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Pr="006234E6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E7224" w:rsidTr="005E72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Pr="002354DD" w:rsidRDefault="005E7224" w:rsidP="005E7224">
      <w:pPr>
        <w:jc w:val="both"/>
        <w:rPr>
          <w:rFonts w:ascii="Calibri" w:hAnsi="Calibri"/>
          <w:b/>
        </w:rPr>
      </w:pPr>
      <w:r w:rsidRPr="002354DD">
        <w:rPr>
          <w:rFonts w:ascii="Calibri" w:hAnsi="Calibri"/>
          <w:b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3537B6" w:rsidRDefault="003537B6" w:rsidP="005E7224">
      <w:pPr>
        <w:spacing w:line="120" w:lineRule="auto"/>
        <w:rPr>
          <w:rFonts w:ascii="Calibri" w:hAnsi="Calibri"/>
          <w:u w:val="single"/>
        </w:rPr>
      </w:pPr>
    </w:p>
    <w:p w:rsidR="005E7224" w:rsidRDefault="005E7224" w:rsidP="005E7224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180CCE" w:rsidRDefault="0097040B" w:rsidP="00360B0B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7224" w:rsidRDefault="005E7224" w:rsidP="005E7224">
            <w:pPr>
              <w:spacing w:line="276" w:lineRule="auto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080E" w:rsidTr="005E72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1F44B5" w:rsidRDefault="00E96667" w:rsidP="00E9666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F44B5">
              <w:rPr>
                <w:rFonts w:asciiTheme="minorHAnsi" w:hAnsiTheme="minorHAnsi"/>
                <w:sz w:val="18"/>
                <w:szCs w:val="18"/>
              </w:rPr>
              <w:t>MAYOR A</w:t>
            </w:r>
            <w:r w:rsidR="009C704E" w:rsidRPr="001F44B5">
              <w:rPr>
                <w:rFonts w:asciiTheme="minorHAnsi" w:hAnsiTheme="minorHAnsi"/>
                <w:sz w:val="18"/>
                <w:szCs w:val="18"/>
              </w:rPr>
              <w:t xml:space="preserve"> CINCO (05</w:t>
            </w:r>
            <w:r w:rsidRPr="001F44B5">
              <w:rPr>
                <w:rFonts w:asciiTheme="minorHAnsi" w:hAnsiTheme="minorHAnsi"/>
                <w:sz w:val="18"/>
                <w:szCs w:val="18"/>
              </w:rPr>
              <w:t>) AÑOS</w:t>
            </w:r>
            <w:r w:rsidR="002F080E" w:rsidRPr="001F44B5">
              <w:rPr>
                <w:rFonts w:asciiTheme="minorHAnsi" w:hAnsiTheme="minorHAnsi"/>
                <w:sz w:val="18"/>
                <w:szCs w:val="18"/>
              </w:rPr>
              <w:t xml:space="preserve"> DE EXPERIENCIA </w:t>
            </w:r>
            <w:r w:rsidR="009C704E" w:rsidRPr="001F44B5">
              <w:rPr>
                <w:rFonts w:asciiTheme="minorHAnsi" w:hAnsiTheme="minorHAnsi"/>
                <w:sz w:val="18"/>
                <w:szCs w:val="18"/>
              </w:rPr>
              <w:t>EN EL SECTOR PÚBLICO Y/O PRIVADO, DE LOS CUALES AL MENOS UN (01) AÑO COMO MÍNIM</w:t>
            </w:r>
            <w:r w:rsidR="00E77711">
              <w:rPr>
                <w:rFonts w:asciiTheme="minorHAnsi" w:hAnsiTheme="minorHAnsi"/>
                <w:sz w:val="18"/>
                <w:szCs w:val="18"/>
              </w:rPr>
              <w:t>O EN CAR</w:t>
            </w:r>
            <w:r w:rsidR="00E138ED">
              <w:rPr>
                <w:rFonts w:asciiTheme="minorHAnsi" w:hAnsiTheme="minorHAnsi"/>
                <w:sz w:val="18"/>
                <w:szCs w:val="18"/>
              </w:rPr>
              <w:t>G</w:t>
            </w:r>
            <w:r w:rsidR="00E77711">
              <w:rPr>
                <w:rFonts w:asciiTheme="minorHAnsi" w:hAnsiTheme="minorHAnsi"/>
                <w:sz w:val="18"/>
                <w:szCs w:val="18"/>
              </w:rPr>
              <w:t>O SIMILAR</w:t>
            </w:r>
            <w:r w:rsidR="009C704E" w:rsidRPr="001F44B5">
              <w:rPr>
                <w:rFonts w:asciiTheme="minorHAnsi" w:hAnsiTheme="minorHAnsi"/>
                <w:sz w:val="18"/>
                <w:szCs w:val="18"/>
              </w:rPr>
              <w:t xml:space="preserve"> EN EL SECTOR PÚBLICO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F080E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Pr="001F44B5" w:rsidRDefault="009C704E" w:rsidP="009C704E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F44B5">
              <w:rPr>
                <w:rFonts w:asciiTheme="minorHAnsi" w:hAnsiTheme="minorHAnsi"/>
                <w:sz w:val="18"/>
                <w:szCs w:val="18"/>
              </w:rPr>
              <w:t>DE CUATRO (04) AÑOS UN MES  A CINCO (05</w:t>
            </w:r>
            <w:r w:rsidR="00AB3917" w:rsidRPr="001F44B5">
              <w:rPr>
                <w:rFonts w:asciiTheme="minorHAnsi" w:hAnsiTheme="minorHAnsi"/>
                <w:sz w:val="18"/>
                <w:szCs w:val="18"/>
              </w:rPr>
              <w:t>) AÑOS</w:t>
            </w:r>
            <w:r w:rsidR="002F080E" w:rsidRPr="001F44B5">
              <w:rPr>
                <w:rFonts w:asciiTheme="minorHAnsi" w:hAnsiTheme="minorHAnsi"/>
                <w:sz w:val="18"/>
                <w:szCs w:val="18"/>
              </w:rPr>
              <w:t xml:space="preserve">  DE EXPERIENCIA</w:t>
            </w:r>
            <w:r w:rsidRPr="001F44B5">
              <w:rPr>
                <w:rFonts w:asciiTheme="minorHAnsi" w:hAnsiTheme="minorHAnsi"/>
                <w:sz w:val="18"/>
                <w:szCs w:val="18"/>
              </w:rPr>
              <w:t xml:space="preserve"> EN EL SECTOR PÚBLICO Y/O PRIVADO, DE LOS CUALES AL MEN</w:t>
            </w:r>
            <w:r w:rsidR="00E77711">
              <w:rPr>
                <w:rFonts w:asciiTheme="minorHAnsi" w:hAnsiTheme="minorHAnsi"/>
                <w:sz w:val="18"/>
                <w:szCs w:val="18"/>
              </w:rPr>
              <w:t>OS UN (01) AÑO COMO MÍNIMO EN</w:t>
            </w:r>
            <w:r w:rsidRPr="001F44B5">
              <w:rPr>
                <w:rFonts w:asciiTheme="minorHAnsi" w:hAnsiTheme="minorHAnsi"/>
                <w:sz w:val="18"/>
                <w:szCs w:val="18"/>
              </w:rPr>
              <w:t xml:space="preserve"> CARGO</w:t>
            </w:r>
            <w:r w:rsidR="00E77711">
              <w:rPr>
                <w:rFonts w:asciiTheme="minorHAnsi" w:hAnsiTheme="minorHAnsi"/>
                <w:sz w:val="18"/>
                <w:szCs w:val="18"/>
              </w:rPr>
              <w:t xml:space="preserve"> SIMILAR</w:t>
            </w:r>
            <w:r w:rsidRPr="001F44B5">
              <w:rPr>
                <w:rFonts w:asciiTheme="minorHAnsi" w:hAnsiTheme="minorHAnsi"/>
                <w:sz w:val="18"/>
                <w:szCs w:val="18"/>
              </w:rPr>
              <w:t xml:space="preserve"> EN EL SECTOR PÚBLICO</w:t>
            </w:r>
            <w:r w:rsidR="00AB3917" w:rsidRPr="001F44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2F080E" w:rsidTr="005E72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80E" w:rsidRPr="001F44B5" w:rsidRDefault="002F080E" w:rsidP="00FA427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1F44B5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AB1C55" w:rsidRPr="001F44B5">
              <w:rPr>
                <w:rFonts w:asciiTheme="minorHAnsi" w:hAnsiTheme="minorHAnsi"/>
                <w:sz w:val="18"/>
                <w:szCs w:val="18"/>
              </w:rPr>
              <w:t>TRES</w:t>
            </w:r>
            <w:r w:rsidR="00AB3917" w:rsidRPr="001F44B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F44B5">
              <w:rPr>
                <w:rFonts w:asciiTheme="minorHAnsi" w:hAnsiTheme="minorHAnsi"/>
                <w:sz w:val="18"/>
                <w:szCs w:val="18"/>
              </w:rPr>
              <w:t>(</w:t>
            </w:r>
            <w:r w:rsidR="00AB1C55" w:rsidRPr="001F44B5">
              <w:rPr>
                <w:rFonts w:asciiTheme="minorHAnsi" w:hAnsiTheme="minorHAnsi"/>
                <w:sz w:val="18"/>
                <w:szCs w:val="18"/>
              </w:rPr>
              <w:t>03) AÑOS A  CUATRO (04</w:t>
            </w:r>
            <w:r w:rsidR="00AB3917" w:rsidRPr="001F44B5">
              <w:rPr>
                <w:rFonts w:asciiTheme="minorHAnsi" w:hAnsiTheme="minorHAnsi"/>
                <w:sz w:val="18"/>
                <w:szCs w:val="18"/>
              </w:rPr>
              <w:t xml:space="preserve">) AÑOS DE </w:t>
            </w:r>
            <w:r w:rsidR="00FA4277" w:rsidRPr="001F44B5">
              <w:rPr>
                <w:rFonts w:asciiTheme="minorHAnsi" w:hAnsiTheme="minorHAnsi"/>
                <w:sz w:val="18"/>
                <w:szCs w:val="18"/>
              </w:rPr>
              <w:t xml:space="preserve">EXPERIENCIA EN EL SECTOR PÚBLICO Y/O PRIVADO, DE LOS CUALES AL MENOS </w:t>
            </w:r>
            <w:r w:rsidR="00462F00">
              <w:rPr>
                <w:rFonts w:asciiTheme="minorHAnsi" w:hAnsiTheme="minorHAnsi"/>
                <w:sz w:val="18"/>
                <w:szCs w:val="18"/>
              </w:rPr>
              <w:t>UN (01) AÑO COMO MÍNIMO EN CARGO SIMILAR</w:t>
            </w:r>
            <w:r w:rsidR="00FA4277" w:rsidRPr="001F44B5">
              <w:rPr>
                <w:rFonts w:asciiTheme="minorHAnsi" w:hAnsiTheme="minorHAnsi"/>
                <w:sz w:val="18"/>
                <w:szCs w:val="18"/>
              </w:rPr>
              <w:t xml:space="preserve"> EN EL SECTOR PÚBLICO</w:t>
            </w:r>
            <w:r w:rsidR="00FA4277" w:rsidRPr="001F44B5">
              <w:rPr>
                <w:rFonts w:ascii="Calibri" w:hAnsi="Calibri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080E" w:rsidRDefault="002F080E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2008EE" w:rsidRDefault="005E7224" w:rsidP="005E7224">
            <w:pPr>
              <w:spacing w:line="276" w:lineRule="auto"/>
              <w:rPr>
                <w:rFonts w:asciiTheme="minorHAnsi" w:eastAsiaTheme="minorHAnsi" w:hAnsi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6C79F3" w:rsidRDefault="00F61834" w:rsidP="00F6183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65B5">
              <w:rPr>
                <w:rFonts w:asciiTheme="minorHAnsi" w:hAnsiTheme="minorHAnsi"/>
                <w:color w:val="000000"/>
                <w:sz w:val="18"/>
                <w:szCs w:val="18"/>
              </w:rPr>
              <w:t>CURSOS, DIPLOMADOS Y/O SEMINARIOS EN TEMAS RELACIONADOS A GESTIÓN PÚBLICA, CONTRATACIONES CON EL ESTADO, DERECHO ADMINISTRATIVO Y/O TEMAS VINCULADOS</w:t>
            </w:r>
            <w:r w:rsidR="002468B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MAYORES A 35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6C79F3" w:rsidRDefault="00F61834" w:rsidP="001C3FAD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65B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CURSOS, DIPLOMADOS Y/O SEMINARIOS EN TEMAS RELACIONADOS A GESTIÓN PÚBLICA, CONTRATACIONES CON EL ESTADO, DERECHO ADMINISTRATIVO Y/O TEMAS VINCULADOS </w:t>
            </w:r>
            <w:r w:rsidR="002468B1">
              <w:rPr>
                <w:rFonts w:asciiTheme="minorHAnsi" w:hAnsiTheme="minorHAnsi"/>
                <w:color w:val="000000"/>
                <w:sz w:val="18"/>
                <w:szCs w:val="18"/>
              </w:rPr>
              <w:t>DE 301 A 35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RPr="00803A5C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6C79F3" w:rsidRDefault="00F61834" w:rsidP="001B5BD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B65B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CURSOS, DIPLOMADOS Y/O SEMINARIOS EN TEMAS RELACIONADOS A GESTIÓN PÚBLICA, CONTRATACIONES CON EL ESTADO, DERECHO ADMINISTRATIVO Y/O TEMAS VINCULADOS </w:t>
            </w:r>
            <w:r w:rsidR="002468B1">
              <w:rPr>
                <w:rFonts w:asciiTheme="minorHAnsi" w:hAnsiTheme="minorHAnsi"/>
                <w:color w:val="000000"/>
                <w:sz w:val="18"/>
                <w:szCs w:val="18"/>
              </w:rPr>
              <w:t>DE 250 A 30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 w:rsidRPr="006C79F3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Pr="00803A5C" w:rsidRDefault="005E7224" w:rsidP="005E7224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5E7224" w:rsidTr="005E72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E7224" w:rsidTr="005E72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E7224" w:rsidTr="005E72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E7224" w:rsidTr="005E72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E7224" w:rsidTr="005E72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E7224" w:rsidRDefault="005E7224" w:rsidP="005E72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E7224" w:rsidTr="005E72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A552D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A552D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A552D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A552D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F3629E"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A552D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8D429F" w:rsidTr="005E72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Pr="00F3629E" w:rsidRDefault="008D429F" w:rsidP="00A552D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429F" w:rsidRDefault="008D429F" w:rsidP="005E72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E7224" w:rsidTr="005E72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E7224" w:rsidRDefault="005E7224" w:rsidP="005E7224">
      <w:pPr>
        <w:rPr>
          <w:rFonts w:ascii="Calibri" w:hAnsi="Calibri"/>
          <w:b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E7224" w:rsidRDefault="005E7224" w:rsidP="005E7224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spacing w:line="120" w:lineRule="auto"/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VIII. DOCUMENTACIÓN A PRESENTAR</w:t>
      </w:r>
    </w:p>
    <w:p w:rsidR="005E7224" w:rsidRDefault="005E7224" w:rsidP="005E7224">
      <w:pPr>
        <w:spacing w:line="120" w:lineRule="auto"/>
        <w:rPr>
          <w:rFonts w:ascii="Calibri" w:hAnsi="Calibri"/>
          <w:b/>
        </w:rPr>
      </w:pPr>
    </w:p>
    <w:p w:rsidR="005E7224" w:rsidRDefault="005E7224" w:rsidP="005E7224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E7224" w:rsidRDefault="005E7224" w:rsidP="005E7224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E7224" w:rsidRDefault="005E7224" w:rsidP="005E7224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E7224" w:rsidRDefault="005E7224" w:rsidP="005E7224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E7224" w:rsidRDefault="005E7224" w:rsidP="005E7224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E7224" w:rsidRDefault="00464CFA" w:rsidP="005E7224">
      <w:pPr>
        <w:rPr>
          <w:rFonts w:ascii="Calibri" w:hAnsi="Calibri"/>
        </w:rPr>
      </w:pPr>
      <w:r w:rsidRPr="00464CFA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5D5422">
        <w:rPr>
          <w:rFonts w:ascii="Calibri" w:hAnsi="Calibri"/>
        </w:rPr>
        <w:t>o de Contratación CAS N</w:t>
      </w:r>
      <w:proofErr w:type="gramStart"/>
      <w:r w:rsidR="005D5422">
        <w:rPr>
          <w:rFonts w:ascii="Calibri" w:hAnsi="Calibri"/>
        </w:rPr>
        <w:t>º …</w:t>
      </w:r>
      <w:proofErr w:type="gramEnd"/>
      <w:r w:rsidR="005D5422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E7224" w:rsidRDefault="005E7224" w:rsidP="005E7224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E7224" w:rsidRDefault="005E7224" w:rsidP="005E72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E7224" w:rsidRDefault="005E7224" w:rsidP="005E72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E7224" w:rsidRDefault="005E7224" w:rsidP="005E72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E7224" w:rsidRDefault="005E7224" w:rsidP="005E7224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E7224" w:rsidRDefault="005E7224" w:rsidP="005E72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E7224" w:rsidRDefault="005E7224" w:rsidP="005E7224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E7224" w:rsidTr="005E72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  <w:p w:rsidR="005E7224" w:rsidRDefault="005E7224" w:rsidP="005E72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E7224" w:rsidTr="005E72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9907F6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E7224" w:rsidTr="005E72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480016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  <w:tr w:rsidR="005E7224" w:rsidTr="005E72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E7224" w:rsidRDefault="005E7224" w:rsidP="005E72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224" w:rsidRDefault="005E7224" w:rsidP="005E72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spacing w:line="276" w:lineRule="auto"/>
            </w:pPr>
          </w:p>
        </w:tc>
      </w:tr>
    </w:tbl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E7224" w:rsidRDefault="005E7224" w:rsidP="005E7224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ind w:hanging="1"/>
        <w:jc w:val="center"/>
        <w:rPr>
          <w:rFonts w:ascii="Arial" w:hAnsi="Arial"/>
          <w:b/>
        </w:rPr>
      </w:pP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E7224" w:rsidRDefault="005E7224" w:rsidP="005E722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hanging="1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E7224" w:rsidRDefault="005E7224" w:rsidP="005E7224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rPr>
          <w:rFonts w:ascii="Calibri" w:hAnsi="Calibri"/>
        </w:rPr>
      </w:pPr>
    </w:p>
    <w:p w:rsidR="005E7224" w:rsidRDefault="005E7224" w:rsidP="005E7224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E7224" w:rsidRDefault="005E7224" w:rsidP="005E72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E7224" w:rsidRDefault="005E7224" w:rsidP="005E72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E7224" w:rsidTr="005E72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7224" w:rsidRDefault="00464CFA" w:rsidP="005E72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464CFA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54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A552D4" w:rsidRDefault="00A552D4" w:rsidP="005E7224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A552D4" w:rsidRDefault="00A552D4" w:rsidP="005E7224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464CFA">
              <w:rPr>
                <w:noProof/>
                <w:u w:val="none"/>
                <w:lang w:val="es-MX" w:eastAsia="es-MX"/>
              </w:rPr>
              <w:pict>
                <v:rect id="Rectángulo 36" o:spid="_x0000_s1053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E7224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E7224" w:rsidRDefault="005E7224" w:rsidP="005E72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E7224" w:rsidRDefault="00464CFA" w:rsidP="005E72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464CFA">
        <w:rPr>
          <w:noProof/>
          <w:lang w:val="es-MX" w:eastAsia="es-MX"/>
        </w:rPr>
        <w:pict>
          <v:shape id="Cuadro de texto 35" o:spid="_x0000_s1027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34" o:spid="_x0000_s1028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33" o:spid="_x0000_s1029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E7224" w:rsidRDefault="005E7224" w:rsidP="005E72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E7224" w:rsidRDefault="00464CFA" w:rsidP="005E72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464CFA">
        <w:rPr>
          <w:noProof/>
          <w:lang w:val="es-MX" w:eastAsia="es-MX"/>
        </w:rPr>
        <w:pict>
          <v:shape id="Cuadro de texto 32" o:spid="_x0000_s1030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31" o:spid="_x0000_s1031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E7224" w:rsidRDefault="00464CFA" w:rsidP="005E7224">
      <w:pPr>
        <w:spacing w:before="240" w:after="120"/>
        <w:ind w:left="567"/>
        <w:rPr>
          <w:rFonts w:asciiTheme="minorHAnsi" w:hAnsiTheme="minorHAnsi"/>
          <w:kern w:val="20"/>
        </w:rPr>
      </w:pPr>
      <w:r w:rsidRPr="00464CFA">
        <w:rPr>
          <w:noProof/>
          <w:lang w:val="es-MX" w:eastAsia="es-MX"/>
        </w:rPr>
        <w:pict>
          <v:shape id="Cuadro de texto 30" o:spid="_x0000_s1032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9" o:spid="_x0000_s1033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>NACIONALIDAD: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>ESTADO CIVIL:</w:t>
      </w:r>
      <w:r w:rsidR="005E7224">
        <w:rPr>
          <w:rFonts w:asciiTheme="minorHAnsi" w:hAnsiTheme="minorHAnsi"/>
          <w:kern w:val="20"/>
        </w:rPr>
        <w:tab/>
      </w:r>
    </w:p>
    <w:p w:rsidR="005E7224" w:rsidRDefault="00464CFA" w:rsidP="005E72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464CFA">
        <w:rPr>
          <w:noProof/>
          <w:lang w:val="es-MX" w:eastAsia="es-MX"/>
        </w:rPr>
        <w:pict>
          <v:shape id="Cuadro de texto 28" o:spid="_x0000_s1034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7" o:spid="_x0000_s1035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6" o:spid="_x0000_s1036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5" o:spid="_x0000_s1037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4" o:spid="_x0000_s1038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</w:rPr>
        <w:t xml:space="preserve">DOCUMENTO DE IDENTIDAD: </w:t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</w:r>
      <w:r w:rsidR="005E7224">
        <w:rPr>
          <w:rFonts w:asciiTheme="minorHAnsi" w:hAnsiTheme="minorHAnsi"/>
          <w:kern w:val="20"/>
        </w:rPr>
        <w:tab/>
        <w:t xml:space="preserve">        RUC:</w:t>
      </w:r>
    </w:p>
    <w:p w:rsidR="005E7224" w:rsidRDefault="005E7224" w:rsidP="005E7224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E7224" w:rsidRDefault="005E7224" w:rsidP="005E72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E7224" w:rsidRDefault="00464CFA" w:rsidP="005E72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464CFA">
        <w:rPr>
          <w:noProof/>
          <w:lang w:val="es-MX" w:eastAsia="es-MX"/>
        </w:rPr>
        <w:pict>
          <v:shape id="Cuadro de texto 23" o:spid="_x0000_s1039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2" o:spid="_x0000_s1040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Cuadro de texto 21" o:spid="_x0000_s1041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kern w:val="20"/>
          <w:sz w:val="20"/>
          <w:szCs w:val="20"/>
        </w:rPr>
        <w:t>CIUDAD:</w:t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</w:r>
      <w:r w:rsidR="005E7224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E7224" w:rsidRDefault="00464CFA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4CFA">
        <w:rPr>
          <w:noProof/>
          <w:lang w:val="es-MX" w:eastAsia="es-MX"/>
        </w:rPr>
        <w:pict>
          <v:shape id="Cuadro de texto 20" o:spid="_x0000_s1042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464CFA">
        <w:rPr>
          <w:noProof/>
          <w:lang w:val="es-MX" w:eastAsia="es-MX"/>
        </w:rPr>
        <w:pict>
          <v:shape id="Cuadro de texto 19" o:spid="_x0000_s1043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E7224" w:rsidRDefault="00464CFA" w:rsidP="005E72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464CFA">
        <w:rPr>
          <w:noProof/>
          <w:lang w:val="es-MX" w:eastAsia="es-MX"/>
        </w:rPr>
        <w:pict>
          <v:shape id="Cuadro de texto 18" o:spid="_x0000_s1044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45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46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E7224" w:rsidRDefault="00464CFA" w:rsidP="005E72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464CFA">
        <w:rPr>
          <w:noProof/>
          <w:lang w:val="es-MX" w:eastAsia="es-MX"/>
        </w:rPr>
        <w:pict>
          <v:shape id="_x0000_s1047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48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49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A552D4" w:rsidRDefault="00A552D4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50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A552D4" w:rsidRDefault="00A552D4" w:rsidP="005E722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51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A552D4" w:rsidRDefault="00A552D4" w:rsidP="005E722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64CFA">
        <w:rPr>
          <w:noProof/>
          <w:lang w:val="es-MX" w:eastAsia="es-MX"/>
        </w:rPr>
        <w:pict>
          <v:shape id="_x0000_s1052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A552D4" w:rsidRDefault="00A552D4" w:rsidP="005E722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E7224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E7224" w:rsidRDefault="005E7224" w:rsidP="005E72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E7224" w:rsidRDefault="005E7224" w:rsidP="005E72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E7224" w:rsidRDefault="005E7224" w:rsidP="005E7224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lastRenderedPageBreak/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E7224" w:rsidRDefault="005E7224" w:rsidP="005E72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E7224" w:rsidTr="005E72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E7224" w:rsidRDefault="005E7224" w:rsidP="005E72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E7224" w:rsidRDefault="005E7224" w:rsidP="005E72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E7224" w:rsidTr="005E72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E7224" w:rsidRDefault="005E7224" w:rsidP="005E72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E7224" w:rsidRDefault="005E7224" w:rsidP="005E72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E7224" w:rsidRDefault="005E7224" w:rsidP="005E72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E7224" w:rsidRDefault="005E7224" w:rsidP="005E7224">
      <w:pPr>
        <w:pStyle w:val="Prrafodelista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224" w:rsidTr="005E72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E7224" w:rsidTr="005E72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24" w:rsidRDefault="005E7224" w:rsidP="005E72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E7224" w:rsidRDefault="005E7224" w:rsidP="005E72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lastRenderedPageBreak/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E7224" w:rsidRDefault="005E7224" w:rsidP="005E7224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E7224" w:rsidTr="005E72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E7224" w:rsidRDefault="005E7224" w:rsidP="005E72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E7224" w:rsidTr="005E72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224" w:rsidRDefault="005E7224" w:rsidP="005E72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E7224" w:rsidTr="005E72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E7224" w:rsidRDefault="005E7224" w:rsidP="005E72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E7224" w:rsidTr="005E72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E7224" w:rsidTr="005E72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E7224" w:rsidRDefault="005E7224" w:rsidP="005E72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E7224" w:rsidTr="005E72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24" w:rsidRDefault="005E7224" w:rsidP="005E72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E7224" w:rsidRDefault="005E7224" w:rsidP="005E722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sz w:val="16"/>
          <w:szCs w:val="16"/>
        </w:rPr>
      </w:pPr>
    </w:p>
    <w:p w:rsidR="005E7224" w:rsidRDefault="005E7224" w:rsidP="005E72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E7224" w:rsidRDefault="005E7224" w:rsidP="005E7224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E7224" w:rsidRDefault="005E7224" w:rsidP="005E7224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E7224" w:rsidRDefault="005E7224" w:rsidP="005E7224"/>
    <w:p w:rsidR="005E7224" w:rsidRDefault="005E7224" w:rsidP="005E7224"/>
    <w:p w:rsidR="005E7224" w:rsidRDefault="005E7224" w:rsidP="005E7224"/>
    <w:p w:rsidR="005E7224" w:rsidRDefault="005E7224" w:rsidP="005E7224"/>
    <w:sectPr w:rsidR="005E7224" w:rsidSect="005E72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224"/>
    <w:rsid w:val="000024F0"/>
    <w:rsid w:val="000152D6"/>
    <w:rsid w:val="0001727B"/>
    <w:rsid w:val="00024CA5"/>
    <w:rsid w:val="0004087E"/>
    <w:rsid w:val="000475DF"/>
    <w:rsid w:val="00091C0D"/>
    <w:rsid w:val="00094B1C"/>
    <w:rsid w:val="000954C2"/>
    <w:rsid w:val="000A31AA"/>
    <w:rsid w:val="000D37BB"/>
    <w:rsid w:val="000E0D6D"/>
    <w:rsid w:val="000E2D79"/>
    <w:rsid w:val="00126C1D"/>
    <w:rsid w:val="00163ABF"/>
    <w:rsid w:val="00177F54"/>
    <w:rsid w:val="001B5BDF"/>
    <w:rsid w:val="001C3FAD"/>
    <w:rsid w:val="001D5952"/>
    <w:rsid w:val="001F44B5"/>
    <w:rsid w:val="001F771C"/>
    <w:rsid w:val="002008EE"/>
    <w:rsid w:val="002222D0"/>
    <w:rsid w:val="00224DCB"/>
    <w:rsid w:val="002433E8"/>
    <w:rsid w:val="002468B1"/>
    <w:rsid w:val="00285A2B"/>
    <w:rsid w:val="00293918"/>
    <w:rsid w:val="002B7C41"/>
    <w:rsid w:val="002C1601"/>
    <w:rsid w:val="002E08F1"/>
    <w:rsid w:val="002F080E"/>
    <w:rsid w:val="002F2777"/>
    <w:rsid w:val="00306067"/>
    <w:rsid w:val="003309E6"/>
    <w:rsid w:val="0033196A"/>
    <w:rsid w:val="003537B6"/>
    <w:rsid w:val="00355059"/>
    <w:rsid w:val="00360B0B"/>
    <w:rsid w:val="00395C1C"/>
    <w:rsid w:val="00462F00"/>
    <w:rsid w:val="00464CFA"/>
    <w:rsid w:val="00480016"/>
    <w:rsid w:val="00497D72"/>
    <w:rsid w:val="004E220F"/>
    <w:rsid w:val="0053276C"/>
    <w:rsid w:val="0054083C"/>
    <w:rsid w:val="00556B53"/>
    <w:rsid w:val="005B3928"/>
    <w:rsid w:val="005D5422"/>
    <w:rsid w:val="005E1993"/>
    <w:rsid w:val="005E7224"/>
    <w:rsid w:val="00602F77"/>
    <w:rsid w:val="006204F2"/>
    <w:rsid w:val="006249BE"/>
    <w:rsid w:val="0069683A"/>
    <w:rsid w:val="006B0D7D"/>
    <w:rsid w:val="006C005D"/>
    <w:rsid w:val="006C3581"/>
    <w:rsid w:val="006C79F3"/>
    <w:rsid w:val="006E73BA"/>
    <w:rsid w:val="006F2EA7"/>
    <w:rsid w:val="006F56A2"/>
    <w:rsid w:val="00701635"/>
    <w:rsid w:val="0073061F"/>
    <w:rsid w:val="00734885"/>
    <w:rsid w:val="00777E8A"/>
    <w:rsid w:val="007929E7"/>
    <w:rsid w:val="007A4796"/>
    <w:rsid w:val="007B65B5"/>
    <w:rsid w:val="007C1BF4"/>
    <w:rsid w:val="00804094"/>
    <w:rsid w:val="00834796"/>
    <w:rsid w:val="00844A80"/>
    <w:rsid w:val="008820CB"/>
    <w:rsid w:val="0089010E"/>
    <w:rsid w:val="008B5612"/>
    <w:rsid w:val="008C0678"/>
    <w:rsid w:val="008C6F30"/>
    <w:rsid w:val="008D429F"/>
    <w:rsid w:val="008F6364"/>
    <w:rsid w:val="0090630B"/>
    <w:rsid w:val="0091768E"/>
    <w:rsid w:val="00917867"/>
    <w:rsid w:val="009230FE"/>
    <w:rsid w:val="009306DA"/>
    <w:rsid w:val="00943A64"/>
    <w:rsid w:val="0095743C"/>
    <w:rsid w:val="0097040B"/>
    <w:rsid w:val="00970E39"/>
    <w:rsid w:val="00971A68"/>
    <w:rsid w:val="00973400"/>
    <w:rsid w:val="009907F6"/>
    <w:rsid w:val="00992F63"/>
    <w:rsid w:val="009C704E"/>
    <w:rsid w:val="009C71FD"/>
    <w:rsid w:val="009D3061"/>
    <w:rsid w:val="009E683C"/>
    <w:rsid w:val="00A16EA5"/>
    <w:rsid w:val="00A177D8"/>
    <w:rsid w:val="00A255A5"/>
    <w:rsid w:val="00A37C49"/>
    <w:rsid w:val="00A404D4"/>
    <w:rsid w:val="00A412D7"/>
    <w:rsid w:val="00A552D4"/>
    <w:rsid w:val="00A82055"/>
    <w:rsid w:val="00A94E6F"/>
    <w:rsid w:val="00AA29C4"/>
    <w:rsid w:val="00AA2AF2"/>
    <w:rsid w:val="00AB16BB"/>
    <w:rsid w:val="00AB1C55"/>
    <w:rsid w:val="00AB3917"/>
    <w:rsid w:val="00AB48D1"/>
    <w:rsid w:val="00AD70C4"/>
    <w:rsid w:val="00AE0EAE"/>
    <w:rsid w:val="00B14B94"/>
    <w:rsid w:val="00B24E7E"/>
    <w:rsid w:val="00B36A61"/>
    <w:rsid w:val="00B8190E"/>
    <w:rsid w:val="00BC1E98"/>
    <w:rsid w:val="00BC5987"/>
    <w:rsid w:val="00BD7005"/>
    <w:rsid w:val="00BE4FFF"/>
    <w:rsid w:val="00C07E9F"/>
    <w:rsid w:val="00C42B3A"/>
    <w:rsid w:val="00C57B7B"/>
    <w:rsid w:val="00CD5AF6"/>
    <w:rsid w:val="00CF4CEF"/>
    <w:rsid w:val="00CF7694"/>
    <w:rsid w:val="00D02246"/>
    <w:rsid w:val="00D06EA1"/>
    <w:rsid w:val="00D30E35"/>
    <w:rsid w:val="00D36A74"/>
    <w:rsid w:val="00D37E28"/>
    <w:rsid w:val="00D549A8"/>
    <w:rsid w:val="00D771E9"/>
    <w:rsid w:val="00D804D0"/>
    <w:rsid w:val="00D95EEC"/>
    <w:rsid w:val="00DB6CB1"/>
    <w:rsid w:val="00E00272"/>
    <w:rsid w:val="00E03CE9"/>
    <w:rsid w:val="00E13820"/>
    <w:rsid w:val="00E138ED"/>
    <w:rsid w:val="00E20ADD"/>
    <w:rsid w:val="00E520FA"/>
    <w:rsid w:val="00E63443"/>
    <w:rsid w:val="00E77711"/>
    <w:rsid w:val="00E806DD"/>
    <w:rsid w:val="00E92669"/>
    <w:rsid w:val="00E96667"/>
    <w:rsid w:val="00EF5D05"/>
    <w:rsid w:val="00F05C24"/>
    <w:rsid w:val="00F31F65"/>
    <w:rsid w:val="00F418E5"/>
    <w:rsid w:val="00F61834"/>
    <w:rsid w:val="00F736A2"/>
    <w:rsid w:val="00F83565"/>
    <w:rsid w:val="00FA4277"/>
    <w:rsid w:val="00FB722D"/>
    <w:rsid w:val="00FC00C2"/>
    <w:rsid w:val="00FC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E72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E72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E72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722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E7224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E7224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E72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72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E72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E7224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E7224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2174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3</cp:revision>
  <dcterms:created xsi:type="dcterms:W3CDTF">2017-11-20T13:26:00Z</dcterms:created>
  <dcterms:modified xsi:type="dcterms:W3CDTF">2017-12-01T16:59:00Z</dcterms:modified>
</cp:coreProperties>
</file>