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97" w:rsidRDefault="006C7E97" w:rsidP="006C7E9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C7E97" w:rsidRDefault="006C7E97" w:rsidP="006C7E97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Pr="00E13820">
        <w:rPr>
          <w:rFonts w:ascii="Calibri" w:hAnsi="Calibri"/>
          <w:b/>
        </w:rPr>
        <w:t>0</w:t>
      </w:r>
      <w:r>
        <w:rPr>
          <w:rFonts w:ascii="Calibri" w:hAnsi="Calibri"/>
          <w:b/>
        </w:rPr>
        <w:t>01-2018-GRC</w:t>
      </w:r>
    </w:p>
    <w:p w:rsidR="006C7E97" w:rsidRDefault="006C7E97" w:rsidP="006C7E9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C7E97" w:rsidRDefault="006C7E97" w:rsidP="006C7E97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LEGAL</w:t>
      </w: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C7E97" w:rsidRDefault="006C7E97" w:rsidP="006C7E97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6C7E97" w:rsidRDefault="006C7E97" w:rsidP="006C7E97">
      <w:pPr>
        <w:rPr>
          <w:rFonts w:ascii="Calibri" w:hAnsi="Calibri"/>
        </w:rPr>
      </w:pPr>
      <w:r>
        <w:rPr>
          <w:rFonts w:ascii="Calibri" w:hAnsi="Calibri"/>
        </w:rPr>
        <w:t>Contratar los servicios de 01 ASISTENTE LEGAL</w:t>
      </w:r>
    </w:p>
    <w:p w:rsidR="006C7E97" w:rsidRDefault="006C7E97" w:rsidP="006C7E97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6C7E97" w:rsidRDefault="006C7E97" w:rsidP="006C7E97">
      <w:pPr>
        <w:rPr>
          <w:rFonts w:ascii="Calibri" w:hAnsi="Calibri"/>
        </w:rPr>
      </w:pPr>
      <w:r>
        <w:rPr>
          <w:rFonts w:ascii="Calibri" w:hAnsi="Calibri"/>
        </w:rPr>
        <w:t>GERENCIA GENERAL REGIONAL</w:t>
      </w:r>
    </w:p>
    <w:p w:rsidR="006C7E97" w:rsidRDefault="006C7E97" w:rsidP="006C7E97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C7E97" w:rsidRPr="006C7E97" w:rsidRDefault="006C7E97" w:rsidP="006C7E97">
      <w:pPr>
        <w:rPr>
          <w:rFonts w:ascii="Calibri" w:hAnsi="Calibri"/>
        </w:rPr>
      </w:pPr>
      <w:r w:rsidRPr="006C7E97">
        <w:rPr>
          <w:rFonts w:ascii="Calibri" w:hAnsi="Calibri"/>
        </w:rPr>
        <w:t>OFICINA DE RECURSOS HUMANOS</w:t>
      </w:r>
    </w:p>
    <w:p w:rsidR="006C7E97" w:rsidRDefault="006C7E97" w:rsidP="006C7E97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C7E97" w:rsidRDefault="006C7E97" w:rsidP="006C7E97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6C7E97" w:rsidRDefault="006C7E97" w:rsidP="006C7E97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C7E97" w:rsidRDefault="006C7E97" w:rsidP="006C7E97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C7E97" w:rsidRPr="003537B6" w:rsidRDefault="006C7E97" w:rsidP="006C7E97">
      <w:pPr>
        <w:spacing w:line="120" w:lineRule="auto"/>
        <w:rPr>
          <w:rFonts w:ascii="Calibri" w:hAnsi="Calibri"/>
          <w:b/>
          <w:sz w:val="6"/>
        </w:rPr>
      </w:pPr>
    </w:p>
    <w:p w:rsidR="006C7E97" w:rsidRDefault="006C7E97" w:rsidP="006C7E97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6C7E97" w:rsidTr="008225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C7E97" w:rsidTr="008225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060012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mínima de dos (02) años en el Sector Público y/o Privado</w:t>
            </w:r>
            <w:r w:rsidR="00291B2F">
              <w:rPr>
                <w:rFonts w:ascii="Calibri" w:hAnsi="Calibri"/>
                <w:color w:val="000000"/>
                <w:lang w:eastAsia="es-PE"/>
              </w:rPr>
              <w:t xml:space="preserve"> en el perfil deseado.</w:t>
            </w:r>
          </w:p>
        </w:tc>
      </w:tr>
      <w:tr w:rsidR="006C7E97" w:rsidTr="008225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D37E28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6C7E97" w:rsidTr="008225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754355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Abogado, Colegiado y Habilitado.</w:t>
            </w:r>
          </w:p>
        </w:tc>
      </w:tr>
      <w:tr w:rsidR="006C7E97" w:rsidTr="008225B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231E40" w:rsidRDefault="006C7E97" w:rsidP="00754355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de Derecho </w:t>
            </w:r>
            <w:r w:rsidR="00060012">
              <w:rPr>
                <w:rFonts w:ascii="Calibri" w:hAnsi="Calibri"/>
                <w:lang w:eastAsia="es-PE"/>
              </w:rPr>
              <w:t>Procesal</w:t>
            </w:r>
            <w:r w:rsidR="00754355">
              <w:rPr>
                <w:rFonts w:ascii="Calibri" w:hAnsi="Calibri"/>
                <w:lang w:eastAsia="es-PE"/>
              </w:rPr>
              <w:t xml:space="preserve"> Civil, Contrataciones con el Estado, Gestión Pública y/o similares. </w:t>
            </w:r>
          </w:p>
        </w:tc>
      </w:tr>
      <w:tr w:rsidR="006C7E97" w:rsidTr="008225B2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Pr="005E7224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>
              <w:rPr>
                <w:rFonts w:ascii="Calibri" w:eastAsia="Calibri" w:hAnsi="Calibri"/>
              </w:rPr>
              <w:t>.</w:t>
            </w:r>
          </w:p>
        </w:tc>
      </w:tr>
    </w:tbl>
    <w:p w:rsidR="006C7E97" w:rsidRDefault="006C7E97" w:rsidP="006C7E97">
      <w:pPr>
        <w:spacing w:line="120" w:lineRule="auto"/>
        <w:rPr>
          <w:rFonts w:ascii="Calibri" w:hAnsi="Calibri"/>
          <w:b/>
        </w:rPr>
      </w:pPr>
    </w:p>
    <w:p w:rsidR="006C7E97" w:rsidRDefault="006C7E97" w:rsidP="006C7E97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C7E97" w:rsidRDefault="006C7E97" w:rsidP="006C7E97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54355" w:rsidRDefault="006C7E97" w:rsidP="006C7E9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754355">
        <w:rPr>
          <w:rFonts w:ascii="Calibri" w:hAnsi="Calibri"/>
          <w:color w:val="000000"/>
          <w:szCs w:val="22"/>
          <w:lang w:eastAsia="es-PE"/>
        </w:rPr>
        <w:t>Apoyar en la absolución de consultas respecto a temas de Derecho Procesal Civil.</w:t>
      </w:r>
    </w:p>
    <w:p w:rsidR="006C7E97" w:rsidRDefault="006C7E97" w:rsidP="006C7E9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754355">
        <w:rPr>
          <w:rFonts w:ascii="Calibri" w:hAnsi="Calibri"/>
          <w:color w:val="000000"/>
          <w:szCs w:val="22"/>
          <w:lang w:eastAsia="es-PE"/>
        </w:rPr>
        <w:t>Aplicar la Ley General de Procedimientos Administrativos</w:t>
      </w:r>
      <w:r>
        <w:rPr>
          <w:rFonts w:ascii="Calibri" w:hAnsi="Calibri"/>
          <w:color w:val="000000"/>
          <w:szCs w:val="22"/>
          <w:lang w:eastAsia="es-PE"/>
        </w:rPr>
        <w:t xml:space="preserve">. </w:t>
      </w:r>
    </w:p>
    <w:p w:rsidR="00754355" w:rsidRDefault="00754355" w:rsidP="006C7E9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Apoyar en la elaboración de informes relacionados a temas de contratación pública.</w:t>
      </w:r>
    </w:p>
    <w:p w:rsidR="00754355" w:rsidRDefault="00754355" w:rsidP="006C7E9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Elaborar un compendio de normas legales administrativas.</w:t>
      </w:r>
    </w:p>
    <w:p w:rsidR="006C7E97" w:rsidRDefault="00754355" w:rsidP="006C7E9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6C7E97">
        <w:rPr>
          <w:rFonts w:ascii="Calibri" w:hAnsi="Calibri"/>
          <w:color w:val="000000"/>
          <w:szCs w:val="22"/>
          <w:lang w:eastAsia="es-PE"/>
        </w:rPr>
        <w:t xml:space="preserve">. Apoyar en la elaboración de informes y opiniones técnicos – legales.  </w:t>
      </w:r>
    </w:p>
    <w:p w:rsidR="006C7E97" w:rsidRDefault="00754355" w:rsidP="006C7E9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</w:t>
      </w:r>
      <w:r w:rsidR="006C7E97">
        <w:rPr>
          <w:rFonts w:ascii="Calibri" w:hAnsi="Calibri"/>
          <w:color w:val="000000"/>
          <w:szCs w:val="22"/>
          <w:lang w:eastAsia="es-PE"/>
        </w:rPr>
        <w:t>. Elaborar, evaluar y realizar el seguimiento de los informes y docu</w:t>
      </w:r>
      <w:r>
        <w:rPr>
          <w:rFonts w:ascii="Calibri" w:hAnsi="Calibri"/>
          <w:color w:val="000000"/>
          <w:szCs w:val="22"/>
          <w:lang w:eastAsia="es-PE"/>
        </w:rPr>
        <w:t>mentos de gestión propios de la Gerencia.</w:t>
      </w:r>
    </w:p>
    <w:p w:rsidR="006C7E97" w:rsidRDefault="00754355" w:rsidP="006C7E97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7</w:t>
      </w:r>
      <w:r w:rsidR="006C7E97">
        <w:rPr>
          <w:rFonts w:ascii="Calibri" w:hAnsi="Calibri"/>
          <w:color w:val="000000"/>
          <w:szCs w:val="22"/>
          <w:lang w:eastAsia="es-PE"/>
        </w:rPr>
        <w:t>. Cumplir otras funciones que le asigne el jefe inmediato.</w:t>
      </w:r>
    </w:p>
    <w:p w:rsidR="006C7E97" w:rsidRPr="00231E40" w:rsidRDefault="006C7E97" w:rsidP="006C7E97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6C7E97" w:rsidRDefault="006C7E97" w:rsidP="006C7E97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6C7E97" w:rsidTr="008225B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C7E97" w:rsidTr="008225B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C7E97" w:rsidTr="008225B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6C7E97" w:rsidRDefault="00754355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</w:t>
            </w:r>
            <w:r w:rsidR="006C7E97">
              <w:rPr>
                <w:rFonts w:ascii="Calibri" w:eastAsia="Calibri" w:hAnsi="Calibri"/>
              </w:rPr>
              <w:t>.201</w:t>
            </w:r>
            <w:r w:rsidR="008225B2">
              <w:rPr>
                <w:rFonts w:ascii="Calibri" w:eastAsia="Calibri" w:hAnsi="Calibri"/>
              </w:rPr>
              <w:t>8</w:t>
            </w:r>
          </w:p>
        </w:tc>
      </w:tr>
      <w:tr w:rsidR="006C7E97" w:rsidTr="008225B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8225B2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4</w:t>
            </w:r>
            <w:r w:rsidR="006C7E97">
              <w:rPr>
                <w:rFonts w:ascii="Calibri" w:eastAsia="Calibri" w:hAnsi="Calibri"/>
              </w:rPr>
              <w:t>,500.00 (</w:t>
            </w:r>
            <w:r>
              <w:rPr>
                <w:rFonts w:ascii="Calibri" w:eastAsia="Calibri" w:hAnsi="Calibri"/>
              </w:rPr>
              <w:t xml:space="preserve">Cuatro </w:t>
            </w:r>
            <w:r w:rsidR="006C7E97">
              <w:rPr>
                <w:rFonts w:ascii="Calibri" w:eastAsia="Calibri" w:hAnsi="Calibri"/>
              </w:rPr>
              <w:t>Mil quinientos y 00/100 Nuevos Soles).Incluyen los montos y afiliaciones de ley, así como toda deducción aplicable al trabajador.</w:t>
            </w:r>
          </w:p>
        </w:tc>
      </w:tr>
      <w:tr w:rsidR="006C7E97" w:rsidTr="008225B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6C7E97" w:rsidRDefault="006C7E97" w:rsidP="006C7E97">
      <w:pPr>
        <w:rPr>
          <w:rFonts w:ascii="Calibri" w:hAnsi="Calibri"/>
          <w:b/>
        </w:rPr>
      </w:pPr>
    </w:p>
    <w:p w:rsidR="006C7E97" w:rsidRDefault="006C7E97" w:rsidP="006C7E97">
      <w:pPr>
        <w:rPr>
          <w:rFonts w:ascii="Calibri" w:hAnsi="Calibri"/>
          <w:b/>
        </w:rPr>
      </w:pPr>
    </w:p>
    <w:p w:rsidR="006C7E97" w:rsidRDefault="006C7E97" w:rsidP="006C7E97">
      <w:pPr>
        <w:rPr>
          <w:rFonts w:ascii="Calibri" w:hAnsi="Calibri"/>
          <w:b/>
        </w:rPr>
      </w:pPr>
    </w:p>
    <w:p w:rsidR="006C7E97" w:rsidRDefault="006C7E97" w:rsidP="006C7E97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006"/>
        <w:gridCol w:w="1940"/>
        <w:gridCol w:w="1524"/>
      </w:tblGrid>
      <w:tr w:rsidR="006C7E97" w:rsidTr="00822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C7E97" w:rsidTr="00822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8225B2" w:rsidP="008225B2">
            <w:pPr>
              <w:spacing w:line="276" w:lineRule="auto"/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19/01/2018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6C7E97" w:rsidTr="00822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8225B2" w:rsidP="008225B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22/01 al 02/02/2018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C7E97" w:rsidTr="00822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7E97" w:rsidRPr="007338B2" w:rsidRDefault="006C7E97" w:rsidP="008225B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C7E97" w:rsidTr="00822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8225B2" w:rsidP="008225B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05/02/2018 al 09/02/2018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C7E97" w:rsidTr="008225B2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 xml:space="preserve">Av. Elmer </w:t>
            </w:r>
            <w:proofErr w:type="spellStart"/>
            <w:r>
              <w:rPr>
                <w:rFonts w:ascii="Calibri" w:eastAsia="Calibri" w:hAnsi="Calibri"/>
              </w:rPr>
              <w:t>Faucett</w:t>
            </w:r>
            <w:proofErr w:type="spellEnd"/>
            <w:r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Del </w:t>
            </w:r>
            <w:r w:rsidR="00195EC1">
              <w:rPr>
                <w:rFonts w:ascii="Calibri" w:eastAsia="Calibri" w:hAnsi="Calibri"/>
              </w:rPr>
              <w:t>05/02/2018 al 09/02/2018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jc w:val="center"/>
              <w:rPr>
                <w:rFonts w:ascii="Calibri" w:eastAsia="Calibri" w:hAnsi="Calibri"/>
              </w:rPr>
            </w:pPr>
          </w:p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C7E97" w:rsidTr="00822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C7E97" w:rsidTr="008225B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195EC1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12 Y 13/02/2018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45797" w:rsidRDefault="006C7E97" w:rsidP="008225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C7E97" w:rsidTr="00822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195EC1" w:rsidP="008225B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14/02/2018</w:t>
            </w:r>
          </w:p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45797" w:rsidRDefault="006C7E97" w:rsidP="008225B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6C7E97" w:rsidTr="008225B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195EC1" w:rsidP="008225B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14/02/2018</w:t>
            </w:r>
          </w:p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45797" w:rsidRDefault="006C7E97" w:rsidP="008225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C7E97" w:rsidTr="00822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195EC1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15/02/2018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45797" w:rsidRDefault="006C7E97" w:rsidP="008225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C7E97" w:rsidTr="00822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195EC1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15/02/2018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Pr="006A3A74" w:rsidRDefault="006C7E97" w:rsidP="008225B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6C7E97" w:rsidTr="00822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7E97" w:rsidRDefault="006C7E97" w:rsidP="008225B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7E97" w:rsidRPr="007338B2" w:rsidRDefault="006C7E97" w:rsidP="008225B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C7E97" w:rsidTr="00822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E97" w:rsidRPr="007338B2" w:rsidRDefault="006C7E97" w:rsidP="008225B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E97" w:rsidRDefault="00195EC1" w:rsidP="008225B2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16/02/2018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E97" w:rsidRPr="007338B2" w:rsidRDefault="006C7E97" w:rsidP="008225B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6C7E97" w:rsidTr="008225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E97" w:rsidRPr="007338B2" w:rsidRDefault="006C7E97" w:rsidP="008225B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E97" w:rsidRPr="007338B2" w:rsidRDefault="006C7E97" w:rsidP="008225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E97" w:rsidRDefault="006C7E97" w:rsidP="008225B2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7E97" w:rsidRPr="007338B2" w:rsidRDefault="006C7E97" w:rsidP="008225B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C7E97" w:rsidRDefault="006C7E97" w:rsidP="006C7E97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C7E97" w:rsidRDefault="006C7E97" w:rsidP="006C7E97">
      <w:pPr>
        <w:spacing w:line="120" w:lineRule="auto"/>
        <w:rPr>
          <w:rFonts w:ascii="Calibri" w:hAnsi="Calibri"/>
          <w:b/>
        </w:rPr>
      </w:pPr>
    </w:p>
    <w:p w:rsidR="00003CFF" w:rsidRDefault="00003CFF" w:rsidP="00003CFF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03CFF" w:rsidRDefault="00003CFF" w:rsidP="00003CFF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03CFF" w:rsidRDefault="00003CFF" w:rsidP="00003CF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003CFF" w:rsidTr="008225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03CFF" w:rsidTr="008225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03CFF" w:rsidTr="008225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03CFF" w:rsidTr="008225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03CFF" w:rsidTr="008225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03CFF" w:rsidTr="008225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03CFF" w:rsidRDefault="00003CFF" w:rsidP="008225B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03CFF" w:rsidTr="008225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03CFF" w:rsidTr="008225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03CFF" w:rsidTr="008225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03CFF" w:rsidTr="008225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03CFF" w:rsidTr="008225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Pr="006234E6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03CFF" w:rsidTr="008225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CFF" w:rsidRDefault="00003CFF" w:rsidP="008225B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03CFF" w:rsidRDefault="00003CFF" w:rsidP="00003CFF">
      <w:pPr>
        <w:spacing w:line="120" w:lineRule="auto"/>
        <w:rPr>
          <w:rFonts w:ascii="Calibri" w:hAnsi="Calibri"/>
          <w:u w:val="single"/>
        </w:rPr>
      </w:pPr>
    </w:p>
    <w:p w:rsidR="00003CFF" w:rsidRDefault="00003CFF" w:rsidP="00003CFF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03CFF" w:rsidRDefault="00003CFF" w:rsidP="00003CFF">
      <w:pPr>
        <w:spacing w:line="120" w:lineRule="auto"/>
        <w:rPr>
          <w:rFonts w:ascii="Calibri" w:hAnsi="Calibri"/>
          <w:u w:val="single"/>
        </w:rPr>
      </w:pPr>
    </w:p>
    <w:p w:rsidR="00003CFF" w:rsidRDefault="00003CFF" w:rsidP="00003CFF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</w:t>
      </w:r>
      <w:proofErr w:type="spellStart"/>
      <w:r w:rsidRPr="00183D60">
        <w:rPr>
          <w:rFonts w:ascii="Calibri" w:hAnsi="Calibri"/>
        </w:rPr>
        <w:t>cancelatorias</w:t>
      </w:r>
      <w:proofErr w:type="spellEnd"/>
      <w:r w:rsidRPr="00183D60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003CFF" w:rsidRDefault="00003CFF" w:rsidP="00003CFF">
      <w:pPr>
        <w:jc w:val="both"/>
        <w:rPr>
          <w:rFonts w:ascii="Calibri" w:hAnsi="Calibri"/>
        </w:rPr>
      </w:pPr>
    </w:p>
    <w:p w:rsidR="00003CFF" w:rsidRDefault="00003CFF" w:rsidP="00003CFF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003CFF" w:rsidRPr="00291B2F" w:rsidTr="008225B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91B2F">
              <w:rPr>
                <w:rFonts w:asciiTheme="minorHAnsi" w:hAnsiTheme="minorHAnsi" w:cstheme="minorHAnsi"/>
                <w:b/>
                <w:bCs/>
                <w:color w:val="000000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03CFF" w:rsidRPr="00291B2F" w:rsidTr="008225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CFF" w:rsidRPr="00291B2F" w:rsidRDefault="00003CFF" w:rsidP="008225B2">
            <w:pPr>
              <w:rPr>
                <w:rFonts w:asciiTheme="minorHAnsi" w:hAnsiTheme="minorHAnsi" w:cstheme="minorHAnsi"/>
              </w:rPr>
            </w:pPr>
            <w:r w:rsidRPr="00291B2F">
              <w:rPr>
                <w:rFonts w:asciiTheme="minorHAnsi" w:hAnsiTheme="minorHAnsi" w:cstheme="minorHAnsi"/>
              </w:rPr>
              <w:t xml:space="preserve">TÍTULO PROFESIONAL EN </w:t>
            </w:r>
            <w:r w:rsidR="001E69F5">
              <w:rPr>
                <w:rFonts w:asciiTheme="minorHAnsi" w:hAnsiTheme="minorHAnsi" w:cstheme="minorHAnsi"/>
              </w:rPr>
              <w:t>DERECHO</w:t>
            </w:r>
            <w:r w:rsidRPr="00291B2F">
              <w:rPr>
                <w:rFonts w:asciiTheme="minorHAnsi" w:hAnsiTheme="minorHAnsi" w:cstheme="minorHAnsi"/>
              </w:rPr>
              <w:t>, COLEGIADO Y HABILITADO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91B2F">
              <w:rPr>
                <w:rFonts w:asciiTheme="minorHAnsi" w:hAnsiTheme="minorHAnsi" w:cstheme="minorHAnsi"/>
                <w:color w:val="000000"/>
              </w:rPr>
              <w:t>Ptos</w:t>
            </w:r>
            <w:proofErr w:type="spellEnd"/>
          </w:p>
        </w:tc>
      </w:tr>
      <w:tr w:rsidR="00003CFF" w:rsidRPr="00291B2F" w:rsidTr="008225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CFF" w:rsidRPr="00291B2F" w:rsidRDefault="00003CFF" w:rsidP="008225B2">
            <w:pPr>
              <w:rPr>
                <w:rFonts w:asciiTheme="minorHAnsi" w:hAnsiTheme="minorHAnsi" w:cstheme="minorHAnsi"/>
              </w:rPr>
            </w:pPr>
            <w:r w:rsidRPr="00291B2F">
              <w:rPr>
                <w:rFonts w:asciiTheme="minorHAnsi" w:hAnsiTheme="minorHAnsi" w:cstheme="minorHAnsi"/>
              </w:rPr>
              <w:t xml:space="preserve">TÍTULO PROFESIONAL EN </w:t>
            </w:r>
            <w:r w:rsidR="001E69F5">
              <w:rPr>
                <w:rFonts w:asciiTheme="minorHAnsi" w:hAnsiTheme="minorHAnsi" w:cstheme="minorHAnsi"/>
              </w:rPr>
              <w:t>DERECHO</w:t>
            </w:r>
            <w:r w:rsidRPr="00291B2F">
              <w:rPr>
                <w:rFonts w:asciiTheme="minorHAnsi" w:hAnsiTheme="minorHAnsi" w:cstheme="minorHAnsi"/>
              </w:rPr>
              <w:t>, COLEGIADO Y HABILITADO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91B2F">
              <w:rPr>
                <w:rFonts w:asciiTheme="minorHAnsi" w:hAnsiTheme="minorHAnsi" w:cstheme="minorHAnsi"/>
                <w:b/>
                <w:color w:val="000000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291B2F">
              <w:rPr>
                <w:rFonts w:asciiTheme="minorHAnsi" w:hAnsiTheme="minorHAnsi" w:cstheme="minorHAnsi"/>
                <w:b/>
                <w:color w:val="000000"/>
              </w:rPr>
              <w:t>Ptos</w:t>
            </w:r>
            <w:proofErr w:type="spellEnd"/>
            <w:r w:rsidRPr="00291B2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003CFF" w:rsidRPr="00291B2F" w:rsidTr="008225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3CFF" w:rsidRPr="00291B2F" w:rsidRDefault="00195EC1" w:rsidP="008225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 PROFESIONAL EN DERECHO</w:t>
            </w:r>
            <w:r w:rsidR="00003CFF" w:rsidRPr="00291B2F">
              <w:rPr>
                <w:rFonts w:asciiTheme="minorHAnsi" w:hAnsiTheme="minorHAnsi" w:cstheme="minorHAnsi"/>
              </w:rPr>
              <w:t>,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91B2F">
              <w:rPr>
                <w:rFonts w:asciiTheme="minorHAnsi" w:hAnsiTheme="minorHAnsi" w:cstheme="minorHAnsi"/>
                <w:b/>
                <w:color w:val="000000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003CFF" w:rsidRPr="00291B2F" w:rsidTr="008225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FF" w:rsidRPr="00291B2F" w:rsidRDefault="00003CFF" w:rsidP="008225B2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91B2F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291B2F">
              <w:rPr>
                <w:rFonts w:asciiTheme="minorHAnsi" w:hAnsiTheme="minorHAnsi" w:cstheme="minorHAnsi"/>
                <w:b/>
                <w:color w:val="000000"/>
              </w:rPr>
              <w:t>Ptos</w:t>
            </w:r>
            <w:proofErr w:type="spellEnd"/>
          </w:p>
        </w:tc>
      </w:tr>
      <w:tr w:rsidR="00003CFF" w:rsidRPr="00291B2F" w:rsidTr="008225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FF" w:rsidRPr="00291B2F" w:rsidRDefault="00003CFF" w:rsidP="008225B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91B2F">
              <w:rPr>
                <w:rFonts w:asciiTheme="minorHAnsi" w:hAnsiTheme="minorHAnsi" w:cstheme="minorHAnsi"/>
                <w:b/>
                <w:bCs/>
                <w:color w:val="000000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03CFF" w:rsidRPr="00291B2F" w:rsidTr="008225B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1E69F5" w:rsidP="008225B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MAYOR A CUATRO 04</w:t>
            </w:r>
            <w:r w:rsidR="00003CFF" w:rsidRPr="00291B2F">
              <w:rPr>
                <w:rFonts w:asciiTheme="minorHAnsi" w:hAnsiTheme="minorHAnsi" w:cstheme="minorHAnsi"/>
              </w:rPr>
              <w:t xml:space="preserve"> AÑOS DE EXPERIENCIA EN EL OBJETO DE CONTRATACION EN EL SECTOR PÚBLICO 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91B2F">
              <w:rPr>
                <w:rFonts w:asciiTheme="minorHAnsi" w:hAnsiTheme="minorHAnsi" w:cstheme="minorHAnsi"/>
                <w:color w:val="000000"/>
              </w:rPr>
              <w:t>Ptos</w:t>
            </w:r>
            <w:proofErr w:type="spellEnd"/>
            <w:r w:rsidRPr="00291B2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003CFF" w:rsidRPr="00291B2F" w:rsidTr="008225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1E69F5" w:rsidP="008225B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TRES 03 AÑOS 01 MES A CUATRO 04</w:t>
            </w:r>
            <w:r w:rsidR="00003CFF" w:rsidRPr="00291B2F">
              <w:rPr>
                <w:rFonts w:asciiTheme="minorHAnsi" w:hAnsiTheme="minorHAnsi" w:cstheme="minorHAnsi"/>
              </w:rPr>
              <w:t xml:space="preserve"> AÑOS DE EXPERIENCIA EN EL OBJETO DE CONTRATACION EN EL SECTOR PÚBLICO  O PRIVADO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91B2F">
              <w:rPr>
                <w:rFonts w:asciiTheme="minorHAnsi" w:hAnsiTheme="minorHAnsi" w:cstheme="minorHAnsi"/>
                <w:color w:val="000000"/>
              </w:rPr>
              <w:t>Ptos</w:t>
            </w:r>
            <w:proofErr w:type="spellEnd"/>
            <w:r w:rsidRPr="00291B2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003CFF" w:rsidRPr="00291B2F" w:rsidTr="008225B2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CFF" w:rsidRPr="00291B2F" w:rsidRDefault="001E69F5" w:rsidP="008225B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DOS 02 AÑOS A TRES 03</w:t>
            </w:r>
            <w:r w:rsidR="00003CFF" w:rsidRPr="00291B2F">
              <w:rPr>
                <w:rFonts w:asciiTheme="minorHAnsi" w:hAnsiTheme="minorHAnsi" w:cstheme="minorHAnsi"/>
              </w:rPr>
              <w:t xml:space="preserve"> AÑOS DE EXPERIENCIA EN EL OBJETO DE CONTRATACION EN EL SECTOR PÚBLICO 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91B2F">
              <w:rPr>
                <w:rFonts w:asciiTheme="minorHAnsi" w:hAnsiTheme="minorHAnsi" w:cstheme="minorHAnsi"/>
                <w:color w:val="000000"/>
              </w:rPr>
              <w:t>Ptos</w:t>
            </w:r>
            <w:proofErr w:type="spellEnd"/>
            <w:r w:rsidRPr="00291B2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003CFF" w:rsidRPr="00291B2F" w:rsidTr="008225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91B2F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291B2F">
              <w:rPr>
                <w:rFonts w:asciiTheme="minorHAnsi" w:hAnsiTheme="minorHAnsi" w:cstheme="minorHAnsi"/>
                <w:b/>
                <w:bCs/>
                <w:color w:val="000000"/>
              </w:rPr>
              <w:t>Ptos</w:t>
            </w:r>
            <w:proofErr w:type="spellEnd"/>
            <w:r w:rsidRPr="00291B2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003CFF" w:rsidRPr="00291B2F" w:rsidTr="008225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91B2F">
              <w:rPr>
                <w:rFonts w:asciiTheme="minorHAnsi" w:hAnsiTheme="minorHAnsi" w:cstheme="minorHAnsi"/>
                <w:b/>
                <w:bCs/>
                <w:color w:val="000000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03CFF" w:rsidRPr="00291B2F" w:rsidTr="008225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1E69F5" w:rsidP="008225B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DIPLOMADOS</w:t>
            </w:r>
            <w:r w:rsidR="00003CFF" w:rsidRPr="00291B2F">
              <w:rPr>
                <w:rFonts w:asciiTheme="minorHAnsi" w:hAnsiTheme="minorHAnsi" w:cstheme="minorHAnsi"/>
              </w:rPr>
              <w:t>, TALLERES Y/O CURSOS EN TE</w:t>
            </w:r>
            <w:r>
              <w:rPr>
                <w:rFonts w:asciiTheme="minorHAnsi" w:hAnsiTheme="minorHAnsi" w:cstheme="minorHAnsi"/>
              </w:rPr>
              <w:t>MAS VINCULADOS A DERECHO PROCESAL CIVIL, C</w:t>
            </w:r>
            <w:r w:rsidR="00AC7267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NTRATACIONES CON EL ESTADO, GESTION PUBLICA Y/O SIMILARES</w:t>
            </w:r>
            <w:r w:rsidR="00003CFF" w:rsidRPr="00291B2F">
              <w:rPr>
                <w:rFonts w:asciiTheme="minorHAnsi" w:hAnsiTheme="minorHAnsi" w:cstheme="minorHAnsi"/>
              </w:rPr>
              <w:t xml:space="preserve"> MAYORE</w:t>
            </w:r>
            <w:r>
              <w:rPr>
                <w:rFonts w:asciiTheme="minorHAnsi" w:hAnsiTheme="minorHAnsi" w:cstheme="minorHAnsi"/>
              </w:rPr>
              <w:t>S A 4</w:t>
            </w:r>
            <w:r w:rsidR="00003CFF" w:rsidRPr="00291B2F">
              <w:rPr>
                <w:rFonts w:asciiTheme="minorHAnsi" w:hAnsiTheme="minorHAnsi" w:cstheme="minorHAnsi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291B2F">
              <w:rPr>
                <w:rFonts w:asciiTheme="minorHAnsi" w:hAnsiTheme="minorHAnsi" w:cstheme="minorHAns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proofErr w:type="spellStart"/>
            <w:r w:rsidRPr="00291B2F">
              <w:rPr>
                <w:rFonts w:asciiTheme="minorHAnsi" w:hAnsiTheme="minorHAnsi" w:cstheme="minorHAnsi"/>
                <w:lang w:eastAsia="es-PE"/>
              </w:rPr>
              <w:t>Ptos</w:t>
            </w:r>
            <w:proofErr w:type="spellEnd"/>
          </w:p>
        </w:tc>
      </w:tr>
      <w:tr w:rsidR="00003CFF" w:rsidRPr="00291B2F" w:rsidTr="008225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1E69F5" w:rsidP="008225B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DIPLOMADOS</w:t>
            </w:r>
            <w:r w:rsidRPr="00291B2F">
              <w:rPr>
                <w:rFonts w:asciiTheme="minorHAnsi" w:hAnsiTheme="minorHAnsi" w:cstheme="minorHAnsi"/>
              </w:rPr>
              <w:t>, TALLERES Y/O CURSOS EN TE</w:t>
            </w:r>
            <w:r>
              <w:rPr>
                <w:rFonts w:asciiTheme="minorHAnsi" w:hAnsiTheme="minorHAnsi" w:cstheme="minorHAnsi"/>
              </w:rPr>
              <w:t>MAS VINCULADOS A DERECHO PROCESAL CIVIL, C</w:t>
            </w:r>
            <w:r w:rsidR="00AC7267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NTRATACIONES CON EL ESTADO, GESTION PUBLICA Y/O SIMILARES</w:t>
            </w:r>
            <w:r w:rsidRPr="00291B2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 351 A 4</w:t>
            </w:r>
            <w:r w:rsidR="00003CFF" w:rsidRPr="00291B2F">
              <w:rPr>
                <w:rFonts w:asciiTheme="minorHAnsi" w:hAnsiTheme="minorHAnsi" w:cstheme="minorHAnsi"/>
              </w:rPr>
              <w:t xml:space="preserve">00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291B2F">
              <w:rPr>
                <w:rFonts w:asciiTheme="minorHAnsi" w:hAnsiTheme="minorHAnsi" w:cstheme="minorHAns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proofErr w:type="spellStart"/>
            <w:r w:rsidRPr="00291B2F">
              <w:rPr>
                <w:rFonts w:asciiTheme="minorHAnsi" w:hAnsiTheme="minorHAnsi" w:cstheme="minorHAnsi"/>
                <w:lang w:eastAsia="es-PE"/>
              </w:rPr>
              <w:t>Ptos</w:t>
            </w:r>
            <w:proofErr w:type="spellEnd"/>
          </w:p>
        </w:tc>
      </w:tr>
      <w:tr w:rsidR="00003CFF" w:rsidRPr="00291B2F" w:rsidTr="008225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1E69F5" w:rsidP="008225B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DIPLOMADOS</w:t>
            </w:r>
            <w:r w:rsidRPr="00291B2F">
              <w:rPr>
                <w:rFonts w:asciiTheme="minorHAnsi" w:hAnsiTheme="minorHAnsi" w:cstheme="minorHAnsi"/>
              </w:rPr>
              <w:t>, TALLERES Y/O CURSOS EN TE</w:t>
            </w:r>
            <w:r>
              <w:rPr>
                <w:rFonts w:asciiTheme="minorHAnsi" w:hAnsiTheme="minorHAnsi" w:cstheme="minorHAnsi"/>
              </w:rPr>
              <w:t>MAS VINCULADOS A DERECHO PROCESAL CIVIL, C</w:t>
            </w:r>
            <w:r w:rsidR="00AC7267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NTRATACIONES CON EL ESTADO, GESTION PUBLICA Y/O SIMILARES</w:t>
            </w:r>
            <w:r w:rsidRPr="00291B2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 300 A 3</w:t>
            </w:r>
            <w:r w:rsidR="00003CFF" w:rsidRPr="00291B2F">
              <w:rPr>
                <w:rFonts w:asciiTheme="minorHAnsi" w:hAnsiTheme="minorHAnsi" w:cstheme="minorHAnsi"/>
              </w:rPr>
              <w:t>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291B2F">
              <w:rPr>
                <w:rFonts w:asciiTheme="minorHAnsi" w:hAnsiTheme="minorHAnsi" w:cstheme="minorHAns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proofErr w:type="spellStart"/>
            <w:r w:rsidRPr="00291B2F">
              <w:rPr>
                <w:rFonts w:asciiTheme="minorHAnsi" w:hAnsiTheme="minorHAnsi" w:cstheme="minorHAnsi"/>
                <w:lang w:eastAsia="es-PE"/>
              </w:rPr>
              <w:t>Ptos</w:t>
            </w:r>
            <w:proofErr w:type="spellEnd"/>
          </w:p>
        </w:tc>
      </w:tr>
      <w:tr w:rsidR="00003CFF" w:rsidRPr="00291B2F" w:rsidTr="008225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91B2F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291B2F">
              <w:rPr>
                <w:rFonts w:asciiTheme="minorHAnsi" w:hAnsiTheme="minorHAnsi" w:cstheme="minorHAnsi"/>
                <w:b/>
                <w:bCs/>
                <w:color w:val="000000"/>
              </w:rPr>
              <w:t>Ptos</w:t>
            </w:r>
            <w:proofErr w:type="spellEnd"/>
            <w:r w:rsidRPr="00291B2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003CFF" w:rsidRPr="00291B2F" w:rsidTr="008225B2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003CFF" w:rsidRPr="00291B2F" w:rsidRDefault="00003CFF" w:rsidP="008225B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91B2F">
              <w:rPr>
                <w:rFonts w:asciiTheme="minorHAnsi" w:hAnsiTheme="minorHAnsi" w:cstheme="minorHAnsi"/>
                <w:b/>
                <w:bCs/>
                <w:color w:val="000000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003CFF" w:rsidRPr="00291B2F" w:rsidTr="008225B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3CFF" w:rsidRPr="00291B2F" w:rsidRDefault="00003CFF" w:rsidP="008225B2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91B2F">
                    <w:rPr>
                      <w:rFonts w:asciiTheme="minorHAnsi" w:hAnsiTheme="minorHAnsi" w:cstheme="minorHAnsi"/>
                      <w:color w:val="000000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03CFF" w:rsidRPr="00291B2F" w:rsidRDefault="00003CFF" w:rsidP="008225B2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91B2F">
                    <w:rPr>
                      <w:rFonts w:asciiTheme="minorHAnsi" w:hAnsiTheme="minorHAnsi" w:cstheme="minorHAnsi"/>
                      <w:color w:val="000000"/>
                    </w:rPr>
                    <w:t>TOTAL</w:t>
                  </w:r>
                </w:p>
              </w:tc>
            </w:tr>
            <w:tr w:rsidR="00003CFF" w:rsidRPr="00291B2F" w:rsidTr="008225B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3CFF" w:rsidRPr="00291B2F" w:rsidRDefault="00003CFF" w:rsidP="008225B2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91B2F">
                    <w:rPr>
                      <w:rFonts w:asciiTheme="minorHAnsi" w:hAnsiTheme="minorHAnsi" w:cstheme="minorHAnsi"/>
                      <w:color w:val="000000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3CFF" w:rsidRPr="00291B2F" w:rsidRDefault="00003CFF" w:rsidP="008225B2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91B2F">
                    <w:rPr>
                      <w:rFonts w:asciiTheme="minorHAnsi" w:hAnsiTheme="minorHAnsi" w:cstheme="minorHAnsi"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3CFF" w:rsidRPr="00291B2F" w:rsidRDefault="00003CFF" w:rsidP="008225B2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291B2F">
                    <w:rPr>
                      <w:rFonts w:asciiTheme="minorHAnsi" w:hAnsiTheme="minorHAnsi" w:cstheme="minorHAnsi"/>
                      <w:color w:val="000000"/>
                    </w:rPr>
                    <w:t>Ptos</w:t>
                  </w:r>
                  <w:proofErr w:type="spellEnd"/>
                  <w:r w:rsidRPr="00291B2F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</w:p>
              </w:tc>
            </w:tr>
            <w:tr w:rsidR="00003CFF" w:rsidRPr="00291B2F" w:rsidTr="008225B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3CFF" w:rsidRPr="00291B2F" w:rsidRDefault="00003CFF" w:rsidP="008225B2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91B2F">
                    <w:rPr>
                      <w:rFonts w:asciiTheme="minorHAnsi" w:hAnsiTheme="minorHAnsi" w:cstheme="minorHAnsi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3CFF" w:rsidRPr="00291B2F" w:rsidRDefault="00003CFF" w:rsidP="008225B2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291B2F">
                    <w:rPr>
                      <w:rFonts w:asciiTheme="minorHAnsi" w:hAnsiTheme="minorHAnsi" w:cstheme="minorHAnsi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03CFF" w:rsidRPr="00291B2F" w:rsidRDefault="00003CFF" w:rsidP="008225B2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proofErr w:type="spellStart"/>
                  <w:r w:rsidRPr="00291B2F">
                    <w:rPr>
                      <w:rFonts w:asciiTheme="minorHAnsi" w:hAnsiTheme="minorHAnsi" w:cstheme="minorHAnsi"/>
                      <w:b/>
                      <w:color w:val="000000"/>
                    </w:rPr>
                    <w:t>Ptos</w:t>
                  </w:r>
                  <w:proofErr w:type="spellEnd"/>
                </w:p>
              </w:tc>
            </w:tr>
          </w:tbl>
          <w:p w:rsidR="00003CFF" w:rsidRPr="00291B2F" w:rsidRDefault="00003CFF" w:rsidP="008225B2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003CFF" w:rsidRPr="00291B2F" w:rsidRDefault="00003CFF" w:rsidP="00003CFF">
      <w:pPr>
        <w:rPr>
          <w:rFonts w:asciiTheme="minorHAnsi" w:hAnsiTheme="minorHAnsi" w:cstheme="minorHAnsi"/>
          <w:b/>
        </w:rPr>
      </w:pPr>
    </w:p>
    <w:p w:rsidR="00003CFF" w:rsidRPr="00291B2F" w:rsidRDefault="00003CFF" w:rsidP="00003CFF">
      <w:pPr>
        <w:rPr>
          <w:rFonts w:asciiTheme="minorHAnsi" w:hAnsiTheme="minorHAnsi" w:cstheme="minorHAnsi"/>
          <w:b/>
          <w:bCs/>
          <w:color w:val="000000"/>
        </w:rPr>
      </w:pPr>
      <w:r w:rsidRPr="00291B2F">
        <w:rPr>
          <w:rFonts w:asciiTheme="minorHAnsi" w:hAnsiTheme="minorHAnsi" w:cstheme="minorHAnsi"/>
          <w:b/>
          <w:bCs/>
          <w:color w:val="000000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003CFF" w:rsidRPr="00291B2F" w:rsidTr="008225B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 TOTAL</w:t>
            </w:r>
          </w:p>
        </w:tc>
      </w:tr>
      <w:tr w:rsidR="00003CFF" w:rsidRPr="00291B2F" w:rsidTr="008225B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eastAsia="Calibri" w:hAnsiTheme="minorHAnsi" w:cstheme="minorHAns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03CFF" w:rsidRPr="00291B2F" w:rsidTr="008225B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eastAsia="Calibri" w:hAnsiTheme="minorHAnsi" w:cstheme="minorHAns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03CFF" w:rsidRPr="00291B2F" w:rsidTr="008225B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291B2F">
              <w:rPr>
                <w:rFonts w:asciiTheme="minorHAnsi" w:eastAsia="Calibri" w:hAnsiTheme="minorHAnsi" w:cstheme="minorHAns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03CFF" w:rsidRPr="00291B2F" w:rsidTr="008225B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291B2F">
              <w:rPr>
                <w:rFonts w:asciiTheme="minorHAnsi" w:eastAsia="Calibri" w:hAnsiTheme="minorHAnsi" w:cstheme="minorHAns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03CFF" w:rsidRPr="00291B2F" w:rsidTr="008225B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eastAsia="Calibri" w:hAnsiTheme="minorHAnsi" w:cstheme="minorHAns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03CFF" w:rsidRPr="00291B2F" w:rsidTr="008225B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eastAsia="Calibri" w:hAnsiTheme="minorHAnsi" w:cstheme="minorHAns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91B2F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03CFF" w:rsidRPr="00291B2F" w:rsidTr="008225B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91B2F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91B2F">
              <w:rPr>
                <w:rFonts w:asciiTheme="minorHAnsi" w:hAnsiTheme="minorHAnsi" w:cstheme="minorHAnsi"/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91B2F">
              <w:rPr>
                <w:rFonts w:asciiTheme="minorHAnsi" w:hAnsiTheme="minorHAnsi" w:cstheme="minorHAnsi"/>
                <w:b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FF" w:rsidRPr="00291B2F" w:rsidRDefault="00003CFF" w:rsidP="008225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91B2F"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</w:tr>
    </w:tbl>
    <w:p w:rsidR="00003CFF" w:rsidRPr="00291B2F" w:rsidRDefault="00003CFF" w:rsidP="00003CFF">
      <w:pPr>
        <w:rPr>
          <w:rFonts w:asciiTheme="minorHAnsi" w:hAnsiTheme="minorHAnsi" w:cstheme="minorHAnsi"/>
          <w:b/>
        </w:rPr>
      </w:pPr>
    </w:p>
    <w:p w:rsidR="00003CFF" w:rsidRPr="00291B2F" w:rsidRDefault="00003CFF" w:rsidP="00003CFF">
      <w:pPr>
        <w:rPr>
          <w:rFonts w:asciiTheme="minorHAnsi" w:hAnsiTheme="minorHAnsi" w:cstheme="minorHAnsi"/>
          <w:b/>
        </w:rPr>
      </w:pPr>
    </w:p>
    <w:p w:rsidR="006C7E97" w:rsidRPr="00291B2F" w:rsidRDefault="006C7E97" w:rsidP="006C7E97">
      <w:pPr>
        <w:rPr>
          <w:rFonts w:asciiTheme="minorHAnsi" w:hAnsiTheme="minorHAnsi" w:cstheme="minorHAnsi"/>
          <w:b/>
        </w:rPr>
      </w:pPr>
    </w:p>
    <w:p w:rsidR="00003CFF" w:rsidRPr="00291B2F" w:rsidRDefault="00003CFF" w:rsidP="006C7E97">
      <w:pPr>
        <w:rPr>
          <w:rFonts w:asciiTheme="minorHAnsi" w:hAnsiTheme="minorHAnsi" w:cstheme="minorHAnsi"/>
          <w:b/>
        </w:rPr>
      </w:pPr>
    </w:p>
    <w:p w:rsidR="00003CFF" w:rsidRPr="00291B2F" w:rsidRDefault="00003CFF" w:rsidP="006C7E97">
      <w:pPr>
        <w:rPr>
          <w:rFonts w:asciiTheme="minorHAnsi" w:hAnsiTheme="minorHAnsi" w:cstheme="minorHAnsi"/>
          <w:b/>
        </w:rPr>
      </w:pPr>
    </w:p>
    <w:p w:rsidR="006C7E97" w:rsidRPr="00291B2F" w:rsidRDefault="006C7E97" w:rsidP="006C7E97">
      <w:pPr>
        <w:rPr>
          <w:rFonts w:asciiTheme="minorHAnsi" w:hAnsiTheme="minorHAnsi" w:cstheme="minorHAnsi"/>
          <w:b/>
        </w:rPr>
      </w:pPr>
      <w:r w:rsidRPr="00291B2F">
        <w:rPr>
          <w:rFonts w:asciiTheme="minorHAnsi" w:hAnsiTheme="minorHAnsi" w:cstheme="minorHAnsi"/>
          <w:b/>
        </w:rPr>
        <w:t>NOTA DE LA ETAPA DE EVALUACIÓN</w:t>
      </w:r>
    </w:p>
    <w:p w:rsidR="006C7E97" w:rsidRPr="00291B2F" w:rsidRDefault="006C7E97" w:rsidP="006C7E97">
      <w:pPr>
        <w:ind w:left="705"/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C7E97" w:rsidRPr="00291B2F" w:rsidRDefault="006C7E97" w:rsidP="006C7E97">
      <w:pPr>
        <w:ind w:left="705"/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C7E97" w:rsidRPr="00291B2F" w:rsidRDefault="006C7E97" w:rsidP="006C7E97">
      <w:pPr>
        <w:spacing w:line="120" w:lineRule="auto"/>
        <w:rPr>
          <w:rFonts w:asciiTheme="minorHAnsi" w:hAnsiTheme="minorHAnsi" w:cstheme="minorHAnsi"/>
        </w:rPr>
      </w:pPr>
    </w:p>
    <w:p w:rsidR="006C7E97" w:rsidRPr="00291B2F" w:rsidRDefault="006C7E97" w:rsidP="006C7E97">
      <w:pPr>
        <w:spacing w:line="120" w:lineRule="auto"/>
        <w:rPr>
          <w:rFonts w:asciiTheme="minorHAnsi" w:hAnsiTheme="minorHAnsi" w:cstheme="minorHAnsi"/>
        </w:rPr>
      </w:pPr>
    </w:p>
    <w:p w:rsidR="006C7E97" w:rsidRPr="00291B2F" w:rsidRDefault="006C7E97" w:rsidP="006C7E97">
      <w:pPr>
        <w:spacing w:line="120" w:lineRule="auto"/>
        <w:rPr>
          <w:rFonts w:asciiTheme="minorHAnsi" w:hAnsiTheme="minorHAnsi" w:cstheme="minorHAnsi"/>
        </w:rPr>
      </w:pPr>
    </w:p>
    <w:p w:rsidR="006C7E97" w:rsidRPr="00291B2F" w:rsidRDefault="006C7E97" w:rsidP="006C7E97">
      <w:pPr>
        <w:spacing w:line="120" w:lineRule="auto"/>
        <w:rPr>
          <w:rFonts w:asciiTheme="minorHAnsi" w:hAnsiTheme="minorHAnsi" w:cstheme="minorHAnsi"/>
        </w:rPr>
      </w:pPr>
    </w:p>
    <w:p w:rsidR="006C7E97" w:rsidRPr="00291B2F" w:rsidRDefault="006C7E97" w:rsidP="006C7E97">
      <w:pPr>
        <w:spacing w:line="120" w:lineRule="auto"/>
        <w:rPr>
          <w:rFonts w:asciiTheme="minorHAnsi" w:hAnsiTheme="minorHAnsi" w:cstheme="minorHAnsi"/>
        </w:rPr>
      </w:pPr>
    </w:p>
    <w:p w:rsidR="006C7E97" w:rsidRPr="00291B2F" w:rsidRDefault="006C7E97" w:rsidP="006C7E97">
      <w:pPr>
        <w:spacing w:line="120" w:lineRule="auto"/>
        <w:rPr>
          <w:rFonts w:asciiTheme="minorHAnsi" w:hAnsiTheme="minorHAnsi" w:cstheme="minorHAnsi"/>
        </w:rPr>
      </w:pPr>
    </w:p>
    <w:p w:rsidR="006C7E97" w:rsidRPr="00291B2F" w:rsidRDefault="006C7E97" w:rsidP="006C7E97">
      <w:pPr>
        <w:rPr>
          <w:rFonts w:asciiTheme="minorHAnsi" w:hAnsiTheme="minorHAnsi" w:cstheme="minorHAnsi"/>
          <w:b/>
        </w:rPr>
      </w:pPr>
      <w:r w:rsidRPr="00291B2F">
        <w:rPr>
          <w:rFonts w:asciiTheme="minorHAnsi" w:hAnsiTheme="minorHAnsi" w:cstheme="minorHAnsi"/>
          <w:b/>
        </w:rPr>
        <w:t>VIII. DOCUMENTACIÓN A PRESENTAR</w:t>
      </w:r>
    </w:p>
    <w:p w:rsidR="006C7E97" w:rsidRPr="00291B2F" w:rsidRDefault="006C7E97" w:rsidP="006C7E97">
      <w:pPr>
        <w:spacing w:line="120" w:lineRule="auto"/>
        <w:rPr>
          <w:rFonts w:asciiTheme="minorHAnsi" w:hAnsiTheme="minorHAnsi" w:cstheme="minorHAnsi"/>
          <w:b/>
        </w:rPr>
      </w:pPr>
    </w:p>
    <w:p w:rsidR="006C7E97" w:rsidRPr="00291B2F" w:rsidRDefault="006C7E97" w:rsidP="006C7E97">
      <w:pPr>
        <w:ind w:firstLine="360"/>
        <w:rPr>
          <w:rFonts w:asciiTheme="minorHAnsi" w:hAnsiTheme="minorHAnsi" w:cstheme="minorHAnsi"/>
          <w:b/>
        </w:rPr>
      </w:pPr>
      <w:r w:rsidRPr="00291B2F">
        <w:rPr>
          <w:rFonts w:asciiTheme="minorHAnsi" w:hAnsiTheme="minorHAnsi" w:cstheme="minorHAnsi"/>
          <w:b/>
        </w:rPr>
        <w:t xml:space="preserve">1.     Solicitud de Inscripción con Datos completos y firmados (Anexo 1) </w:t>
      </w:r>
    </w:p>
    <w:p w:rsidR="006C7E97" w:rsidRPr="00291B2F" w:rsidRDefault="006C7E97" w:rsidP="006C7E97">
      <w:pPr>
        <w:spacing w:line="276" w:lineRule="auto"/>
        <w:ind w:firstLine="360"/>
        <w:rPr>
          <w:rFonts w:asciiTheme="minorHAnsi" w:hAnsiTheme="minorHAnsi" w:cstheme="minorHAnsi"/>
          <w:b/>
        </w:rPr>
      </w:pPr>
      <w:r w:rsidRPr="00291B2F">
        <w:rPr>
          <w:rFonts w:asciiTheme="minorHAnsi" w:hAnsiTheme="minorHAnsi" w:cstheme="minorHAnsi"/>
          <w:b/>
        </w:rPr>
        <w:t>2.     De la presentación de la Hoja de Vida (Currículo Vitae) documentada:</w:t>
      </w:r>
    </w:p>
    <w:p w:rsidR="006C7E97" w:rsidRPr="00291B2F" w:rsidRDefault="006C7E97" w:rsidP="006C7E97">
      <w:pPr>
        <w:pStyle w:val="Prrafodelista"/>
        <w:ind w:left="720"/>
        <w:rPr>
          <w:rFonts w:asciiTheme="minorHAnsi" w:hAnsiTheme="minorHAnsi" w:cstheme="minorHAnsi"/>
          <w:sz w:val="20"/>
        </w:rPr>
      </w:pPr>
      <w:r w:rsidRPr="00291B2F">
        <w:rPr>
          <w:rFonts w:asciiTheme="minorHAnsi" w:hAnsiTheme="minorHAnsi" w:cstheme="minorHAns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C7E97" w:rsidRPr="00291B2F" w:rsidRDefault="006C7E97" w:rsidP="006C7E97">
      <w:pPr>
        <w:spacing w:line="276" w:lineRule="auto"/>
        <w:ind w:firstLine="360"/>
        <w:rPr>
          <w:rFonts w:asciiTheme="minorHAnsi" w:hAnsiTheme="minorHAnsi" w:cstheme="minorHAnsi"/>
          <w:b/>
        </w:rPr>
      </w:pPr>
      <w:r w:rsidRPr="00291B2F">
        <w:rPr>
          <w:rFonts w:asciiTheme="minorHAnsi" w:hAnsiTheme="minorHAnsi" w:cstheme="minorHAnsi"/>
          <w:b/>
        </w:rPr>
        <w:t>3.    Declaración Jurada contenida en el Anexo 2</w:t>
      </w:r>
    </w:p>
    <w:p w:rsidR="006C7E97" w:rsidRPr="00291B2F" w:rsidRDefault="006C7E97" w:rsidP="006C7E97">
      <w:pPr>
        <w:spacing w:line="276" w:lineRule="auto"/>
        <w:ind w:firstLine="360"/>
        <w:rPr>
          <w:rFonts w:asciiTheme="minorHAnsi" w:hAnsiTheme="minorHAnsi" w:cstheme="minorHAnsi"/>
          <w:b/>
        </w:rPr>
      </w:pPr>
      <w:r w:rsidRPr="00291B2F">
        <w:rPr>
          <w:rFonts w:asciiTheme="minorHAnsi" w:hAnsiTheme="minorHAnsi" w:cstheme="minorHAnsi"/>
          <w:b/>
        </w:rPr>
        <w:t>4.    La Ficha Resumen del currículo vitae llenada conforme al Formato (Anexo 3)</w:t>
      </w:r>
    </w:p>
    <w:p w:rsidR="006C7E97" w:rsidRPr="00291B2F" w:rsidRDefault="006C7E97" w:rsidP="006C7E97">
      <w:pPr>
        <w:spacing w:line="120" w:lineRule="auto"/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</w:rPr>
        <w:tab/>
      </w:r>
    </w:p>
    <w:p w:rsidR="006C7E97" w:rsidRPr="00291B2F" w:rsidRDefault="006C7E97" w:rsidP="006C7E97">
      <w:pPr>
        <w:spacing w:after="200" w:line="276" w:lineRule="auto"/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</w:rPr>
        <w:t xml:space="preserve">El expediente de postulación será presentado en sobre cerrado en la Mesa de Partes institucional sita en la Av. Elmer </w:t>
      </w:r>
      <w:proofErr w:type="spellStart"/>
      <w:r w:rsidRPr="00291B2F">
        <w:rPr>
          <w:rFonts w:asciiTheme="minorHAnsi" w:hAnsiTheme="minorHAnsi" w:cstheme="minorHAnsi"/>
        </w:rPr>
        <w:t>Faucett</w:t>
      </w:r>
      <w:proofErr w:type="spellEnd"/>
      <w:r w:rsidRPr="00291B2F">
        <w:rPr>
          <w:rFonts w:asciiTheme="minorHAnsi" w:hAnsiTheme="minorHAnsi" w:cstheme="minorHAnsi"/>
        </w:rPr>
        <w:t xml:space="preserve"> 3970 Callao con la siguiente etiqueta:</w:t>
      </w:r>
    </w:p>
    <w:p w:rsidR="006C7E97" w:rsidRPr="00291B2F" w:rsidRDefault="006C7E97" w:rsidP="006C7E97">
      <w:pPr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9946E" wp14:editId="1010147C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5715" t="5080" r="1333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6C7E97" w:rsidRPr="00291B2F" w:rsidRDefault="006C7E97" w:rsidP="006C7E97">
      <w:pPr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</w:rPr>
        <w:t>Señores Gobierno Regional del Callao</w:t>
      </w:r>
    </w:p>
    <w:p w:rsidR="006C7E97" w:rsidRPr="00291B2F" w:rsidRDefault="006C7E97" w:rsidP="006C7E97">
      <w:pPr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</w:rPr>
        <w:t>Atentamente: Oficina de Recursos Humanos</w:t>
      </w:r>
    </w:p>
    <w:p w:rsidR="006C7E97" w:rsidRPr="00291B2F" w:rsidRDefault="006C7E97" w:rsidP="006C7E97">
      <w:pPr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</w:rPr>
        <w:t>Proces</w:t>
      </w:r>
      <w:r w:rsidR="00E20514">
        <w:rPr>
          <w:rFonts w:asciiTheme="minorHAnsi" w:hAnsiTheme="minorHAnsi" w:cstheme="minorHAnsi"/>
        </w:rPr>
        <w:t>o de Contratación CAS N</w:t>
      </w:r>
      <w:proofErr w:type="gramStart"/>
      <w:r w:rsidR="00E20514">
        <w:rPr>
          <w:rFonts w:asciiTheme="minorHAnsi" w:hAnsiTheme="minorHAnsi" w:cstheme="minorHAnsi"/>
        </w:rPr>
        <w:t>º …</w:t>
      </w:r>
      <w:proofErr w:type="gramEnd"/>
      <w:r w:rsidR="00E20514">
        <w:rPr>
          <w:rFonts w:asciiTheme="minorHAnsi" w:hAnsiTheme="minorHAnsi" w:cstheme="minorHAnsi"/>
        </w:rPr>
        <w:t>…-2018</w:t>
      </w:r>
      <w:r w:rsidRPr="00291B2F">
        <w:rPr>
          <w:rFonts w:asciiTheme="minorHAnsi" w:hAnsiTheme="minorHAnsi" w:cstheme="minorHAnsi"/>
        </w:rPr>
        <w:t>-GRC</w:t>
      </w:r>
    </w:p>
    <w:p w:rsidR="006C7E97" w:rsidRPr="00291B2F" w:rsidRDefault="006C7E97" w:rsidP="006C7E97">
      <w:pPr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</w:rPr>
        <w:t>OBJETO DE LA CONVOCATORIA:…………………………………..</w:t>
      </w:r>
    </w:p>
    <w:p w:rsidR="006C7E97" w:rsidRPr="00291B2F" w:rsidRDefault="006C7E97" w:rsidP="006C7E97">
      <w:pPr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</w:rPr>
        <w:t>APELLIDOS Y NOMBRES:………………………………………………</w:t>
      </w:r>
    </w:p>
    <w:p w:rsidR="006C7E97" w:rsidRPr="00291B2F" w:rsidRDefault="006C7E97" w:rsidP="006C7E97">
      <w:pPr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</w:rPr>
        <w:t>DNI Nº:……………………………………………….</w:t>
      </w:r>
    </w:p>
    <w:p w:rsidR="006C7E97" w:rsidRPr="00291B2F" w:rsidRDefault="006C7E97" w:rsidP="006C7E97">
      <w:pPr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</w:rPr>
        <w:t>DOMICILIO:…………………………………………………………………………………</w:t>
      </w:r>
    </w:p>
    <w:p w:rsidR="006C7E97" w:rsidRPr="00291B2F" w:rsidRDefault="006C7E97" w:rsidP="006C7E97">
      <w:pPr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</w:rPr>
        <w:t>TELÉFONO FIJO/MÓVIL:…………………………………………………………………..</w:t>
      </w:r>
    </w:p>
    <w:p w:rsidR="006C7E97" w:rsidRPr="00291B2F" w:rsidRDefault="006C7E97" w:rsidP="006C7E97">
      <w:pPr>
        <w:rPr>
          <w:rFonts w:asciiTheme="minorHAnsi" w:hAnsiTheme="minorHAnsi" w:cstheme="minorHAnsi"/>
        </w:rPr>
      </w:pPr>
    </w:p>
    <w:p w:rsidR="006C7E97" w:rsidRPr="00291B2F" w:rsidRDefault="006C7E97" w:rsidP="006C7E97">
      <w:pPr>
        <w:rPr>
          <w:rFonts w:asciiTheme="minorHAnsi" w:hAnsiTheme="minorHAnsi" w:cstheme="minorHAnsi"/>
          <w:b/>
        </w:rPr>
      </w:pPr>
      <w:r w:rsidRPr="00291B2F">
        <w:rPr>
          <w:rFonts w:asciiTheme="minorHAnsi" w:hAnsiTheme="minorHAnsi" w:cstheme="minorHAnsi"/>
          <w:b/>
        </w:rPr>
        <w:t>IX. DE LA DECLARATORIA DE DESIERTO O DE LA CANCELACIÓN DEL PROCESO</w:t>
      </w:r>
    </w:p>
    <w:p w:rsidR="006C7E97" w:rsidRPr="00291B2F" w:rsidRDefault="006C7E97" w:rsidP="006C7E9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291B2F">
        <w:rPr>
          <w:rFonts w:asciiTheme="minorHAnsi" w:hAnsiTheme="minorHAnsi" w:cstheme="minorHAnsi"/>
          <w:sz w:val="20"/>
        </w:rPr>
        <w:t>Declaratoria del proceso como desierto</w:t>
      </w:r>
    </w:p>
    <w:p w:rsidR="006C7E97" w:rsidRPr="00291B2F" w:rsidRDefault="006C7E97" w:rsidP="006C7E97">
      <w:pPr>
        <w:pStyle w:val="Prrafodelista"/>
        <w:rPr>
          <w:rFonts w:asciiTheme="minorHAnsi" w:hAnsiTheme="minorHAnsi" w:cstheme="minorHAnsi"/>
          <w:sz w:val="20"/>
        </w:rPr>
      </w:pPr>
      <w:r w:rsidRPr="00291B2F">
        <w:rPr>
          <w:rFonts w:asciiTheme="minorHAnsi" w:hAnsiTheme="minorHAnsi" w:cstheme="minorHAnsi"/>
          <w:sz w:val="20"/>
        </w:rPr>
        <w:t>El proceso puede ser declarado desierto en alguno de los siguientes supuestos:</w:t>
      </w:r>
    </w:p>
    <w:p w:rsidR="006C7E97" w:rsidRPr="00291B2F" w:rsidRDefault="006C7E97" w:rsidP="006C7E9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291B2F">
        <w:rPr>
          <w:rFonts w:asciiTheme="minorHAnsi" w:hAnsiTheme="minorHAnsi" w:cstheme="minorHAnsi"/>
          <w:sz w:val="20"/>
        </w:rPr>
        <w:t>Cuando no se presentan postulantes al proceso de selección.</w:t>
      </w:r>
    </w:p>
    <w:p w:rsidR="006C7E97" w:rsidRPr="00291B2F" w:rsidRDefault="006C7E97" w:rsidP="006C7E9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291B2F">
        <w:rPr>
          <w:rFonts w:asciiTheme="minorHAnsi" w:hAnsiTheme="minorHAnsi" w:cstheme="minorHAnsi"/>
          <w:sz w:val="20"/>
        </w:rPr>
        <w:t>Cuando ninguno de los postulantes cumple con los requisitos mínimos</w:t>
      </w:r>
    </w:p>
    <w:p w:rsidR="006C7E97" w:rsidRPr="00291B2F" w:rsidRDefault="006C7E97" w:rsidP="006C7E9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291B2F">
        <w:rPr>
          <w:rFonts w:asciiTheme="minorHAnsi" w:hAnsiTheme="minorHAnsi" w:cstheme="minorHAnsi"/>
          <w:sz w:val="20"/>
        </w:rPr>
        <w:t>Cuando habiendo cumplido con los requisitos mínimos, ninguno de los postulantes obtiene los puntajes. mínimos en las etapas de evaluación del proceso.</w:t>
      </w:r>
    </w:p>
    <w:p w:rsidR="006C7E97" w:rsidRPr="00291B2F" w:rsidRDefault="006C7E97" w:rsidP="006C7E97">
      <w:pPr>
        <w:pStyle w:val="Prrafodelista"/>
        <w:spacing w:line="120" w:lineRule="auto"/>
        <w:ind w:left="1440"/>
        <w:rPr>
          <w:rFonts w:asciiTheme="minorHAnsi" w:hAnsiTheme="minorHAnsi" w:cstheme="minorHAnsi"/>
          <w:sz w:val="20"/>
        </w:rPr>
      </w:pPr>
    </w:p>
    <w:p w:rsidR="006C7E97" w:rsidRPr="00291B2F" w:rsidRDefault="006C7E97" w:rsidP="006C7E9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291B2F">
        <w:rPr>
          <w:rFonts w:asciiTheme="minorHAnsi" w:hAnsiTheme="minorHAnsi" w:cstheme="minorHAnsi"/>
          <w:sz w:val="20"/>
        </w:rPr>
        <w:t>Cancelación del proceso de selección</w:t>
      </w:r>
    </w:p>
    <w:p w:rsidR="006C7E97" w:rsidRPr="00291B2F" w:rsidRDefault="006C7E97" w:rsidP="006C7E97">
      <w:pPr>
        <w:pStyle w:val="Prrafodelista"/>
        <w:rPr>
          <w:rFonts w:asciiTheme="minorHAnsi" w:hAnsiTheme="minorHAnsi" w:cstheme="minorHAnsi"/>
          <w:sz w:val="20"/>
        </w:rPr>
      </w:pPr>
      <w:r w:rsidRPr="00291B2F">
        <w:rPr>
          <w:rFonts w:asciiTheme="minorHAnsi" w:hAnsiTheme="minorHAnsi" w:cstheme="minorHAnsi"/>
          <w:sz w:val="20"/>
        </w:rPr>
        <w:t>El proceso puede ser cancelado en alguno de los siguientes supuestos, sin que sea responsabilidad de la entidad:</w:t>
      </w:r>
    </w:p>
    <w:p w:rsidR="006C7E97" w:rsidRPr="00291B2F" w:rsidRDefault="006C7E97" w:rsidP="006C7E9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291B2F">
        <w:rPr>
          <w:rFonts w:asciiTheme="minorHAnsi" w:hAnsiTheme="minorHAnsi" w:cstheme="minorHAnsi"/>
          <w:sz w:val="20"/>
        </w:rPr>
        <w:t>Cuando desaparece la necesidad del servicio de la entidad con posterioridad al inicio del proceso de selección</w:t>
      </w:r>
    </w:p>
    <w:p w:rsidR="006C7E97" w:rsidRPr="00291B2F" w:rsidRDefault="006C7E97" w:rsidP="006C7E9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291B2F">
        <w:rPr>
          <w:rFonts w:asciiTheme="minorHAnsi" w:hAnsiTheme="minorHAnsi" w:cstheme="minorHAnsi"/>
          <w:sz w:val="20"/>
        </w:rPr>
        <w:t>Por restricciones presupuestales.</w:t>
      </w:r>
    </w:p>
    <w:p w:rsidR="006C7E97" w:rsidRPr="00291B2F" w:rsidRDefault="006C7E97" w:rsidP="006C7E97">
      <w:pPr>
        <w:ind w:left="708"/>
        <w:rPr>
          <w:rFonts w:asciiTheme="minorHAnsi" w:hAnsiTheme="minorHAnsi" w:cstheme="minorHAnsi"/>
        </w:rPr>
      </w:pPr>
      <w:r w:rsidRPr="00291B2F">
        <w:rPr>
          <w:rFonts w:asciiTheme="minorHAnsi" w:hAnsiTheme="minorHAnsi" w:cstheme="minorHAnsi"/>
        </w:rPr>
        <w:t>Otras debidamente justificadas</w:t>
      </w:r>
    </w:p>
    <w:p w:rsidR="006C7E97" w:rsidRPr="00291B2F" w:rsidRDefault="006C7E97" w:rsidP="006C7E97">
      <w:pPr>
        <w:ind w:hanging="1"/>
        <w:jc w:val="center"/>
        <w:rPr>
          <w:rFonts w:asciiTheme="minorHAnsi" w:hAnsiTheme="minorHAnsi" w:cstheme="minorHAnsi"/>
          <w:b/>
          <w:u w:val="single"/>
        </w:rPr>
      </w:pPr>
    </w:p>
    <w:p w:rsidR="006C7E97" w:rsidRPr="00291B2F" w:rsidRDefault="006C7E97" w:rsidP="006C7E97">
      <w:pPr>
        <w:ind w:hanging="1"/>
        <w:jc w:val="center"/>
        <w:rPr>
          <w:rFonts w:asciiTheme="minorHAnsi" w:hAnsiTheme="minorHAnsi" w:cstheme="minorHAnsi"/>
          <w:b/>
          <w:u w:val="single"/>
        </w:rPr>
      </w:pPr>
    </w:p>
    <w:p w:rsidR="006C7E97" w:rsidRPr="00291B2F" w:rsidRDefault="006C7E97" w:rsidP="006C7E97">
      <w:pPr>
        <w:ind w:hanging="1"/>
        <w:jc w:val="center"/>
        <w:rPr>
          <w:rFonts w:asciiTheme="minorHAnsi" w:hAnsiTheme="minorHAnsi" w:cstheme="minorHAnsi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FD7C26">
      <w:pPr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C7E97" w:rsidTr="008225B2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97" w:rsidRDefault="006C7E97" w:rsidP="008225B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C7E97" w:rsidTr="008225B2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C7E97" w:rsidRDefault="006C7E97" w:rsidP="008225B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C7E97" w:rsidTr="008225B2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97" w:rsidRDefault="006C7E97" w:rsidP="008225B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C7E97" w:rsidRDefault="006C7E97" w:rsidP="008225B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97" w:rsidRDefault="006C7E97" w:rsidP="008225B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  <w:rPr>
                <w:rFonts w:asciiTheme="minorHAnsi" w:hAnsiTheme="minorHAnsi"/>
              </w:rPr>
            </w:pPr>
          </w:p>
          <w:p w:rsidR="006C7E97" w:rsidRDefault="006C7E97" w:rsidP="008225B2">
            <w:pPr>
              <w:spacing w:line="276" w:lineRule="auto"/>
              <w:rPr>
                <w:rFonts w:asciiTheme="minorHAnsi" w:hAnsiTheme="minorHAnsi"/>
              </w:rPr>
            </w:pPr>
          </w:p>
          <w:p w:rsidR="006C7E97" w:rsidRDefault="006C7E97" w:rsidP="008225B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C7E97" w:rsidTr="008225B2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C7E97" w:rsidRDefault="006C7E97" w:rsidP="008225B2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……-2017-GRC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C7E97" w:rsidTr="008225B2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C7E97" w:rsidRDefault="006C7E97" w:rsidP="008225B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2017</w:t>
            </w:r>
          </w:p>
          <w:p w:rsidR="006C7E97" w:rsidRDefault="006C7E97" w:rsidP="008225B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C7E97" w:rsidTr="008225B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</w:pPr>
          </w:p>
        </w:tc>
      </w:tr>
      <w:tr w:rsidR="006C7E97" w:rsidTr="008225B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</w:pPr>
          </w:p>
        </w:tc>
      </w:tr>
      <w:tr w:rsidR="006C7E97" w:rsidTr="008225B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C7E97" w:rsidRDefault="006C7E97" w:rsidP="008225B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</w:pPr>
          </w:p>
        </w:tc>
      </w:tr>
      <w:tr w:rsidR="006C7E97" w:rsidTr="008225B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7E97" w:rsidRDefault="006C7E97" w:rsidP="008225B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7E97" w:rsidRDefault="006C7E97" w:rsidP="008225B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97" w:rsidRDefault="006C7E97" w:rsidP="008225B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97" w:rsidRDefault="006C7E97" w:rsidP="008225B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spacing w:line="276" w:lineRule="auto"/>
            </w:pPr>
          </w:p>
        </w:tc>
      </w:tr>
    </w:tbl>
    <w:p w:rsidR="006C7E97" w:rsidRDefault="006C7E97" w:rsidP="006C7E97">
      <w:pPr>
        <w:ind w:hanging="1"/>
        <w:jc w:val="center"/>
        <w:rPr>
          <w:rFonts w:ascii="Arial" w:hAnsi="Arial"/>
          <w:b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6C7E97" w:rsidRDefault="006C7E97" w:rsidP="006C7E97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C7E97" w:rsidRDefault="006C7E97" w:rsidP="006C7E97">
      <w:pPr>
        <w:ind w:hanging="1"/>
        <w:jc w:val="center"/>
        <w:rPr>
          <w:rFonts w:ascii="Arial" w:hAnsi="Arial"/>
          <w:b/>
        </w:rPr>
      </w:pPr>
    </w:p>
    <w:p w:rsidR="006C7E97" w:rsidRDefault="006C7E97" w:rsidP="006C7E97">
      <w:pPr>
        <w:ind w:hanging="1"/>
        <w:jc w:val="center"/>
        <w:rPr>
          <w:rFonts w:ascii="Arial" w:hAnsi="Arial"/>
          <w:b/>
        </w:rPr>
      </w:pPr>
    </w:p>
    <w:p w:rsidR="006C7E97" w:rsidRDefault="006C7E97" w:rsidP="006C7E9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C7E97" w:rsidRDefault="006C7E97" w:rsidP="006C7E9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C7E97" w:rsidRDefault="006C7E97" w:rsidP="006C7E9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C7E97" w:rsidRDefault="006C7E97" w:rsidP="006C7E9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C7E97" w:rsidRDefault="006C7E97" w:rsidP="006C7E97">
      <w:pPr>
        <w:ind w:hanging="1"/>
        <w:jc w:val="both"/>
        <w:rPr>
          <w:rFonts w:ascii="Arial" w:hAnsi="Arial"/>
        </w:rPr>
      </w:pP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</w:t>
      </w:r>
      <w:bookmarkStart w:id="0" w:name="_GoBack"/>
      <w:bookmarkEnd w:id="0"/>
      <w:r>
        <w:rPr>
          <w:rFonts w:ascii="Arial" w:hAnsi="Arial"/>
          <w:b/>
        </w:rPr>
        <w:t>onal de Proveedores.</w:t>
      </w: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C7E97" w:rsidRDefault="006C7E97" w:rsidP="006C7E9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C7E97" w:rsidRDefault="006C7E97" w:rsidP="006C7E97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C7E97" w:rsidRDefault="006C7E97" w:rsidP="006C7E97">
      <w:pPr>
        <w:ind w:hanging="1"/>
        <w:jc w:val="both"/>
        <w:rPr>
          <w:rFonts w:ascii="Arial" w:hAnsi="Arial"/>
        </w:rPr>
      </w:pPr>
    </w:p>
    <w:p w:rsidR="006C7E97" w:rsidRDefault="006C7E97" w:rsidP="006C7E97">
      <w:pPr>
        <w:ind w:hanging="1"/>
        <w:jc w:val="both"/>
        <w:rPr>
          <w:rFonts w:ascii="Arial" w:hAnsi="Arial"/>
        </w:rPr>
      </w:pPr>
    </w:p>
    <w:p w:rsidR="006C7E97" w:rsidRDefault="006C7E97" w:rsidP="006C7E97">
      <w:pPr>
        <w:ind w:hanging="1"/>
        <w:jc w:val="both"/>
        <w:rPr>
          <w:rFonts w:ascii="Arial" w:hAnsi="Arial"/>
        </w:rPr>
      </w:pPr>
    </w:p>
    <w:p w:rsidR="006C7E97" w:rsidRDefault="006C7E97" w:rsidP="006C7E97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C7E97" w:rsidRDefault="006C7E97" w:rsidP="006C7E97">
      <w:pPr>
        <w:ind w:hanging="1"/>
        <w:jc w:val="both"/>
        <w:rPr>
          <w:rFonts w:ascii="Arial" w:hAnsi="Arial"/>
        </w:rPr>
      </w:pPr>
    </w:p>
    <w:p w:rsidR="006C7E97" w:rsidRDefault="006C7E97" w:rsidP="006C7E97">
      <w:pPr>
        <w:ind w:hanging="1"/>
        <w:jc w:val="both"/>
        <w:rPr>
          <w:rFonts w:ascii="Arial" w:hAnsi="Arial"/>
        </w:rPr>
      </w:pPr>
    </w:p>
    <w:p w:rsidR="006C7E97" w:rsidRDefault="006C7E97" w:rsidP="006C7E97">
      <w:pPr>
        <w:ind w:hanging="1"/>
        <w:jc w:val="both"/>
        <w:rPr>
          <w:rFonts w:ascii="Arial" w:hAnsi="Arial"/>
        </w:rPr>
      </w:pPr>
    </w:p>
    <w:p w:rsidR="006C7E97" w:rsidRDefault="006C7E97" w:rsidP="006C7E97">
      <w:pPr>
        <w:ind w:left="4248" w:firstLine="708"/>
        <w:jc w:val="both"/>
        <w:rPr>
          <w:rFonts w:ascii="Arial" w:hAnsi="Arial"/>
        </w:rPr>
      </w:pPr>
    </w:p>
    <w:p w:rsidR="006C7E97" w:rsidRDefault="006C7E97" w:rsidP="006C7E97">
      <w:pPr>
        <w:ind w:left="4248" w:firstLine="708"/>
        <w:jc w:val="both"/>
        <w:rPr>
          <w:rFonts w:ascii="Arial" w:hAnsi="Arial"/>
        </w:rPr>
      </w:pPr>
    </w:p>
    <w:p w:rsidR="006C7E97" w:rsidRDefault="006C7E97" w:rsidP="006C7E97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C7E97" w:rsidRDefault="006C7E97" w:rsidP="006C7E97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rPr>
          <w:rFonts w:ascii="Calibri" w:hAnsi="Calibri"/>
        </w:rPr>
      </w:pPr>
    </w:p>
    <w:p w:rsidR="006C7E97" w:rsidRDefault="006C7E97" w:rsidP="006C7E97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6C7E97" w:rsidRDefault="006C7E97" w:rsidP="006C7E9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C7E97" w:rsidRDefault="006C7E97" w:rsidP="006C7E9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C7E97" w:rsidRDefault="006C7E97" w:rsidP="006C7E97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C7E97" w:rsidRDefault="006C7E97" w:rsidP="006C7E97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6C7E97" w:rsidTr="008225B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7E97" w:rsidRDefault="006C7E97" w:rsidP="008225B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3C68E3" wp14:editId="3590C5ED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25B2" w:rsidRDefault="008225B2" w:rsidP="006C7E97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8225B2" w:rsidRDefault="008225B2" w:rsidP="006C7E97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8225B2" w:rsidRDefault="008225B2" w:rsidP="006C7E97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8225B2" w:rsidRDefault="008225B2" w:rsidP="006C7E97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05D983" wp14:editId="117623DA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C7E97" w:rsidRDefault="006C7E97" w:rsidP="006C7E9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C7E97" w:rsidRDefault="006C7E97" w:rsidP="006C7E97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C7E97" w:rsidRDefault="006C7E97" w:rsidP="006C7E97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A0A94" wp14:editId="3F84CC4C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E5540" wp14:editId="293969B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8854B" wp14:editId="683E477D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C7E97" w:rsidRDefault="006C7E97" w:rsidP="006C7E97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C7E97" w:rsidRDefault="006C7E97" w:rsidP="006C7E97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C7E97" w:rsidRDefault="006C7E97" w:rsidP="006C7E97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97DEC" wp14:editId="767095B5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C2BD3" wp14:editId="319A2D39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>
        <w:rPr>
          <w:rFonts w:asciiTheme="minorHAnsi" w:hAnsiTheme="minorHAnsi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C7E97" w:rsidRDefault="006C7E97" w:rsidP="006C7E97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C7E97" w:rsidRDefault="006C7E97" w:rsidP="006C7E97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5A8F2" wp14:editId="73EEF918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D6FBDE" wp14:editId="1F893EA7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kern w:val="20"/>
        </w:rPr>
        <w:t>NACIONALIDAD: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ESTADO CIVIL:</w:t>
      </w:r>
      <w:r>
        <w:rPr>
          <w:rFonts w:asciiTheme="minorHAnsi" w:hAnsiTheme="minorHAnsi"/>
          <w:kern w:val="20"/>
        </w:rPr>
        <w:tab/>
      </w:r>
    </w:p>
    <w:p w:rsidR="006C7E97" w:rsidRDefault="006C7E97" w:rsidP="006C7E97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355FB0" wp14:editId="6DA4C6AA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65EF7" wp14:editId="235629A3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880804" wp14:editId="6CA844F6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A8476" wp14:editId="27685658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53FA3" wp14:editId="72274FF7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kern w:val="20"/>
        </w:rPr>
        <w:t xml:space="preserve">DOCUMENTO DE IDENTIDAD: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     RUC:</w:t>
      </w:r>
    </w:p>
    <w:p w:rsidR="006C7E97" w:rsidRDefault="006C7E97" w:rsidP="006C7E97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C7E97" w:rsidRDefault="006C7E97" w:rsidP="006C7E97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C7E97" w:rsidRDefault="006C7E97" w:rsidP="006C7E97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3AB51" wp14:editId="7E40348A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C847A" wp14:editId="46E2F6FD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2A2A5F" wp14:editId="48A833EF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kern w:val="20"/>
          <w:sz w:val="20"/>
          <w:szCs w:val="20"/>
        </w:rPr>
        <w:t>CIUDAD:</w:t>
      </w:r>
      <w:r>
        <w:rPr>
          <w:rFonts w:asciiTheme="minorHAnsi" w:hAnsiTheme="minorHAnsi"/>
          <w:kern w:val="20"/>
          <w:sz w:val="20"/>
          <w:szCs w:val="20"/>
        </w:rPr>
        <w:tab/>
      </w:r>
      <w:r>
        <w:rPr>
          <w:rFonts w:asciiTheme="minorHAnsi" w:hAnsiTheme="minorHAnsi"/>
          <w:kern w:val="20"/>
          <w:sz w:val="20"/>
          <w:szCs w:val="20"/>
        </w:rPr>
        <w:tab/>
      </w:r>
      <w:r>
        <w:rPr>
          <w:rFonts w:asciiTheme="minorHAnsi" w:hAnsiTheme="minorHAnsi"/>
          <w:kern w:val="20"/>
          <w:sz w:val="20"/>
          <w:szCs w:val="20"/>
        </w:rPr>
        <w:tab/>
      </w:r>
      <w:r>
        <w:rPr>
          <w:rFonts w:asciiTheme="minorHAnsi" w:hAnsiTheme="minorHAnsi"/>
          <w:kern w:val="20"/>
          <w:sz w:val="20"/>
          <w:szCs w:val="20"/>
        </w:rPr>
        <w:tab/>
      </w:r>
      <w:r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C7E97" w:rsidRDefault="006C7E97" w:rsidP="006C7E9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DD4537" wp14:editId="7EB556AC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CB02E4" wp14:editId="403AA8CA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C7E97" w:rsidRDefault="006C7E97" w:rsidP="006C7E97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6A1D8F" wp14:editId="72FCB80F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2E11BB" wp14:editId="566B1D8E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59BCA1" wp14:editId="1BA669D9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C7E97" w:rsidRDefault="006C7E97" w:rsidP="006C7E97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3758E3" wp14:editId="1859D90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E6BB5A" wp14:editId="33AE4A2E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60A26C" wp14:editId="5643EFA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8225B2" w:rsidRDefault="008225B2" w:rsidP="006C7E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4E0BDA" wp14:editId="58295B6C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8225B2" w:rsidRDefault="008225B2" w:rsidP="006C7E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A52509" wp14:editId="6B8AAC33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8225B2" w:rsidRDefault="008225B2" w:rsidP="006C7E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D09E0" wp14:editId="2370BF34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2" w:rsidRDefault="008225B2" w:rsidP="006C7E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8225B2" w:rsidRDefault="008225B2" w:rsidP="006C7E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C7E97" w:rsidRDefault="006C7E97" w:rsidP="006C7E97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C7E97" w:rsidRDefault="006C7E97" w:rsidP="006C7E9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C7E97" w:rsidRDefault="006C7E97" w:rsidP="006C7E97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C7E97" w:rsidRDefault="006C7E97" w:rsidP="006C7E97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C7E97" w:rsidTr="008225B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C7E97" w:rsidRDefault="006C7E97" w:rsidP="008225B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C7E97" w:rsidRDefault="006C7E97" w:rsidP="008225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C7E97" w:rsidRDefault="006C7E97" w:rsidP="008225B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C7E97" w:rsidRDefault="006C7E97" w:rsidP="008225B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C7E97" w:rsidRDefault="006C7E97" w:rsidP="008225B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C7E97" w:rsidRDefault="006C7E97" w:rsidP="008225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C7E97" w:rsidRDefault="006C7E97" w:rsidP="008225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C7E97" w:rsidRDefault="006C7E97" w:rsidP="008225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C7E97" w:rsidRDefault="006C7E97" w:rsidP="008225B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C7E97" w:rsidRDefault="006C7E97" w:rsidP="008225B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C7E97" w:rsidRDefault="006C7E97" w:rsidP="008225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C7E97" w:rsidRDefault="006C7E97" w:rsidP="008225B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C7E97" w:rsidRDefault="006C7E97" w:rsidP="006C7E97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C7E97" w:rsidRDefault="006C7E97" w:rsidP="006C7E9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C7E97" w:rsidRDefault="006C7E97" w:rsidP="006C7E9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C7E97" w:rsidRDefault="006C7E97" w:rsidP="006C7E9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C7E97" w:rsidRDefault="006C7E97" w:rsidP="006C7E9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C7E97" w:rsidRDefault="006C7E97" w:rsidP="006C7E9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C7E97" w:rsidRDefault="006C7E97" w:rsidP="006C7E97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C7E97" w:rsidTr="008225B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C7E97" w:rsidRDefault="006C7E97" w:rsidP="008225B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C7E97" w:rsidRDefault="006C7E97" w:rsidP="008225B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C7E97" w:rsidRDefault="006C7E97" w:rsidP="008225B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C7E97" w:rsidRDefault="006C7E97" w:rsidP="008225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C7E97" w:rsidRDefault="006C7E97" w:rsidP="008225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C7E97" w:rsidRDefault="006C7E97" w:rsidP="008225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C7E97" w:rsidRDefault="006C7E97" w:rsidP="008225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C7E97" w:rsidRDefault="006C7E97" w:rsidP="008225B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C7E97" w:rsidRDefault="006C7E97" w:rsidP="008225B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C7E97" w:rsidRDefault="006C7E97" w:rsidP="008225B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C7E97" w:rsidTr="008225B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C7E97" w:rsidRDefault="006C7E97" w:rsidP="008225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C7E97" w:rsidRDefault="006C7E97" w:rsidP="008225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C7E97" w:rsidRDefault="006C7E97" w:rsidP="006C7E97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C7E97" w:rsidRDefault="006C7E97" w:rsidP="006C7E9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C7E97" w:rsidRDefault="006C7E97" w:rsidP="006C7E97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C7E97" w:rsidRDefault="006C7E97" w:rsidP="006C7E97">
      <w:pPr>
        <w:pStyle w:val="Prrafodelista"/>
        <w:rPr>
          <w:rFonts w:asciiTheme="minorHAnsi" w:hAnsiTheme="minorHAnsi"/>
          <w:sz w:val="16"/>
          <w:szCs w:val="16"/>
        </w:rPr>
      </w:pPr>
    </w:p>
    <w:p w:rsidR="006C7E97" w:rsidRDefault="006C7E97" w:rsidP="006C7E9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6C7E97" w:rsidTr="008225B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97" w:rsidRDefault="006C7E97" w:rsidP="008225B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97" w:rsidRDefault="006C7E97" w:rsidP="008225B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97" w:rsidRDefault="006C7E97" w:rsidP="008225B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C7E97" w:rsidTr="008225B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97" w:rsidRDefault="006C7E97" w:rsidP="008225B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97" w:rsidRDefault="006C7E97" w:rsidP="008225B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97" w:rsidRDefault="006C7E97" w:rsidP="008225B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C7E97" w:rsidRDefault="006C7E97" w:rsidP="006C7E9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C7E97" w:rsidRDefault="006C7E97" w:rsidP="006C7E97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6C7E97" w:rsidTr="008225B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97" w:rsidRDefault="006C7E97" w:rsidP="008225B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97" w:rsidRDefault="006C7E97" w:rsidP="008225B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97" w:rsidRDefault="006C7E97" w:rsidP="008225B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C7E97" w:rsidRDefault="006C7E97" w:rsidP="006C7E97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C7E97" w:rsidRDefault="006C7E97" w:rsidP="006C7E97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C7E97" w:rsidRDefault="006C7E97" w:rsidP="006C7E97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C7E97" w:rsidTr="008225B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C7E97" w:rsidRDefault="006C7E97" w:rsidP="008225B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C7E97" w:rsidTr="008225B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C7E97" w:rsidTr="008225B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C7E97" w:rsidRDefault="006C7E97" w:rsidP="006C7E9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C7E97" w:rsidTr="008225B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C7E97" w:rsidRDefault="006C7E97" w:rsidP="008225B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C7E97" w:rsidTr="008225B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C7E97" w:rsidTr="008225B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C7E97" w:rsidRDefault="006C7E97" w:rsidP="006C7E97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C7E97" w:rsidTr="008225B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C7E97" w:rsidRDefault="006C7E97" w:rsidP="008225B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C7E97" w:rsidTr="008225B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E97" w:rsidRDefault="006C7E97" w:rsidP="008225B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C7E97" w:rsidTr="008225B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C7E97" w:rsidRDefault="006C7E97" w:rsidP="008225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C7E97" w:rsidRDefault="006C7E97" w:rsidP="006C7E9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C7E97" w:rsidRDefault="006C7E97" w:rsidP="006C7E9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C7E97" w:rsidRDefault="006C7E97" w:rsidP="006C7E97">
      <w:pPr>
        <w:rPr>
          <w:rFonts w:asciiTheme="minorHAnsi" w:hAnsiTheme="minorHAnsi"/>
          <w:sz w:val="16"/>
          <w:szCs w:val="16"/>
        </w:rPr>
      </w:pPr>
    </w:p>
    <w:p w:rsidR="006C7E97" w:rsidRDefault="006C7E97" w:rsidP="006C7E9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6C7E97" w:rsidTr="008225B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7E97" w:rsidRDefault="006C7E97" w:rsidP="008225B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C7E97" w:rsidTr="008225B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7E97" w:rsidRDefault="006C7E97" w:rsidP="008225B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7E97" w:rsidRDefault="006C7E97" w:rsidP="008225B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7E97" w:rsidRDefault="006C7E97" w:rsidP="008225B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C7E97" w:rsidTr="008225B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C7E97" w:rsidRDefault="006C7E97" w:rsidP="006C7E97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C7E97" w:rsidRDefault="006C7E97" w:rsidP="006C7E97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6C7E97" w:rsidTr="008225B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7E97" w:rsidRDefault="006C7E97" w:rsidP="008225B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C7E97" w:rsidTr="008225B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7E97" w:rsidRDefault="006C7E97" w:rsidP="008225B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7E97" w:rsidRDefault="006C7E97" w:rsidP="008225B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C7E97" w:rsidRDefault="006C7E97" w:rsidP="008225B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C7E97" w:rsidTr="008225B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97" w:rsidRDefault="006C7E97" w:rsidP="008225B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C7E97" w:rsidRDefault="006C7E97" w:rsidP="006C7E9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C7E97" w:rsidRDefault="006C7E97" w:rsidP="006C7E97">
      <w:pPr>
        <w:rPr>
          <w:rFonts w:asciiTheme="minorHAnsi" w:hAnsiTheme="minorHAnsi"/>
          <w:sz w:val="16"/>
          <w:szCs w:val="16"/>
        </w:rPr>
      </w:pPr>
    </w:p>
    <w:p w:rsidR="006C7E97" w:rsidRDefault="006C7E97" w:rsidP="006C7E97">
      <w:pPr>
        <w:rPr>
          <w:rFonts w:asciiTheme="minorHAnsi" w:hAnsiTheme="minorHAnsi"/>
          <w:sz w:val="16"/>
          <w:szCs w:val="16"/>
        </w:rPr>
      </w:pPr>
    </w:p>
    <w:p w:rsidR="006C7E97" w:rsidRDefault="006C7E97" w:rsidP="006C7E97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C7E97" w:rsidRDefault="006C7E97" w:rsidP="006C7E97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C7E97" w:rsidRDefault="006C7E97" w:rsidP="006C7E97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C7E97" w:rsidRDefault="006C7E97" w:rsidP="006C7E97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C7E97" w:rsidRDefault="006C7E97" w:rsidP="006C7E97"/>
    <w:p w:rsidR="006C7E97" w:rsidRDefault="006C7E97" w:rsidP="006C7E97"/>
    <w:p w:rsidR="006C7E97" w:rsidRDefault="006C7E97" w:rsidP="006C7E97"/>
    <w:p w:rsidR="009E68D2" w:rsidRDefault="009E68D2"/>
    <w:sectPr w:rsidR="009E68D2" w:rsidSect="00822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97"/>
    <w:rsid w:val="00003CFF"/>
    <w:rsid w:val="00060012"/>
    <w:rsid w:val="000C3B4B"/>
    <w:rsid w:val="00195EC1"/>
    <w:rsid w:val="001E69F5"/>
    <w:rsid w:val="00291B2F"/>
    <w:rsid w:val="006C7E97"/>
    <w:rsid w:val="00754355"/>
    <w:rsid w:val="008225B2"/>
    <w:rsid w:val="009E68D2"/>
    <w:rsid w:val="00AC7267"/>
    <w:rsid w:val="00E20514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7E97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C7E97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C7E97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7E9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C7E97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C7E97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C7E97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7E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C7E97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C7E97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C7E97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7E97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C7E97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C7E97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7E9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C7E97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C7E97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C7E97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7E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C7E97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C7E97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C7E97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2164</Words>
  <Characters>11906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Aristobulo Saavedra Lopez</dc:creator>
  <cp:lastModifiedBy>Jose Aristobulo Saavedra Lopez</cp:lastModifiedBy>
  <cp:revision>12</cp:revision>
  <dcterms:created xsi:type="dcterms:W3CDTF">2018-01-22T20:56:00Z</dcterms:created>
  <dcterms:modified xsi:type="dcterms:W3CDTF">2018-01-22T21:17:00Z</dcterms:modified>
</cp:coreProperties>
</file>