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11" w:rsidRPr="005D25C6" w:rsidRDefault="005D25C6" w:rsidP="005D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  <w:r w:rsidRPr="005D25C6">
        <w:rPr>
          <w:b/>
          <w:sz w:val="36"/>
          <w:szCs w:val="36"/>
        </w:rPr>
        <w:t>NOTA:</w:t>
      </w:r>
    </w:p>
    <w:p w:rsidR="005D25C6" w:rsidRPr="005D25C6" w:rsidRDefault="005D25C6" w:rsidP="005D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  <w:r w:rsidRPr="005D25C6">
        <w:rPr>
          <w:b/>
          <w:sz w:val="36"/>
          <w:szCs w:val="36"/>
        </w:rPr>
        <w:t xml:space="preserve">Por un error de digitación  se consideró  10 puntos de calificación en la evaluación curricular de la Sra. Mónica Emilia Espinoza Peña, cuando el puntaje debió haber sido 9 por su experiencia en el área de 04 años. En tal sentido se ha procedido a variar la puntuación total de la </w:t>
      </w:r>
      <w:r>
        <w:rPr>
          <w:b/>
          <w:sz w:val="36"/>
          <w:szCs w:val="36"/>
        </w:rPr>
        <w:t>E</w:t>
      </w:r>
      <w:r w:rsidRPr="005D25C6">
        <w:rPr>
          <w:b/>
          <w:sz w:val="36"/>
          <w:szCs w:val="36"/>
        </w:rPr>
        <w:t>valuación Curricular de 40 puntos a 39 puntos.</w:t>
      </w:r>
      <w:bookmarkStart w:id="0" w:name="_GoBack"/>
      <w:bookmarkEnd w:id="0"/>
    </w:p>
    <w:p w:rsidR="005D25C6" w:rsidRDefault="005D25C6" w:rsidP="005D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</w:p>
    <w:p w:rsidR="005D25C6" w:rsidRDefault="005D25C6" w:rsidP="005D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  <w:r w:rsidRPr="005D25C6">
        <w:rPr>
          <w:b/>
          <w:sz w:val="36"/>
          <w:szCs w:val="36"/>
        </w:rPr>
        <w:t>Comisión  Especial</w:t>
      </w:r>
    </w:p>
    <w:p w:rsidR="00732093" w:rsidRDefault="00732093" w:rsidP="005D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</w:p>
    <w:p w:rsidR="00732093" w:rsidRPr="005D25C6" w:rsidRDefault="00732093" w:rsidP="005D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19 DE JULIO DE 2018</w:t>
      </w:r>
    </w:p>
    <w:sectPr w:rsidR="00732093" w:rsidRPr="005D2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C6"/>
    <w:rsid w:val="005D25C6"/>
    <w:rsid w:val="00732093"/>
    <w:rsid w:val="00E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Jorge San Roman Hildebrandt</dc:creator>
  <cp:lastModifiedBy>Cesar Jorge San Roman Hildebrandt</cp:lastModifiedBy>
  <cp:revision>3</cp:revision>
  <dcterms:created xsi:type="dcterms:W3CDTF">2018-07-19T15:42:00Z</dcterms:created>
  <dcterms:modified xsi:type="dcterms:W3CDTF">2018-07-19T15:58:00Z</dcterms:modified>
</cp:coreProperties>
</file>