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BB" w:rsidRDefault="005247BB" w:rsidP="005247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EE66DB">
        <w:rPr>
          <w:rFonts w:ascii="Calibri" w:hAnsi="Calibri"/>
          <w:b/>
        </w:rPr>
        <w:t>04-2019</w:t>
      </w:r>
      <w:r>
        <w:rPr>
          <w:rFonts w:ascii="Calibri" w:hAnsi="Calibri"/>
          <w:b/>
        </w:rPr>
        <w:t>-GRC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5247BB" w:rsidRDefault="00FC5060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5B58B7">
        <w:rPr>
          <w:rFonts w:ascii="Calibri" w:hAnsi="Calibri"/>
        </w:rPr>
        <w:t>ASISTENTE LEGAL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</w:rPr>
        <w:t>Contratar l</w:t>
      </w:r>
      <w:r w:rsidR="00AE73B6">
        <w:rPr>
          <w:rFonts w:ascii="Calibri" w:hAnsi="Calibri"/>
        </w:rPr>
        <w:t xml:space="preserve">os servicios de 01 </w:t>
      </w:r>
      <w:r w:rsidR="00DF7F54">
        <w:rPr>
          <w:rFonts w:ascii="Calibri" w:hAnsi="Calibri"/>
        </w:rPr>
        <w:t>ASISTENTE LEGAL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DF7F54" w:rsidRDefault="00DF7F54" w:rsidP="00DF7F54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5247BB" w:rsidRPr="005463A9" w:rsidRDefault="005247BB" w:rsidP="005247BB">
      <w:pPr>
        <w:rPr>
          <w:rFonts w:ascii="Calibri" w:hAnsi="Calibri"/>
        </w:rPr>
      </w:pPr>
      <w:r w:rsidRPr="005463A9">
        <w:rPr>
          <w:rFonts w:ascii="Calibri" w:hAnsi="Calibri"/>
        </w:rPr>
        <w:t>OFICINA DE RECURSOS HUMANOS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34CB" w:rsidRDefault="00E634C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c. Decreto Supremo N° 003-2018-TR – Establecen las disposiciones para el registro y difusión de las ofertas laborales del Estado.</w:t>
      </w:r>
    </w:p>
    <w:p w:rsidR="005247BB" w:rsidRDefault="00150AAD" w:rsidP="005247B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5247BB">
        <w:rPr>
          <w:rFonts w:ascii="Calibri" w:hAnsi="Calibri"/>
        </w:rPr>
        <w:t>. Las demás disposiciones que regulen el Contrato Administrativo de Servicios</w:t>
      </w:r>
    </w:p>
    <w:p w:rsidR="005247BB" w:rsidRPr="003537B6" w:rsidRDefault="005247BB" w:rsidP="005247BB">
      <w:pPr>
        <w:spacing w:line="120" w:lineRule="auto"/>
        <w:rPr>
          <w:rFonts w:ascii="Calibri" w:hAnsi="Calibri"/>
          <w:b/>
          <w:sz w:val="6"/>
        </w:rPr>
      </w:pPr>
    </w:p>
    <w:p w:rsidR="00DF7F54" w:rsidRDefault="00DF7F54" w:rsidP="00DF7F54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DF7F54" w:rsidTr="001D7B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DF7F54" w:rsidTr="001D7B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58613C">
              <w:rPr>
                <w:rFonts w:ascii="Calibri" w:hAnsi="Calibri"/>
                <w:color w:val="000000"/>
                <w:lang w:eastAsia="es-PE"/>
              </w:rPr>
              <w:t>profesional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mínima de un (01) año en el Sector Público </w:t>
            </w:r>
            <w:r w:rsidR="00005CA1">
              <w:rPr>
                <w:rFonts w:ascii="Calibri" w:hAnsi="Calibri"/>
                <w:color w:val="000000"/>
                <w:lang w:eastAsia="es-PE"/>
              </w:rPr>
              <w:t>y/</w:t>
            </w:r>
            <w:r>
              <w:rPr>
                <w:rFonts w:ascii="Calibri" w:hAnsi="Calibri"/>
                <w:color w:val="000000"/>
                <w:lang w:eastAsia="es-PE"/>
              </w:rPr>
              <w:t>o Privado en labores similares</w:t>
            </w:r>
            <w:r w:rsidR="00190F66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DF7F54" w:rsidTr="001D7B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Pr="007613AC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Trabajo en equipo, Análisis, Organización de la Información, Tolerancia a la Presión, Comunicación Efectiva, </w:t>
            </w:r>
            <w:r w:rsidR="001D7B3D">
              <w:rPr>
                <w:rFonts w:ascii="Calibri" w:eastAsia="Calibri" w:hAnsi="Calibri"/>
              </w:rPr>
              <w:t>R</w:t>
            </w:r>
            <w:r>
              <w:rPr>
                <w:rFonts w:ascii="Calibri" w:eastAsia="Calibri" w:hAnsi="Calibri"/>
              </w:rPr>
              <w:t>esponsabilidad</w:t>
            </w:r>
            <w:r w:rsidR="00D03062">
              <w:rPr>
                <w:rFonts w:ascii="Calibri" w:eastAsia="Calibri" w:hAnsi="Calibri"/>
              </w:rPr>
              <w:t>.</w:t>
            </w:r>
          </w:p>
        </w:tc>
      </w:tr>
      <w:tr w:rsidR="00DF7F54" w:rsidTr="001D7B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Egresado y/o Bachiller</w:t>
            </w:r>
            <w:r w:rsidR="00836B40">
              <w:rPr>
                <w:rFonts w:ascii="Calibri" w:hAnsi="Calibri"/>
                <w:color w:val="000000"/>
                <w:lang w:eastAsia="es-PE"/>
              </w:rPr>
              <w:t xml:space="preserve"> de la carrera de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Derecho</w:t>
            </w:r>
            <w:r w:rsidR="00D03062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DF7F54" w:rsidTr="001D7B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Pr="00231E40" w:rsidRDefault="00DF7F54" w:rsidP="001D7B3D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</w:t>
            </w:r>
            <w:r w:rsidR="0051469B">
              <w:rPr>
                <w:rFonts w:ascii="Calibri" w:hAnsi="Calibri"/>
                <w:lang w:eastAsia="es-PE"/>
              </w:rPr>
              <w:t xml:space="preserve"> Diplomados y/o S</w:t>
            </w:r>
            <w:r>
              <w:rPr>
                <w:rFonts w:ascii="Calibri" w:hAnsi="Calibri"/>
                <w:lang w:eastAsia="es-PE"/>
              </w:rPr>
              <w:t>eminarios en temas de Derecho Laboral</w:t>
            </w:r>
            <w:r w:rsidR="00EC3BB3">
              <w:rPr>
                <w:rFonts w:ascii="Calibri" w:hAnsi="Calibri"/>
                <w:lang w:eastAsia="es-PE"/>
              </w:rPr>
              <w:t xml:space="preserve"> y Derecho A</w:t>
            </w:r>
            <w:r>
              <w:rPr>
                <w:rFonts w:ascii="Calibri" w:hAnsi="Calibri"/>
                <w:lang w:eastAsia="es-PE"/>
              </w:rPr>
              <w:t>dministrativo.</w:t>
            </w:r>
          </w:p>
        </w:tc>
      </w:tr>
      <w:tr w:rsidR="00DF7F54" w:rsidTr="001D7B3D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DF7F54" w:rsidRDefault="003C3606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Conocimientos de Conciliación Extrajudicial</w:t>
            </w:r>
            <w:r w:rsidR="00D03062">
              <w:rPr>
                <w:rFonts w:ascii="Calibri" w:eastAsia="Calibri" w:hAnsi="Calibri"/>
              </w:rPr>
              <w:t>.</w:t>
            </w:r>
          </w:p>
          <w:p w:rsidR="00DF7F54" w:rsidRPr="005E7224" w:rsidRDefault="00DF7F54" w:rsidP="001D7B3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Inglés Básico.</w:t>
            </w:r>
          </w:p>
        </w:tc>
      </w:tr>
    </w:tbl>
    <w:p w:rsidR="00DF7F54" w:rsidRDefault="00DF7F54" w:rsidP="00DF7F54">
      <w:pPr>
        <w:spacing w:line="120" w:lineRule="auto"/>
        <w:rPr>
          <w:rFonts w:ascii="Calibri" w:hAnsi="Calibri"/>
          <w:b/>
        </w:rPr>
      </w:pPr>
    </w:p>
    <w:p w:rsidR="00DF7F54" w:rsidRDefault="00DF7F54" w:rsidP="00DF7F54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DF7F54" w:rsidRDefault="00DF7F54" w:rsidP="00DF7F54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Proyectar resoluciones, decretos, proveídos de los recursos presentados, y demás procedimientos en materias vinculadas al área.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Analizar y revisar la documentación legal, coordinar y hacer seguimiento a los documentos de gestión propios del área.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Efectuar y supervisar el seguimiento de trámites, de los diversos procedimientos que se llevan a cabo en la </w:t>
      </w:r>
      <w:r w:rsidR="00182E92">
        <w:rPr>
          <w:rFonts w:ascii="Calibri" w:hAnsi="Calibri"/>
          <w:color w:val="000000"/>
          <w:szCs w:val="22"/>
          <w:lang w:eastAsia="es-PE"/>
        </w:rPr>
        <w:t xml:space="preserve">Sub Dirección de Prevención y Solución de Conflictos de la </w:t>
      </w:r>
      <w:r>
        <w:rPr>
          <w:rFonts w:ascii="Calibri" w:hAnsi="Calibri"/>
          <w:color w:val="000000"/>
          <w:szCs w:val="22"/>
          <w:lang w:eastAsia="es-PE"/>
        </w:rPr>
        <w:t>Dirección Regional</w:t>
      </w:r>
      <w:r w:rsidR="008525E2">
        <w:rPr>
          <w:rFonts w:ascii="Calibri" w:hAnsi="Calibri"/>
          <w:color w:val="000000"/>
          <w:szCs w:val="22"/>
          <w:lang w:eastAsia="es-PE"/>
        </w:rPr>
        <w:t xml:space="preserve"> de Trabajo y Promoción del Empleo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Revisión de Contratos y Aprobación del Reglamento Interno de Trabajo</w:t>
      </w:r>
    </w:p>
    <w:p w:rsidR="00DF7F54" w:rsidRDefault="0002751F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Emitir i</w:t>
      </w:r>
      <w:r w:rsidR="00DF7F54">
        <w:rPr>
          <w:rFonts w:ascii="Calibri" w:hAnsi="Calibri"/>
          <w:color w:val="000000"/>
          <w:szCs w:val="22"/>
          <w:lang w:eastAsia="es-PE"/>
        </w:rPr>
        <w:t>nformes y opiniones técnicos legales.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Desarrollar reuniones de conciliación extrajudicial, a efectos que a través de los mecanismos alternativos de solución de conflictos y de manera neutral e imparcial facilite la comunicación entre las partes.</w:t>
      </w:r>
    </w:p>
    <w:p w:rsidR="00DF7F54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Revisar los Contratos de Trabajo y los Reglamentos </w:t>
      </w:r>
      <w:r w:rsidR="001E41F1">
        <w:rPr>
          <w:rFonts w:ascii="Calibri" w:hAnsi="Calibri"/>
          <w:color w:val="000000"/>
          <w:szCs w:val="22"/>
          <w:lang w:eastAsia="es-PE"/>
        </w:rPr>
        <w:t>I</w:t>
      </w:r>
      <w:r>
        <w:rPr>
          <w:rFonts w:ascii="Calibri" w:hAnsi="Calibri"/>
          <w:color w:val="000000"/>
          <w:szCs w:val="22"/>
          <w:lang w:eastAsia="es-PE"/>
        </w:rPr>
        <w:t>nternos de Trabajo</w:t>
      </w:r>
    </w:p>
    <w:p w:rsidR="00DF7F54" w:rsidRPr="00744DBC" w:rsidRDefault="00DF7F54" w:rsidP="00DF7F5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Otras funciones asignadas por su jefe inmediato.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5247BB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B3699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B3699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5247BB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5247BB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5247BB" w:rsidRDefault="005247BB" w:rsidP="005E174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250171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.</w:t>
            </w:r>
            <w:r w:rsidR="00250171">
              <w:rPr>
                <w:rFonts w:ascii="Calibri" w:eastAsia="Calibri" w:hAnsi="Calibri"/>
              </w:rPr>
              <w:t>12</w:t>
            </w:r>
            <w:r>
              <w:rPr>
                <w:rFonts w:ascii="Calibri" w:eastAsia="Calibri" w:hAnsi="Calibri"/>
              </w:rPr>
              <w:t>.201</w:t>
            </w:r>
            <w:r w:rsidR="00EF2255">
              <w:rPr>
                <w:rFonts w:ascii="Calibri" w:eastAsia="Calibri" w:hAnsi="Calibri"/>
              </w:rPr>
              <w:t>8</w:t>
            </w:r>
          </w:p>
        </w:tc>
      </w:tr>
      <w:tr w:rsidR="005247BB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DF7F54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2,3</w:t>
            </w:r>
            <w:r w:rsidR="00754EF7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Dos Mil Tresc</w:t>
            </w:r>
            <w:r w:rsidR="00C4606E">
              <w:rPr>
                <w:rFonts w:ascii="Calibri" w:eastAsia="Calibri" w:hAnsi="Calibri"/>
              </w:rPr>
              <w:t>i</w:t>
            </w:r>
            <w:r w:rsidR="005247BB">
              <w:rPr>
                <w:rFonts w:ascii="Calibri" w:eastAsia="Calibri" w:hAnsi="Calibri"/>
              </w:rPr>
              <w:t>entos y 00/100 Soles).Incluyen los montos y afiliaciones de ley, así como toda deducción aplicable al trabajador.</w:t>
            </w:r>
          </w:p>
        </w:tc>
      </w:tr>
      <w:tr w:rsidR="005247BB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B3699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B36993" w:rsidRDefault="00B36993" w:rsidP="005247BB">
      <w:pPr>
        <w:rPr>
          <w:rFonts w:ascii="Calibri" w:hAnsi="Calibri"/>
          <w:b/>
        </w:rPr>
      </w:pPr>
    </w:p>
    <w:p w:rsidR="00B36993" w:rsidRDefault="00B36993" w:rsidP="005247BB">
      <w:pPr>
        <w:rPr>
          <w:rFonts w:ascii="Calibri" w:hAnsi="Calibri"/>
          <w:b/>
        </w:rPr>
      </w:pPr>
    </w:p>
    <w:p w:rsidR="00B36993" w:rsidRDefault="00B36993" w:rsidP="005247BB">
      <w:pPr>
        <w:rPr>
          <w:rFonts w:ascii="Calibri" w:hAnsi="Calibri"/>
          <w:b/>
        </w:rPr>
      </w:pPr>
    </w:p>
    <w:p w:rsidR="00B36993" w:rsidRDefault="00B36993" w:rsidP="005247BB">
      <w:pPr>
        <w:rPr>
          <w:rFonts w:ascii="Calibri" w:hAnsi="Calibri"/>
          <w:b/>
        </w:rPr>
      </w:pPr>
    </w:p>
    <w:p w:rsidR="00CE238B" w:rsidRDefault="00CE238B" w:rsidP="00CE238B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2126"/>
        <w:gridCol w:w="1524"/>
      </w:tblGrid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AREA RESPONSABLE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MX"/>
              </w:rPr>
              <w:t> 24</w:t>
            </w:r>
            <w:r w:rsidRPr="006833A9">
              <w:rPr>
                <w:rFonts w:asciiTheme="minorHAnsi" w:hAnsiTheme="minorHAnsi"/>
                <w:lang w:val="es-MX"/>
              </w:rPr>
              <w:t>/06/2019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66A" w:rsidRPr="006833A9" w:rsidRDefault="006D766A" w:rsidP="00DD15B7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 Del 25/06/2019 al 08</w:t>
            </w:r>
            <w:r w:rsidRPr="006833A9">
              <w:rPr>
                <w:rFonts w:asciiTheme="minorHAnsi" w:hAnsiTheme="minorHAnsi"/>
                <w:lang w:val="es-MX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Presentación de la hoja de vida documentada vía físico en la Mesa de Partes en la siguiente dirección: Av. Elmer </w:t>
            </w:r>
            <w:proofErr w:type="spellStart"/>
            <w:r w:rsidRPr="006833A9">
              <w:rPr>
                <w:rFonts w:asciiTheme="minorHAnsi" w:hAnsiTheme="minorHAnsi"/>
              </w:rPr>
              <w:t>Faucett</w:t>
            </w:r>
            <w:proofErr w:type="spellEnd"/>
            <w:r w:rsidRPr="006833A9">
              <w:rPr>
                <w:rFonts w:asciiTheme="minorHAnsi" w:hAnsiTheme="minorHAnsi"/>
              </w:rPr>
              <w:t xml:space="preserve"> 3970</w:t>
            </w:r>
            <w:r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  Del </w:t>
            </w:r>
            <w:r>
              <w:rPr>
                <w:rFonts w:asciiTheme="minorHAnsi" w:hAnsiTheme="minorHAnsi"/>
                <w:lang w:val="es-MX"/>
              </w:rPr>
              <w:t>02/07/2019 al 08</w:t>
            </w:r>
            <w:r w:rsidRPr="006833A9">
              <w:rPr>
                <w:rFonts w:asciiTheme="minorHAnsi" w:hAnsiTheme="minorHAnsi"/>
                <w:lang w:val="es-MX"/>
              </w:rPr>
              <w:t xml:space="preserve">/07/2019 </w:t>
            </w:r>
          </w:p>
          <w:p w:rsidR="006D766A" w:rsidRPr="006833A9" w:rsidRDefault="006D766A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 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proofErr w:type="spellStart"/>
            <w:r w:rsidRPr="006833A9">
              <w:rPr>
                <w:rFonts w:asciiTheme="minorHAnsi" w:hAnsiTheme="minorHAnsi"/>
              </w:rPr>
              <w:t>OTDyA</w:t>
            </w:r>
            <w:proofErr w:type="spellEnd"/>
          </w:p>
        </w:tc>
      </w:tr>
      <w:tr w:rsidR="006D766A" w:rsidRPr="006833A9" w:rsidTr="00DD15B7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09</w:t>
            </w:r>
            <w:r w:rsidRPr="006833A9">
              <w:rPr>
                <w:rFonts w:asciiTheme="minorHAnsi" w:hAnsiTheme="minorHAnsi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6D766A" w:rsidRPr="006833A9" w:rsidTr="00DD15B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Entrevista</w:t>
            </w:r>
          </w:p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Suscripción del Contrato</w:t>
            </w:r>
            <w:r>
              <w:rPr>
                <w:rFonts w:asciiTheme="minorHAnsi" w:hAnsiTheme="minorHAnsi"/>
              </w:rPr>
              <w:t xml:space="preserve">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 partir del 11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6D766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6A" w:rsidRPr="006833A9" w:rsidRDefault="006D766A" w:rsidP="00DD15B7">
            <w:pPr>
              <w:rPr>
                <w:rFonts w:asciiTheme="minorHAnsi" w:hAnsiTheme="minorHAnsi"/>
              </w:rPr>
            </w:pPr>
          </w:p>
        </w:tc>
      </w:tr>
    </w:tbl>
    <w:p w:rsidR="00EE66DB" w:rsidRPr="00EE66DB" w:rsidRDefault="00EE66DB" w:rsidP="00CE238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55439B" w:rsidRDefault="0055439B" w:rsidP="005247BB">
      <w:pPr>
        <w:jc w:val="both"/>
        <w:rPr>
          <w:rFonts w:ascii="Calibri" w:hAnsi="Calibri"/>
        </w:rPr>
      </w:pPr>
    </w:p>
    <w:p w:rsidR="0055439B" w:rsidRDefault="0055439B" w:rsidP="005247BB">
      <w:pPr>
        <w:jc w:val="both"/>
        <w:rPr>
          <w:rFonts w:ascii="Calibri" w:hAnsi="Calibri"/>
        </w:rPr>
      </w:pPr>
    </w:p>
    <w:p w:rsidR="00EE66DB" w:rsidRDefault="00EE66DB" w:rsidP="005247BB">
      <w:pPr>
        <w:jc w:val="both"/>
        <w:rPr>
          <w:rFonts w:ascii="Calibri" w:hAnsi="Calibri"/>
        </w:rPr>
      </w:pPr>
    </w:p>
    <w:p w:rsidR="00EE66DB" w:rsidRDefault="00EE66DB" w:rsidP="005247BB">
      <w:pPr>
        <w:jc w:val="both"/>
        <w:rPr>
          <w:rFonts w:ascii="Calibri" w:hAnsi="Calibri"/>
        </w:rPr>
      </w:pPr>
    </w:p>
    <w:p w:rsidR="00EE66DB" w:rsidRDefault="00EE66DB" w:rsidP="005247BB">
      <w:pPr>
        <w:jc w:val="both"/>
        <w:rPr>
          <w:rFonts w:ascii="Calibri" w:hAnsi="Calibri"/>
        </w:rPr>
      </w:pPr>
    </w:p>
    <w:p w:rsidR="00EE66DB" w:rsidRDefault="00EE66DB" w:rsidP="005247BB">
      <w:pPr>
        <w:jc w:val="both"/>
        <w:rPr>
          <w:rFonts w:ascii="Calibri" w:hAnsi="Calibri"/>
        </w:rPr>
      </w:pPr>
    </w:p>
    <w:p w:rsidR="0055439B" w:rsidRDefault="0055439B" w:rsidP="005247BB">
      <w:pPr>
        <w:jc w:val="both"/>
        <w:rPr>
          <w:rFonts w:ascii="Calibri" w:hAnsi="Calibri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380"/>
        <w:gridCol w:w="1360"/>
      </w:tblGrid>
      <w:tr w:rsidR="00EE66DB" w:rsidRPr="008827BD" w:rsidTr="001D7B3D">
        <w:trPr>
          <w:trHeight w:val="6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Evaluaciones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mínimo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máximo</w:t>
            </w:r>
          </w:p>
        </w:tc>
      </w:tr>
      <w:tr w:rsidR="00EE66DB" w:rsidRPr="008827BD" w:rsidTr="001D7B3D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1. Evaluación de la hoja de vida (documentada)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</w:tr>
      <w:tr w:rsidR="00EE66DB" w:rsidRPr="008827BD" w:rsidTr="001D7B3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a. Formación académica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EE66DB" w:rsidRPr="008827BD" w:rsidTr="001D7B3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b. Experiencia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</w:t>
            </w:r>
          </w:p>
        </w:tc>
      </w:tr>
      <w:tr w:rsidR="00EE66DB" w:rsidRPr="008827BD" w:rsidTr="001D7B3D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c. Capacitación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EE66DB" w:rsidRPr="008827BD" w:rsidTr="001D7B3D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total en Hoja de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</w:t>
            </w:r>
          </w:p>
        </w:tc>
      </w:tr>
      <w:tr w:rsidR="00EE66DB" w:rsidRPr="008827BD" w:rsidTr="001D7B3D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2. Entrevista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</w:t>
            </w:r>
          </w:p>
        </w:tc>
      </w:tr>
      <w:tr w:rsidR="00EE66DB" w:rsidRPr="008827BD" w:rsidTr="001D7B3D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Puntaje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66DB" w:rsidRPr="008827BD" w:rsidRDefault="00EE66DB" w:rsidP="001D7B3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E66DB" w:rsidRPr="008827BD" w:rsidRDefault="00EE66DB" w:rsidP="001D7B3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100</w:t>
            </w:r>
          </w:p>
        </w:tc>
      </w:tr>
    </w:tbl>
    <w:p w:rsidR="00EE66DB" w:rsidRPr="00EE66DB" w:rsidRDefault="00EE66D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Pr="00B36993" w:rsidRDefault="005247BB" w:rsidP="00B3699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4"/>
        <w:gridCol w:w="674"/>
        <w:gridCol w:w="674"/>
        <w:gridCol w:w="1045"/>
        <w:gridCol w:w="1012"/>
      </w:tblGrid>
      <w:tr w:rsidR="00E42CFC" w:rsidRPr="00AE104C" w:rsidTr="00B3699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42CFC" w:rsidRPr="00E749C5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0831F8" w:rsidP="001D7B3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EGRESADO Y/O BACHILLER DE LA CARRERA DE</w:t>
            </w:r>
            <w:r w:rsidR="00E42CFC" w:rsidRPr="00E42CFC">
              <w:rPr>
                <w:rFonts w:ascii="Calibri" w:eastAsia="Calibri" w:hAnsi="Calibri"/>
                <w:sz w:val="18"/>
                <w:szCs w:val="18"/>
              </w:rPr>
              <w:t xml:space="preserve"> 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</w:p>
        </w:tc>
      </w:tr>
      <w:tr w:rsidR="00E42CFC" w:rsidRPr="00E749C5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CFC" w:rsidRPr="00E749C5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43E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42CFC" w:rsidRPr="00E749C5" w:rsidTr="00B3699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>MAYOR A TRES 03</w:t>
            </w:r>
            <w:r w:rsidR="00000A27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 xml:space="preserve">PROFESIONAL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EN  EL SECTOR PÚBLICO 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>Y/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CFC" w:rsidRPr="00E749C5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>DE DOS 02 AÑOS UN 01 MES A TRES 03 AÑOS DE EXPERIENCIA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 xml:space="preserve"> PROFESIONAL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EN  EL SECTOR PÚBLICO 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>Y/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CFC" w:rsidRPr="00E749C5" w:rsidTr="00B3699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DE UN 01 AÑO A DOS 02 AÑOS DE EXPERIENCIA 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 xml:space="preserve">PROFESIONAL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EN  EL SECTOR PÚBLICO </w:t>
            </w:r>
            <w:r w:rsidR="00DA4D46">
              <w:rPr>
                <w:rFonts w:ascii="Calibri" w:eastAsia="Calibri" w:hAnsi="Calibri"/>
                <w:sz w:val="18"/>
                <w:szCs w:val="18"/>
              </w:rPr>
              <w:t>Y/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CF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CFC" w:rsidRPr="00AE104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42CFC" w:rsidRPr="00803A5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DE DERECHO LABORAL Y </w:t>
            </w:r>
            <w:r w:rsidR="008D2891">
              <w:rPr>
                <w:rFonts w:ascii="Calibri" w:hAnsi="Calibri"/>
                <w:sz w:val="18"/>
                <w:szCs w:val="18"/>
                <w:lang w:eastAsia="es-PE"/>
              </w:rPr>
              <w:t xml:space="preserve">DERECHO </w:t>
            </w:r>
            <w:r w:rsidR="00E877ED">
              <w:rPr>
                <w:rFonts w:ascii="Calibri" w:hAnsi="Calibri"/>
                <w:sz w:val="18"/>
                <w:szCs w:val="18"/>
                <w:lang w:eastAsia="es-PE"/>
              </w:rPr>
              <w:t>ADMINISTRATIVO MAYORES A 20</w:t>
            </w: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proofErr w:type="spellStart"/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E42CFC" w:rsidRPr="00803A5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DE DERECHO LABORAL Y </w:t>
            </w:r>
            <w:r w:rsidR="008D2891">
              <w:rPr>
                <w:rFonts w:ascii="Calibri" w:hAnsi="Calibri"/>
                <w:sz w:val="18"/>
                <w:szCs w:val="18"/>
                <w:lang w:eastAsia="es-PE"/>
              </w:rPr>
              <w:t xml:space="preserve">DERECHO </w:t>
            </w:r>
            <w:r w:rsidR="00E877ED">
              <w:rPr>
                <w:rFonts w:ascii="Calibri" w:hAnsi="Calibri"/>
                <w:sz w:val="18"/>
                <w:szCs w:val="18"/>
                <w:lang w:eastAsia="es-PE"/>
              </w:rPr>
              <w:t>ADMINISTRATIVO DE 161 A 20</w:t>
            </w: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proofErr w:type="spellStart"/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E42CFC" w:rsidRPr="00803A5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D43E9F" w:rsidRDefault="00E42CFC" w:rsidP="001D7B3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DE DERECHO LABORAL Y </w:t>
            </w:r>
            <w:r w:rsidR="008D2891">
              <w:rPr>
                <w:rFonts w:ascii="Calibri" w:hAnsi="Calibri"/>
                <w:sz w:val="18"/>
                <w:szCs w:val="18"/>
                <w:lang w:eastAsia="es-PE"/>
              </w:rPr>
              <w:t xml:space="preserve">DERECHO </w:t>
            </w:r>
            <w:r w:rsidR="00E877ED">
              <w:rPr>
                <w:rFonts w:ascii="Calibri" w:hAnsi="Calibri"/>
                <w:sz w:val="18"/>
                <w:szCs w:val="18"/>
                <w:lang w:eastAsia="es-PE"/>
              </w:rPr>
              <w:t>ADMINISTRATIVO DE 121 A 16</w:t>
            </w: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proofErr w:type="spellStart"/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E42CFC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E66DB" w:rsidP="001D7B3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CFC" w:rsidRPr="005C1FD5" w:rsidRDefault="00E42CFC" w:rsidP="001D7B3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Ptos</w:t>
            </w:r>
            <w:proofErr w:type="spellEnd"/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247BB" w:rsidTr="00EE66DB">
        <w:trPr>
          <w:trHeight w:val="80"/>
        </w:trPr>
        <w:tc>
          <w:tcPr>
            <w:tcW w:w="7797" w:type="dxa"/>
            <w:gridSpan w:val="4"/>
            <w:noWrap/>
            <w:vAlign w:val="bottom"/>
          </w:tcPr>
          <w:p w:rsidR="005247BB" w:rsidRDefault="005247BB" w:rsidP="00B369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247BB" w:rsidRDefault="005247BB" w:rsidP="00B369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247BB" w:rsidRDefault="00EE66DB" w:rsidP="005247B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B</w:t>
      </w:r>
      <w:r w:rsidR="005247BB">
        <w:rPr>
          <w:rFonts w:asciiTheme="minorHAnsi" w:hAnsiTheme="minorHAnsi"/>
          <w:b/>
          <w:bCs/>
          <w:color w:val="000000"/>
          <w:sz w:val="18"/>
          <w:szCs w:val="18"/>
        </w:rPr>
        <w:t>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5247BB" w:rsidTr="00B3699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B3699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7BB" w:rsidRDefault="005247BB" w:rsidP="00B3699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553FFB" w:rsidTr="001D7B3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7</w:t>
            </w:r>
          </w:p>
        </w:tc>
      </w:tr>
      <w:tr w:rsidR="00553FFB" w:rsidTr="001D7B3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7</w:t>
            </w:r>
          </w:p>
        </w:tc>
      </w:tr>
      <w:tr w:rsidR="00553FFB" w:rsidTr="001D7B3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7</w:t>
            </w:r>
          </w:p>
        </w:tc>
      </w:tr>
      <w:tr w:rsidR="00553FFB" w:rsidTr="001D7B3D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7</w:t>
            </w:r>
          </w:p>
        </w:tc>
      </w:tr>
      <w:tr w:rsidR="00553FFB" w:rsidTr="001D7B3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3.5</w:t>
            </w:r>
          </w:p>
        </w:tc>
      </w:tr>
      <w:tr w:rsidR="00553FFB" w:rsidTr="001D7B3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FFB" w:rsidRPr="00E749C5" w:rsidRDefault="00553FFB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sz w:val="18"/>
                <w:szCs w:val="18"/>
                <w:lang w:eastAsia="es-PE"/>
              </w:rPr>
              <w:t>3.5</w:t>
            </w:r>
          </w:p>
        </w:tc>
      </w:tr>
      <w:tr w:rsidR="00553FFB" w:rsidTr="001D7B3D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3FFB" w:rsidRDefault="00553FFB" w:rsidP="00B3699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b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b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FFB" w:rsidRPr="00553FFB" w:rsidRDefault="00553FFB" w:rsidP="00553FFB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s-PE"/>
              </w:rPr>
            </w:pPr>
            <w:r w:rsidRPr="00553FFB">
              <w:rPr>
                <w:rFonts w:ascii="Calibri" w:hAnsi="Calibri"/>
                <w:b/>
                <w:sz w:val="18"/>
                <w:szCs w:val="18"/>
                <w:lang w:eastAsia="es-PE"/>
              </w:rPr>
              <w:t>35</w:t>
            </w:r>
          </w:p>
        </w:tc>
      </w:tr>
    </w:tbl>
    <w:p w:rsidR="001C0D64" w:rsidRDefault="001C0D64" w:rsidP="00EE66DB"/>
    <w:p w:rsidR="00EE66DB" w:rsidRPr="001410A5" w:rsidRDefault="00EE66DB" w:rsidP="00EE66D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NOTA DE LA ETAPA DE EVALUACIÓN</w:t>
      </w:r>
    </w:p>
    <w:p w:rsidR="00EE66DB" w:rsidRPr="001410A5" w:rsidRDefault="00EE66DB" w:rsidP="00EE66DB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E66DB" w:rsidRPr="001410A5" w:rsidRDefault="00EE66DB" w:rsidP="00EE66DB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E66DB" w:rsidRPr="001410A5" w:rsidRDefault="00EE66DB" w:rsidP="00EE66DB">
      <w:pPr>
        <w:ind w:left="705"/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  <w:b/>
          <w:sz w:val="18"/>
        </w:rPr>
      </w:pPr>
    </w:p>
    <w:p w:rsidR="00EE66DB" w:rsidRPr="001410A5" w:rsidRDefault="00EE66DB" w:rsidP="00EE66DB">
      <w:pPr>
        <w:rPr>
          <w:rFonts w:asciiTheme="minorHAnsi" w:hAnsiTheme="minorHAnsi" w:cs="Arial"/>
          <w:b/>
          <w:sz w:val="18"/>
        </w:rPr>
      </w:pPr>
    </w:p>
    <w:p w:rsidR="00EE66DB" w:rsidRPr="001410A5" w:rsidRDefault="00EE66DB" w:rsidP="00EE66DB">
      <w:pPr>
        <w:rPr>
          <w:rFonts w:asciiTheme="minorHAnsi" w:hAnsiTheme="minorHAnsi" w:cs="Arial"/>
          <w:b/>
          <w:sz w:val="18"/>
        </w:rPr>
      </w:pPr>
      <w:r w:rsidRPr="001410A5">
        <w:rPr>
          <w:rFonts w:asciiTheme="minorHAnsi" w:hAnsiTheme="minorHAnsi" w:cs="Arial"/>
          <w:b/>
          <w:sz w:val="18"/>
        </w:rPr>
        <w:t>VII. DOCUMENTACIÓN A PRESENTAR</w:t>
      </w:r>
    </w:p>
    <w:p w:rsidR="00EE66DB" w:rsidRPr="001410A5" w:rsidRDefault="00EE66DB" w:rsidP="00EE66DB">
      <w:pPr>
        <w:spacing w:line="120" w:lineRule="auto"/>
        <w:rPr>
          <w:rFonts w:asciiTheme="minorHAnsi" w:hAnsiTheme="minorHAnsi" w:cs="Arial"/>
          <w:b/>
        </w:rPr>
      </w:pPr>
    </w:p>
    <w:p w:rsidR="00EE66DB" w:rsidRPr="001410A5" w:rsidRDefault="00EE66DB" w:rsidP="00EE66DB">
      <w:pPr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 xml:space="preserve">1.     Solicitud de Inscripción con Datos completos y firmados (Anexo 1) </w:t>
      </w:r>
    </w:p>
    <w:p w:rsidR="00EE66DB" w:rsidRPr="001410A5" w:rsidRDefault="00EE66DB" w:rsidP="00EE66DB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2.     De la presentación de la Hoja de Vida (Currículo Vitae) documentada:</w:t>
      </w:r>
    </w:p>
    <w:p w:rsidR="00EE66DB" w:rsidRPr="001410A5" w:rsidRDefault="00EE66DB" w:rsidP="00EE66DB">
      <w:pPr>
        <w:ind w:left="720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E66DB" w:rsidRPr="001410A5" w:rsidRDefault="00EE66DB" w:rsidP="00EE66DB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3.    Declaración Jurada contenida en el Anexo 2</w:t>
      </w:r>
    </w:p>
    <w:p w:rsidR="00EE66DB" w:rsidRPr="001410A5" w:rsidRDefault="00EE66DB" w:rsidP="00EE66DB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4.    La Ficha Resumen del currículo vitae llenada conforme al Formato (Anexo 3)</w:t>
      </w:r>
    </w:p>
    <w:p w:rsidR="00EE66DB" w:rsidRPr="001410A5" w:rsidRDefault="00EE66DB" w:rsidP="00EE66DB">
      <w:pPr>
        <w:spacing w:line="120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ab/>
      </w:r>
    </w:p>
    <w:p w:rsidR="00EE66DB" w:rsidRPr="001410A5" w:rsidRDefault="00EE66DB" w:rsidP="00EE66DB">
      <w:pPr>
        <w:spacing w:after="200" w:line="276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lastRenderedPageBreak/>
        <w:t xml:space="preserve">El expediente de postulación será presentado en sobre cerrado en la Mesa de Partes institucional sita en la Av. Elmer </w:t>
      </w:r>
      <w:proofErr w:type="spellStart"/>
      <w:r w:rsidRPr="001410A5">
        <w:rPr>
          <w:rFonts w:asciiTheme="minorHAnsi" w:hAnsiTheme="minorHAnsi" w:cs="Arial"/>
        </w:rPr>
        <w:t>Faucett</w:t>
      </w:r>
      <w:proofErr w:type="spellEnd"/>
      <w:r w:rsidRPr="001410A5">
        <w:rPr>
          <w:rFonts w:asciiTheme="minorHAnsi" w:hAnsiTheme="minorHAnsi" w:cs="Arial"/>
        </w:rPr>
        <w:t xml:space="preserve"> 3970 Callao con la siguiente etiqueta: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480E" wp14:editId="3E5AFC5B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u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5bMVbnoCAAD8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Señores Gobierno Regional del Callao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Atentamente: Oficina de Recursos Humanos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Proceso de Contratación CAS Nº……-2019-GRC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OBJETO DE LA CONVOCATORIA:…………………………………..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APELLIDOS Y NOMBRES:………………………………………………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DNI Nº:……………………………………………….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DOMICILIO:…………………………………………………………………………………</w:t>
      </w:r>
    </w:p>
    <w:p w:rsidR="00EE66DB" w:rsidRPr="001410A5" w:rsidRDefault="00EE66DB" w:rsidP="00EE66D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TELÉFONO FIJO/MÓVIL:…………………………………………………………………..</w:t>
      </w: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VIII. DE LA DECLARATORIA DE DESIERTO O DE LA CANCELACIÓN DEL PROCESO</w:t>
      </w:r>
    </w:p>
    <w:p w:rsidR="00EE66DB" w:rsidRPr="001410A5" w:rsidRDefault="00EE66DB" w:rsidP="00EE66DB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Declaratoria del proceso como desierto</w:t>
      </w: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declarado desierto en alguno de los siguientes supuestos:</w:t>
      </w:r>
    </w:p>
    <w:p w:rsidR="00EE66DB" w:rsidRPr="001410A5" w:rsidRDefault="00EE66DB" w:rsidP="00EE66DB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no se presentan postulantes al proceso de selección.</w:t>
      </w:r>
    </w:p>
    <w:p w:rsidR="00EE66DB" w:rsidRPr="001410A5" w:rsidRDefault="00EE66DB" w:rsidP="00EE66DB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ninguno de los postulantes cumple con los requisitos mínimos</w:t>
      </w:r>
    </w:p>
    <w:p w:rsidR="00EE66DB" w:rsidRPr="001410A5" w:rsidRDefault="00EE66DB" w:rsidP="00EE66DB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habiendo cumplido con los requisitos mínimos, ninguno de los postulantes obtiene los puntajes. mínimos en las etapas de evaluación del proceso.</w:t>
      </w:r>
    </w:p>
    <w:p w:rsidR="00EE66DB" w:rsidRPr="001410A5" w:rsidRDefault="00EE66DB" w:rsidP="00EE66DB">
      <w:pPr>
        <w:spacing w:line="120" w:lineRule="auto"/>
        <w:ind w:left="1440"/>
        <w:rPr>
          <w:rFonts w:asciiTheme="minorHAnsi" w:hAnsiTheme="minorHAnsi" w:cs="Arial"/>
        </w:rPr>
      </w:pPr>
    </w:p>
    <w:p w:rsidR="00EE66DB" w:rsidRPr="001410A5" w:rsidRDefault="00EE66DB" w:rsidP="00EE66DB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Cancelación del proceso de selección</w:t>
      </w: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cancelado en alguno de los siguientes supuestos, sin que sea responsabilidad de la entidad:</w:t>
      </w:r>
    </w:p>
    <w:p w:rsidR="00EE66DB" w:rsidRPr="001410A5" w:rsidRDefault="00EE66DB" w:rsidP="00EE66DB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desaparece la necesidad del servicio de la entidad con posterioridad al inicio del proceso de selección</w:t>
      </w:r>
    </w:p>
    <w:p w:rsidR="00EE66DB" w:rsidRPr="001410A5" w:rsidRDefault="00EE66DB" w:rsidP="00EE66DB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Por restricciones presupuestales.</w:t>
      </w: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Otras debidamente justificadas.</w:t>
      </w: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Default="00EE66DB" w:rsidP="00EE66DB">
      <w:pPr>
        <w:ind w:left="708"/>
        <w:rPr>
          <w:rFonts w:asciiTheme="minorHAnsi" w:hAnsiTheme="minorHAnsi" w:cs="Arial"/>
        </w:rPr>
      </w:pPr>
    </w:p>
    <w:p w:rsidR="00AD0B95" w:rsidRDefault="00AD0B95" w:rsidP="00EE66DB">
      <w:pPr>
        <w:ind w:left="708"/>
        <w:rPr>
          <w:rFonts w:asciiTheme="minorHAnsi" w:hAnsiTheme="minorHAnsi" w:cs="Arial"/>
        </w:rPr>
      </w:pPr>
    </w:p>
    <w:p w:rsidR="00AD0B95" w:rsidRDefault="00AD0B95" w:rsidP="00EE66DB">
      <w:pPr>
        <w:ind w:left="708"/>
        <w:rPr>
          <w:rFonts w:asciiTheme="minorHAnsi" w:hAnsiTheme="minorHAnsi" w:cs="Arial"/>
        </w:rPr>
      </w:pPr>
    </w:p>
    <w:p w:rsidR="00AD0B95" w:rsidRDefault="00AD0B95" w:rsidP="00EE66DB">
      <w:pPr>
        <w:ind w:left="708"/>
        <w:rPr>
          <w:rFonts w:asciiTheme="minorHAnsi" w:hAnsiTheme="minorHAnsi" w:cs="Arial"/>
        </w:rPr>
      </w:pPr>
    </w:p>
    <w:p w:rsidR="00AD0B95" w:rsidRDefault="00AD0B95" w:rsidP="00EE66DB">
      <w:pPr>
        <w:ind w:left="708"/>
        <w:rPr>
          <w:rFonts w:asciiTheme="minorHAnsi" w:hAnsiTheme="minorHAnsi" w:cs="Arial"/>
        </w:rPr>
      </w:pPr>
    </w:p>
    <w:p w:rsidR="00AD0B95" w:rsidRPr="001410A5" w:rsidRDefault="00AD0B95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708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  <w:u w:val="single"/>
        </w:rPr>
        <w:t>Anexo 01</w:t>
      </w: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E66DB" w:rsidRPr="001410A5" w:rsidTr="001D7B3D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E66DB" w:rsidRPr="001410A5" w:rsidTr="001D7B3D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E66DB" w:rsidRPr="001410A5" w:rsidTr="001D7B3D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E66DB" w:rsidRPr="001410A5" w:rsidTr="001D7B3D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</w:rPr>
            </w:pPr>
            <w:r w:rsidRPr="001410A5">
              <w:rPr>
                <w:rFonts w:asciiTheme="minorHAnsi" w:hAnsiTheme="minorHAnsi" w:cs="Arial"/>
                <w:b/>
                <w:sz w:val="18"/>
                <w:szCs w:val="18"/>
              </w:rPr>
              <w:t>Declaro mi voluntad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 xml:space="preserve"> de postular  al </w:t>
            </w:r>
            <w:r w:rsidRPr="001410A5">
              <w:rPr>
                <w:rFonts w:asciiTheme="minorHAnsi" w:hAnsiTheme="minorHAnsi" w:cs="Arial"/>
              </w:rPr>
              <w:t xml:space="preserve">Proceso de Contratación CAS Nº ……-2019-GRC 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EE66DB" w:rsidRPr="001410A5" w:rsidTr="001D7B3D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Callao,                                de 2019</w:t>
            </w:r>
          </w:p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E66DB" w:rsidRPr="001410A5" w:rsidTr="001D7B3D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E66DB" w:rsidRPr="001410A5" w:rsidTr="001D7B3D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E66DB" w:rsidRPr="001410A5" w:rsidTr="001D7B3D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E66DB" w:rsidRPr="001410A5" w:rsidTr="001D7B3D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6DB" w:rsidRPr="001410A5" w:rsidRDefault="00EE66DB" w:rsidP="001D7B3D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ANEXO 2</w:t>
      </w: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MODELO DE DECLARACIÓN JURADA</w:t>
      </w: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</w:rPr>
      </w:pPr>
    </w:p>
    <w:p w:rsidR="00EE66DB" w:rsidRPr="001410A5" w:rsidRDefault="00EE66DB" w:rsidP="00EE66DB">
      <w:pPr>
        <w:ind w:hanging="1"/>
        <w:jc w:val="center"/>
        <w:rPr>
          <w:rFonts w:asciiTheme="minorHAnsi" w:hAnsiTheme="minorHAnsi" w:cs="Arial"/>
          <w:b/>
        </w:rPr>
      </w:pPr>
    </w:p>
    <w:p w:rsidR="00EE66DB" w:rsidRPr="001410A5" w:rsidRDefault="00EE66DB" w:rsidP="00EE66DB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E66DB" w:rsidRPr="001410A5" w:rsidRDefault="00EE66DB" w:rsidP="00EE66DB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………………………………………………………………. Estado </w:t>
      </w:r>
      <w:proofErr w:type="gramStart"/>
      <w:r w:rsidRPr="001410A5">
        <w:rPr>
          <w:rFonts w:asciiTheme="minorHAnsi" w:hAnsiTheme="minorHAnsi" w:cs="Arial"/>
        </w:rPr>
        <w:t>Civil …</w:t>
      </w:r>
      <w:proofErr w:type="gramEnd"/>
      <w:r w:rsidRPr="001410A5">
        <w:rPr>
          <w:rFonts w:asciiTheme="minorHAnsi" w:hAnsiTheme="minorHAnsi" w:cs="Arial"/>
        </w:rPr>
        <w:t>………………….</w:t>
      </w:r>
    </w:p>
    <w:p w:rsidR="00EE66DB" w:rsidRPr="001410A5" w:rsidRDefault="00EE66DB" w:rsidP="00EE66DB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Natural del Distrito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Provincia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>…………………………..</w:t>
      </w:r>
    </w:p>
    <w:p w:rsidR="00EE66DB" w:rsidRPr="001410A5" w:rsidRDefault="00EE66DB" w:rsidP="00EE66DB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Departamento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</w:t>
      </w:r>
      <w:r w:rsidRPr="001410A5">
        <w:rPr>
          <w:rFonts w:asciiTheme="minorHAnsi" w:hAnsiTheme="minorHAnsi" w:cs="Arial"/>
          <w:b/>
        </w:rPr>
        <w:t>DECLARO BAJO JURAMENTO:</w:t>
      </w: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sancionado en ninguna entidad pública, (de haberlo sido deberá adjuntar su rehabilitación).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inhabilitado o sancionado por su colegio profesional, si fuere en caso.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3.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para ejercer cargo en el Estado.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4.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vigente en el registro de Sanciones de Destitución y Despido.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5.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estar incurso en caso de Nepotismo.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6.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antecedentes policiales, judiciales ni penales</w:t>
      </w:r>
      <w:r w:rsidRPr="001410A5">
        <w:rPr>
          <w:rFonts w:asciiTheme="minorHAnsi" w:hAnsiTheme="minorHAnsi" w:cs="Arial"/>
        </w:rPr>
        <w:t>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</w:rPr>
        <w:t>7.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sanción vigente en el Registro Nacional de Proveedores.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8.    </w:t>
      </w:r>
      <w:r w:rsidRPr="001410A5">
        <w:rPr>
          <w:rFonts w:asciiTheme="minorHAnsi" w:hAnsiTheme="minorHAnsi" w:cs="Arial"/>
          <w:b/>
        </w:rPr>
        <w:t>No estar en el registro de deudores alimentarios morosos</w:t>
      </w:r>
      <w:r w:rsidRPr="001410A5">
        <w:rPr>
          <w:rFonts w:asciiTheme="minorHAnsi" w:hAnsiTheme="minorHAnsi" w:cs="Arial"/>
        </w:rPr>
        <w:t>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9.</w:t>
      </w:r>
      <w:r w:rsidRPr="001410A5">
        <w:rPr>
          <w:rFonts w:asciiTheme="minorHAnsi" w:hAnsiTheme="minorHAnsi" w:cs="Arial"/>
        </w:rPr>
        <w:tab/>
        <w:t>De compromiso de disponibilidad inmediata a la suscripción del contrato.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10.  No estar inmerso en Procesos Administrativos Disciplinarios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11.  Gozar de Buena Salud.</w:t>
      </w: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Asumo la responsabilidad civil y/o penal de cualquier acción de verificación posterior que compruebe la falsedad de la presente declaración jurada.</w:t>
      </w: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  <w:t>Callao</w:t>
      </w:r>
      <w:proofErr w:type="gramStart"/>
      <w:r w:rsidRPr="001410A5">
        <w:rPr>
          <w:rFonts w:asciiTheme="minorHAnsi" w:hAnsiTheme="minorHAnsi" w:cs="Arial"/>
        </w:rPr>
        <w:t>, …</w:t>
      </w:r>
      <w:proofErr w:type="gramEnd"/>
      <w:r w:rsidRPr="001410A5">
        <w:rPr>
          <w:rFonts w:asciiTheme="minorHAnsi" w:hAnsiTheme="minorHAnsi" w:cs="Arial"/>
        </w:rPr>
        <w:t>……. de ………………del ……….</w:t>
      </w: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hanging="1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4248" w:firstLine="708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4248" w:firstLine="708"/>
        <w:jc w:val="both"/>
        <w:rPr>
          <w:rFonts w:asciiTheme="minorHAnsi" w:hAnsiTheme="minorHAnsi" w:cs="Arial"/>
        </w:rPr>
      </w:pPr>
    </w:p>
    <w:p w:rsidR="00EE66DB" w:rsidRPr="001410A5" w:rsidRDefault="00EE66DB" w:rsidP="00EE66DB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……………………………….</w:t>
      </w:r>
    </w:p>
    <w:p w:rsidR="00EE66DB" w:rsidRPr="001410A5" w:rsidRDefault="00EE66DB" w:rsidP="00EE66DB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FIRMA DEL DECLARANTE </w:t>
      </w: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Default="00EE66DB" w:rsidP="00EE66DB">
      <w:pPr>
        <w:rPr>
          <w:rFonts w:asciiTheme="minorHAnsi" w:hAnsiTheme="minorHAnsi" w:cs="Arial"/>
        </w:rPr>
      </w:pPr>
    </w:p>
    <w:p w:rsidR="00AD0B95" w:rsidRDefault="00AD0B95" w:rsidP="00EE66DB">
      <w:pPr>
        <w:rPr>
          <w:rFonts w:asciiTheme="minorHAnsi" w:hAnsiTheme="minorHAnsi" w:cs="Arial"/>
        </w:rPr>
      </w:pPr>
    </w:p>
    <w:p w:rsidR="00AD0B95" w:rsidRPr="001410A5" w:rsidRDefault="00AD0B95" w:rsidP="00EE66DB">
      <w:pPr>
        <w:rPr>
          <w:rFonts w:asciiTheme="minorHAnsi" w:hAnsiTheme="minorHAnsi" w:cs="Arial"/>
        </w:rPr>
      </w:pPr>
      <w:bookmarkStart w:id="0" w:name="_GoBack"/>
      <w:bookmarkEnd w:id="0"/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rPr>
          <w:rFonts w:asciiTheme="minorHAnsi" w:hAnsiTheme="minorHAnsi" w:cs="Arial"/>
        </w:rPr>
      </w:pPr>
    </w:p>
    <w:p w:rsidR="00EE66DB" w:rsidRPr="001410A5" w:rsidRDefault="00EE66DB" w:rsidP="00EE66DB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1410A5">
        <w:rPr>
          <w:rFonts w:asciiTheme="minorHAnsi" w:hAnsiTheme="minorHAnsi" w:cs="Arial"/>
          <w:b/>
          <w:sz w:val="22"/>
          <w:szCs w:val="19"/>
        </w:rPr>
        <w:t>ANEXO Nº 03</w:t>
      </w:r>
    </w:p>
    <w:p w:rsidR="00EE66DB" w:rsidRPr="001410A5" w:rsidRDefault="00EE66DB" w:rsidP="00EE66DB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EE66DB" w:rsidRPr="001410A5" w:rsidRDefault="00EE66DB" w:rsidP="00EE66DB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  <w:r w:rsidRPr="001410A5">
        <w:rPr>
          <w:rFonts w:asciiTheme="minorHAnsi" w:hAnsiTheme="minorHAnsi" w:cs="Arial"/>
          <w:b/>
          <w:sz w:val="24"/>
          <w:lang w:eastAsia="ja-JP"/>
        </w:rPr>
        <w:t>FICHA RESUMEN CURRICULUM VITAE</w:t>
      </w:r>
    </w:p>
    <w:p w:rsidR="00EE66DB" w:rsidRPr="001410A5" w:rsidRDefault="00EE66DB" w:rsidP="00EE66DB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EE66DB" w:rsidRPr="001410A5" w:rsidRDefault="00EE66DB" w:rsidP="00EE66DB">
      <w:pPr>
        <w:ind w:left="644" w:right="-2"/>
        <w:contextualSpacing/>
        <w:rPr>
          <w:rFonts w:asciiTheme="minorHAnsi" w:hAnsiTheme="minorHAnsi" w:cs="Arial"/>
          <w:sz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EE66DB" w:rsidRPr="001410A5" w:rsidTr="001D7B3D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spacing w:line="276" w:lineRule="auto"/>
              <w:ind w:left="432" w:hanging="432"/>
              <w:jc w:val="center"/>
              <w:outlineLvl w:val="0"/>
              <w:rPr>
                <w:rFonts w:asciiTheme="minorHAnsi" w:hAnsiTheme="minorHAnsi" w:cs="Arial"/>
                <w:bCs/>
                <w:kern w:val="20"/>
                <w:sz w:val="22"/>
                <w:szCs w:val="22"/>
              </w:rPr>
            </w:pP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24B07" wp14:editId="6CA508D5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2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B3D" w:rsidRDefault="001D7B3D" w:rsidP="00EE66DB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D7B3D" w:rsidRDefault="001D7B3D" w:rsidP="00EE66DB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" filled="f" stroked="f">
                      <v:textbox>
                        <w:txbxContent>
                          <w:p w:rsidR="00EE66DB" w:rsidRDefault="00EE66DB" w:rsidP="00EE66DB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EE66DB" w:rsidRDefault="00EE66DB" w:rsidP="00EE66DB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C38D" wp14:editId="3F6AA88D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3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"/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kern w:val="20"/>
                <w:sz w:val="22"/>
                <w:szCs w:val="22"/>
              </w:rPr>
              <w:t>Currículum Vitae</w:t>
            </w:r>
          </w:p>
        </w:tc>
      </w:tr>
    </w:tbl>
    <w:p w:rsidR="00EE66DB" w:rsidRPr="001410A5" w:rsidRDefault="00EE66DB" w:rsidP="00EE66DB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  <w:r w:rsidRPr="001410A5">
        <w:rPr>
          <w:rFonts w:asciiTheme="minorHAnsi" w:hAnsiTheme="minorHAnsi" w:cs="Arial"/>
          <w:b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kern w:val="20"/>
        </w:rPr>
        <w:tab/>
      </w:r>
    </w:p>
    <w:p w:rsidR="00EE66DB" w:rsidRPr="001410A5" w:rsidRDefault="00EE66DB" w:rsidP="00EE66DB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</w:p>
    <w:p w:rsidR="00EE66DB" w:rsidRPr="001410A5" w:rsidRDefault="00EE66DB" w:rsidP="00EE66DB">
      <w:pPr>
        <w:numPr>
          <w:ilvl w:val="0"/>
          <w:numId w:val="5"/>
        </w:numPr>
        <w:spacing w:before="240" w:after="240" w:line="276" w:lineRule="auto"/>
        <w:jc w:val="both"/>
        <w:rPr>
          <w:rFonts w:asciiTheme="minorHAnsi" w:hAnsiTheme="minorHAnsi" w:cs="Arial"/>
          <w:b/>
          <w:kern w:val="20"/>
          <w:sz w:val="22"/>
          <w:szCs w:val="22"/>
          <w:u w:val="single"/>
        </w:rPr>
      </w:pP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0921" wp14:editId="63582402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4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A45A8" wp14:editId="52FF0B35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5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DCD8B" wp14:editId="32A30671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6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DATOS PERSONALES</w:t>
      </w:r>
    </w:p>
    <w:p w:rsidR="00EE66DB" w:rsidRPr="001410A5" w:rsidRDefault="00EE66DB" w:rsidP="00EE66DB">
      <w:pPr>
        <w:spacing w:before="240" w:after="240"/>
        <w:ind w:left="108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EE66DB" w:rsidRPr="001410A5" w:rsidRDefault="00EE66DB" w:rsidP="00EE66DB">
      <w:pPr>
        <w:spacing w:before="120" w:after="120"/>
        <w:ind w:firstLine="765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Apellido Paterno  </w:t>
      </w:r>
      <w:r w:rsidRPr="001410A5">
        <w:rPr>
          <w:rFonts w:asciiTheme="minorHAnsi" w:hAnsiTheme="minorHAnsi" w:cs="Arial"/>
          <w:kern w:val="20"/>
        </w:rPr>
        <w:tab/>
        <w:t xml:space="preserve">          Apellido Materno 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Nombres</w:t>
      </w:r>
    </w:p>
    <w:p w:rsidR="00EE66DB" w:rsidRPr="001410A5" w:rsidRDefault="00EE66DB" w:rsidP="00EE66DB">
      <w:pPr>
        <w:keepNext/>
        <w:keepLines/>
        <w:spacing w:before="240" w:after="120"/>
        <w:ind w:left="567"/>
        <w:outlineLvl w:val="4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AF8B0" wp14:editId="78635765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7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rmJ7TECAABfBAAADgAAAAAAAAAAAAAAAAAu&#10;AgAAZHJzL2Uyb0RvYy54bWxQSwECLQAUAAYACAAAACEAVdx66N8AAAAIAQAADwAAAAAAAAAAAAAA&#10;AACLBAAAZHJzL2Rvd25yZXYueG1sUEsFBgAAAAAEAAQA8wAAAJc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CA745" wp14:editId="6449B2FE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8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LUGAR Y FECHA DE NACIMIENTO: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</w:p>
    <w:p w:rsidR="00EE66DB" w:rsidRPr="001410A5" w:rsidRDefault="00EE66DB" w:rsidP="00EE66DB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Lugar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día/mes/año</w:t>
      </w:r>
    </w:p>
    <w:p w:rsidR="00EE66DB" w:rsidRPr="001410A5" w:rsidRDefault="00EE66DB" w:rsidP="00EE66DB">
      <w:pPr>
        <w:spacing w:before="24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AB90" wp14:editId="0316A5BB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9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0B880" wp14:editId="4612B781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A8R2YKMQIAAGAEAAAOAAAAAAAAAAAAAAAAAC4C&#10;AABkcnMvZTJvRG9jLnhtbFBLAQItABQABgAIAAAAIQAF1/aD3gAAAAgBAAAPAAAAAAAAAAAAAAAA&#10;AIsEAABkcnMvZG93bnJldi54bWxQSwUGAAAAAAQABADzAAAAlg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NACIONALIDAD: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ESTADO CIVIL:</w:t>
      </w:r>
      <w:r w:rsidRPr="001410A5">
        <w:rPr>
          <w:rFonts w:asciiTheme="minorHAnsi" w:hAnsiTheme="minorHAnsi" w:cs="Arial"/>
          <w:kern w:val="20"/>
        </w:rPr>
        <w:tab/>
      </w:r>
    </w:p>
    <w:p w:rsidR="00EE66DB" w:rsidRPr="001410A5" w:rsidRDefault="00EE66DB" w:rsidP="00EE66DB">
      <w:pPr>
        <w:spacing w:before="240" w:after="120" w:line="360" w:lineRule="auto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6B8C3" wp14:editId="1DBAF612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1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ED33A" wp14:editId="247A24E0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2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D8MBEgMgIAAF8EAAAOAAAAAAAAAAAAAAAA&#10;AC4CAABkcnMvZTJvRG9jLnhtbFBLAQItABQABgAIAAAAIQC0mDlc4AAAAAkBAAAPAAAAAAAAAAAA&#10;AAAAAIwEAABkcnMvZG93bnJldi54bWxQSwUGAAAAAAQABADzAAAAmQ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55FD1" wp14:editId="0699C8D8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2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w8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iY1w8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AB9F2" wp14:editId="1A7C4A97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2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tvXjY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35E2" wp14:editId="798DED53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Lv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q5NLv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 xml:space="preserve">DOCUMENTO DE IDENTIDAD: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     RUC:</w:t>
      </w:r>
    </w:p>
    <w:p w:rsidR="00EE66DB" w:rsidRPr="001410A5" w:rsidRDefault="00EE66DB" w:rsidP="00EE66DB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DIRECCIÓN ACTUAL: </w:t>
      </w:r>
    </w:p>
    <w:p w:rsidR="00EE66DB" w:rsidRPr="001410A5" w:rsidRDefault="00EE66DB" w:rsidP="00EE66DB">
      <w:pPr>
        <w:spacing w:before="120" w:after="120"/>
        <w:ind w:left="2691" w:firstLine="141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Avenida/Calle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Nº                     Dpto.</w:t>
      </w:r>
    </w:p>
    <w:p w:rsidR="00EE66DB" w:rsidRPr="001410A5" w:rsidRDefault="00EE66DB" w:rsidP="00EE66DB">
      <w:pPr>
        <w:spacing w:before="100" w:beforeAutospacing="1" w:after="100" w:afterAutospacing="1" w:line="276" w:lineRule="auto"/>
        <w:ind w:left="567" w:right="-113"/>
        <w:jc w:val="both"/>
        <w:rPr>
          <w:rFonts w:asciiTheme="minorHAnsi" w:eastAsia="Calibri" w:hAnsiTheme="minorHAnsi" w:cs="Arial"/>
          <w:kern w:val="20"/>
          <w:lang w:eastAsia="en-US"/>
        </w:rPr>
      </w:pP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67B44" wp14:editId="4343D21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2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MfUHk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0B0C0" wp14:editId="15E98627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2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Obnf7zECAABhBAAADgAAAAAAAAAAAAAAAAAu&#10;AgAAZHJzL2Uyb0RvYy54bWxQSwECLQAUAAYACAAAACEA0erbD98AAAAJAQAADwAAAAAAAAAAAAAA&#10;AACLBAAAZHJzL2Rvd25yZXYueG1sUEsFBgAAAAAEAAQA8wAAAJc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C35D3" wp14:editId="4739A735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2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7YKjk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kern w:val="20"/>
          <w:lang w:eastAsia="en-US"/>
        </w:rPr>
        <w:t>CIUDAD:</w:t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  <w:t>DISTRITO:</w:t>
      </w:r>
    </w:p>
    <w:p w:rsidR="00EE66DB" w:rsidRPr="001410A5" w:rsidRDefault="00EE66DB" w:rsidP="00EE66DB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08801" wp14:editId="1FFE497C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dHZYF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TELÉFONO:</w:t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5D995" wp14:editId="6D892A87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2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CELULAR:</w:t>
      </w:r>
    </w:p>
    <w:p w:rsidR="00EE66DB" w:rsidRPr="001410A5" w:rsidRDefault="00EE66DB" w:rsidP="00EE66DB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1718F" wp14:editId="7DDE3FCE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2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Fki9Q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2BF44" wp14:editId="65B0703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3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/PkayT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EBA83" wp14:editId="61D612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3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CORREO ELECTRÓNICO:</w:t>
      </w:r>
    </w:p>
    <w:p w:rsidR="00EE66DB" w:rsidRPr="001410A5" w:rsidRDefault="00EE66DB" w:rsidP="00EE66DB">
      <w:pPr>
        <w:keepNext/>
        <w:keepLines/>
        <w:spacing w:before="240" w:after="240"/>
        <w:ind w:left="720" w:hanging="153"/>
        <w:outlineLvl w:val="2"/>
        <w:rPr>
          <w:rFonts w:asciiTheme="minorHAnsi" w:hAnsiTheme="minorHAnsi" w:cs="Arial"/>
          <w:bCs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03E9D" wp14:editId="0EEEF377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3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Co81OE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EDB64" wp14:editId="6F339040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3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1CA15" wp14:editId="19225196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">
                <v:textbox>
                  <w:txbxContent>
                    <w:p w:rsidR="00EE66DB" w:rsidRDefault="00EE66DB" w:rsidP="00EE6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0A5AF" wp14:editId="3200FB46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7Mw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CPai7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EE66DB" w:rsidRDefault="00EE66DB" w:rsidP="00EE6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477F5" wp14:editId="286ACF71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">
                <v:textbox>
                  <w:txbxContent>
                    <w:p w:rsidR="00EE66DB" w:rsidRDefault="00EE66DB" w:rsidP="00EE6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4E8EF" wp14:editId="6588EC38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3D" w:rsidRDefault="001D7B3D" w:rsidP="00EE6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">
                <v:textbox>
                  <w:txbxContent>
                    <w:p w:rsidR="00EE66DB" w:rsidRDefault="00EE66DB" w:rsidP="00EE6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COLEGIO PROFESIONAL Nº:</w:t>
      </w:r>
    </w:p>
    <w:p w:rsidR="00EE66DB" w:rsidRPr="001410A5" w:rsidRDefault="00EE66DB" w:rsidP="00EE66DB">
      <w:pPr>
        <w:keepNext/>
        <w:keepLines/>
        <w:tabs>
          <w:tab w:val="left" w:pos="5790"/>
        </w:tabs>
        <w:spacing w:before="240" w:after="240"/>
        <w:ind w:left="720" w:hanging="153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Cs/>
          <w:kern w:val="20"/>
        </w:rPr>
        <w:t xml:space="preserve">HABILITACION DE COLEGIATURA: </w:t>
      </w:r>
      <w:r w:rsidRPr="001410A5">
        <w:rPr>
          <w:rFonts w:asciiTheme="minorHAnsi" w:hAnsiTheme="minorHAnsi" w:cs="Arial"/>
          <w:bCs/>
          <w:kern w:val="20"/>
        </w:rPr>
        <w:tab/>
      </w:r>
    </w:p>
    <w:p w:rsidR="00EE66DB" w:rsidRPr="001410A5" w:rsidRDefault="00EE66DB" w:rsidP="00EE66DB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EE66DB" w:rsidRPr="001410A5" w:rsidRDefault="00EE66DB" w:rsidP="00EE66DB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:rsidR="00EE66DB" w:rsidRPr="001410A5" w:rsidRDefault="00EE66DB" w:rsidP="00EE66DB">
      <w:pPr>
        <w:spacing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E66DB" w:rsidRPr="001410A5" w:rsidTr="001D7B3D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E66DB" w:rsidRPr="001410A5" w:rsidRDefault="00EE66DB" w:rsidP="001D7B3D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t>(2)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E66DB" w:rsidRPr="001410A5" w:rsidRDefault="00EE66DB" w:rsidP="001D7B3D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lastRenderedPageBreak/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EE66DB" w:rsidRPr="001410A5" w:rsidRDefault="00EE66DB" w:rsidP="00EE66DB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(1)</w:t>
      </w:r>
      <w:r w:rsidRPr="001410A5">
        <w:rPr>
          <w:rFonts w:asciiTheme="minorHAnsi" w:hAnsiTheme="minorHAnsi" w:cs="Arial"/>
          <w:sz w:val="16"/>
          <w:szCs w:val="16"/>
        </w:rPr>
        <w:tab/>
        <w:t>Dejar en blanco aquellos que no apliquen o de lo contrario suprimir el campo.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(2)</w:t>
      </w:r>
      <w:r w:rsidRPr="001410A5">
        <w:rPr>
          <w:rFonts w:asciiTheme="minorHAnsi" w:hAnsiTheme="minorHAnsi" w:cs="Arial"/>
          <w:sz w:val="16"/>
          <w:szCs w:val="16"/>
        </w:rPr>
        <w:tab/>
        <w:t>Si no tiene título especificar si está en trámite, es egresado o aún está cursando estudios.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(3)</w:t>
      </w:r>
      <w:r w:rsidRPr="001410A5">
        <w:rPr>
          <w:rFonts w:asciiTheme="minorHAnsi" w:hAnsiTheme="minorHAnsi" w:cs="Arial"/>
          <w:sz w:val="16"/>
          <w:szCs w:val="16"/>
        </w:rPr>
        <w:tab/>
        <w:t>Agregar celdas de considerarlo necesario.</w:t>
      </w:r>
    </w:p>
    <w:p w:rsidR="00EE66DB" w:rsidRPr="001410A5" w:rsidRDefault="00EE66DB" w:rsidP="00EE66DB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p w:rsidR="00EE66DB" w:rsidRPr="001410A5" w:rsidRDefault="00EE66DB" w:rsidP="00EE66DB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  <w:r w:rsidRPr="001410A5">
        <w:rPr>
          <w:rFonts w:asciiTheme="minorHAnsi" w:hAnsiTheme="minorHAnsi" w:cs="Arial"/>
          <w:b/>
          <w:bCs/>
          <w:kern w:val="20"/>
          <w:u w:val="single"/>
        </w:rPr>
        <w:t xml:space="preserve">OTROS </w:t>
      </w:r>
    </w:p>
    <w:p w:rsidR="00EE66DB" w:rsidRPr="001410A5" w:rsidRDefault="00EE66DB" w:rsidP="00EE66DB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E66DB" w:rsidRPr="001410A5" w:rsidTr="001D7B3D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E66DB" w:rsidRPr="001410A5" w:rsidRDefault="00EE66DB" w:rsidP="001D7B3D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E66DB" w:rsidRPr="001410A5" w:rsidRDefault="00EE66DB" w:rsidP="001D7B3D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EE66DB" w:rsidRPr="001410A5" w:rsidTr="001D7B3D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E66DB" w:rsidRPr="001410A5" w:rsidRDefault="00EE66DB" w:rsidP="001D7B3D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66DB" w:rsidRPr="001410A5" w:rsidRDefault="00EE66DB" w:rsidP="001D7B3D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EE66DB" w:rsidRPr="001410A5" w:rsidRDefault="00EE66DB" w:rsidP="00EE66DB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EE66DB" w:rsidRPr="001410A5" w:rsidRDefault="00EE66DB" w:rsidP="00EE66DB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Dejar en blanco aquellos que no apliquen o de lo contrario suprimir el campo.</w:t>
      </w:r>
    </w:p>
    <w:p w:rsidR="00EE66DB" w:rsidRPr="001410A5" w:rsidRDefault="00EE66DB" w:rsidP="00EE66DB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Agregar celdas de considerarlo necesario.</w:t>
      </w:r>
    </w:p>
    <w:p w:rsidR="00EE66DB" w:rsidRPr="001410A5" w:rsidRDefault="00EE66DB" w:rsidP="00EE66DB">
      <w:pPr>
        <w:ind w:left="708"/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EE66DB" w:rsidRPr="001410A5" w:rsidTr="001D7B3D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E66DB" w:rsidRPr="001410A5" w:rsidTr="001D7B3D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E66DB" w:rsidRPr="001410A5" w:rsidRDefault="00EE66DB" w:rsidP="00EE66DB">
      <w:pPr>
        <w:ind w:left="1068"/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EE66DB" w:rsidRPr="001410A5" w:rsidTr="001D7B3D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DB" w:rsidRPr="001410A5" w:rsidRDefault="00EE66DB" w:rsidP="001D7B3D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E66DB" w:rsidRPr="001410A5" w:rsidRDefault="00EE66DB" w:rsidP="00EE66DB">
      <w:pPr>
        <w:ind w:left="1068"/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keepNext/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 xml:space="preserve">EXPERIENCIA LABORAL </w:t>
      </w:r>
    </w:p>
    <w:p w:rsidR="00EE66DB" w:rsidRPr="001410A5" w:rsidRDefault="00EE66DB" w:rsidP="00EE66DB">
      <w:pPr>
        <w:ind w:left="567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E66DB" w:rsidRPr="001410A5" w:rsidTr="001D7B3D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E66DB" w:rsidRPr="001410A5" w:rsidRDefault="00EE66DB" w:rsidP="001D7B3D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E66DB" w:rsidRPr="001410A5" w:rsidTr="001D7B3D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EE66DB" w:rsidRPr="001410A5" w:rsidTr="001D7B3D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EE66DB" w:rsidRPr="001410A5" w:rsidRDefault="00EE66DB" w:rsidP="00EE66DB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E66DB" w:rsidRPr="001410A5" w:rsidTr="001D7B3D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E66DB" w:rsidRPr="001410A5" w:rsidRDefault="00EE66DB" w:rsidP="001D7B3D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E66DB" w:rsidRPr="001410A5" w:rsidTr="001D7B3D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EE66DB" w:rsidRPr="001410A5" w:rsidTr="001D7B3D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EE66DB" w:rsidRPr="001410A5" w:rsidRDefault="00EE66DB" w:rsidP="00EE66DB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E66DB" w:rsidRPr="001410A5" w:rsidTr="001D7B3D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E66DB" w:rsidRPr="001410A5" w:rsidRDefault="00EE66DB" w:rsidP="001D7B3D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E66DB" w:rsidRPr="001410A5" w:rsidTr="001D7B3D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DB" w:rsidRPr="001410A5" w:rsidRDefault="00EE66DB" w:rsidP="001D7B3D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EE66DB" w:rsidRPr="001410A5" w:rsidTr="001D7B3D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EE66DB" w:rsidRPr="001410A5" w:rsidRDefault="00EE66DB" w:rsidP="001D7B3D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  <w:r w:rsidRPr="001410A5">
        <w:rPr>
          <w:rFonts w:asciiTheme="minorHAnsi" w:hAnsiTheme="minorHAnsi" w:cs="Arial"/>
          <w:sz w:val="16"/>
          <w:szCs w:val="16"/>
        </w:rPr>
        <w:t xml:space="preserve"> Agregar cuadro de ser necesario.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</w:rPr>
        <w:t>IV.</w:t>
      </w:r>
      <w:r w:rsidRPr="001410A5">
        <w:rPr>
          <w:rFonts w:asciiTheme="minorHAnsi" w:hAnsiTheme="minorHAnsi" w:cs="Arial"/>
          <w:sz w:val="16"/>
          <w:szCs w:val="16"/>
        </w:rPr>
        <w:t xml:space="preserve"> DATOS ADICIONALES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EE66DB" w:rsidRPr="001410A5" w:rsidTr="001D7B3D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E66DB" w:rsidRPr="001410A5" w:rsidTr="001D7B3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E66DB" w:rsidRPr="001410A5" w:rsidTr="001D7B3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E66DB" w:rsidRPr="001410A5" w:rsidRDefault="00EE66DB" w:rsidP="00EE66DB">
      <w:pPr>
        <w:ind w:left="303"/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EE66DB" w:rsidRPr="001410A5" w:rsidTr="001D7B3D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E66DB" w:rsidRPr="001410A5" w:rsidTr="001D7B3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66DB" w:rsidRPr="001410A5" w:rsidRDefault="00EE66DB" w:rsidP="001D7B3D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E66DB" w:rsidRPr="001410A5" w:rsidTr="001D7B3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B" w:rsidRPr="001410A5" w:rsidRDefault="00EE66DB" w:rsidP="001D7B3D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rPr>
          <w:rFonts w:asciiTheme="minorHAnsi" w:hAnsiTheme="minorHAnsi" w:cs="Arial"/>
          <w:sz w:val="16"/>
          <w:szCs w:val="16"/>
        </w:rPr>
      </w:pPr>
    </w:p>
    <w:p w:rsidR="00EE66DB" w:rsidRPr="001410A5" w:rsidRDefault="00EE66DB" w:rsidP="00EE66DB">
      <w:pPr>
        <w:rPr>
          <w:rFonts w:asciiTheme="minorHAnsi" w:hAnsiTheme="minorHAnsi" w:cs="Arial"/>
          <w:bCs/>
          <w:kern w:val="20"/>
          <w:sz w:val="16"/>
          <w:szCs w:val="16"/>
        </w:rPr>
      </w:pPr>
    </w:p>
    <w:p w:rsidR="00EE66DB" w:rsidRPr="001410A5" w:rsidRDefault="00EE66DB" w:rsidP="00EE66DB">
      <w:pPr>
        <w:ind w:firstLine="709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______________________________</w:t>
      </w:r>
    </w:p>
    <w:p w:rsidR="00EE66DB" w:rsidRPr="001410A5" w:rsidRDefault="00EE66DB" w:rsidP="00EE66DB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b/>
          <w:kern w:val="20"/>
        </w:rPr>
        <w:t>Firma</w:t>
      </w:r>
    </w:p>
    <w:p w:rsidR="00EE66DB" w:rsidRPr="001410A5" w:rsidRDefault="00EE66DB" w:rsidP="00EE66DB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b/>
          <w:kern w:val="20"/>
        </w:rPr>
        <w:t xml:space="preserve"> DNI.</w:t>
      </w:r>
    </w:p>
    <w:p w:rsidR="00EE66DB" w:rsidRPr="001410A5" w:rsidRDefault="00EE66DB" w:rsidP="00EE66DB">
      <w:pPr>
        <w:rPr>
          <w:rFonts w:asciiTheme="minorHAnsi" w:hAnsiTheme="minorHAnsi" w:cs="Arial"/>
          <w:b/>
        </w:rPr>
      </w:pPr>
    </w:p>
    <w:p w:rsidR="00EE66DB" w:rsidRDefault="00EE66DB" w:rsidP="00EE66DB"/>
    <w:sectPr w:rsidR="00EE66DB" w:rsidSect="001D7B3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E79EF"/>
    <w:multiLevelType w:val="hybridMultilevel"/>
    <w:tmpl w:val="5308D6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B"/>
    <w:rsid w:val="00000A27"/>
    <w:rsid w:val="000031E0"/>
    <w:rsid w:val="00005CA1"/>
    <w:rsid w:val="0002751F"/>
    <w:rsid w:val="00060EA6"/>
    <w:rsid w:val="000762FE"/>
    <w:rsid w:val="000831F8"/>
    <w:rsid w:val="000A3445"/>
    <w:rsid w:val="000A435F"/>
    <w:rsid w:val="000B6C7C"/>
    <w:rsid w:val="000D025C"/>
    <w:rsid w:val="000E4F78"/>
    <w:rsid w:val="000F36F1"/>
    <w:rsid w:val="000F4B39"/>
    <w:rsid w:val="00111866"/>
    <w:rsid w:val="00123254"/>
    <w:rsid w:val="00143C97"/>
    <w:rsid w:val="00150AAD"/>
    <w:rsid w:val="00150D90"/>
    <w:rsid w:val="00166BD3"/>
    <w:rsid w:val="001679DE"/>
    <w:rsid w:val="001709B0"/>
    <w:rsid w:val="00182E92"/>
    <w:rsid w:val="00185A6C"/>
    <w:rsid w:val="00190F66"/>
    <w:rsid w:val="001A3856"/>
    <w:rsid w:val="001C0D64"/>
    <w:rsid w:val="001D7B3D"/>
    <w:rsid w:val="001E41F1"/>
    <w:rsid w:val="001F3282"/>
    <w:rsid w:val="00243B10"/>
    <w:rsid w:val="00250171"/>
    <w:rsid w:val="002971AD"/>
    <w:rsid w:val="002B4DD8"/>
    <w:rsid w:val="002C3CD8"/>
    <w:rsid w:val="00333579"/>
    <w:rsid w:val="00334FE2"/>
    <w:rsid w:val="003402B5"/>
    <w:rsid w:val="00350D13"/>
    <w:rsid w:val="0035166E"/>
    <w:rsid w:val="00385AB4"/>
    <w:rsid w:val="003A3717"/>
    <w:rsid w:val="003C0B94"/>
    <w:rsid w:val="003C3606"/>
    <w:rsid w:val="003C4B6D"/>
    <w:rsid w:val="003E440B"/>
    <w:rsid w:val="003E472B"/>
    <w:rsid w:val="0040358A"/>
    <w:rsid w:val="004222A8"/>
    <w:rsid w:val="004273E8"/>
    <w:rsid w:val="00432A06"/>
    <w:rsid w:val="00472904"/>
    <w:rsid w:val="0048221E"/>
    <w:rsid w:val="004911FA"/>
    <w:rsid w:val="00497E31"/>
    <w:rsid w:val="004A4453"/>
    <w:rsid w:val="004A5843"/>
    <w:rsid w:val="004D2E81"/>
    <w:rsid w:val="0051469B"/>
    <w:rsid w:val="005247BB"/>
    <w:rsid w:val="005330DF"/>
    <w:rsid w:val="00533CA9"/>
    <w:rsid w:val="00542D1F"/>
    <w:rsid w:val="00544F11"/>
    <w:rsid w:val="005463A9"/>
    <w:rsid w:val="00553FFB"/>
    <w:rsid w:val="0055439B"/>
    <w:rsid w:val="0057106B"/>
    <w:rsid w:val="0058613C"/>
    <w:rsid w:val="0058791F"/>
    <w:rsid w:val="00594B0C"/>
    <w:rsid w:val="005B58B7"/>
    <w:rsid w:val="005D3399"/>
    <w:rsid w:val="005D4099"/>
    <w:rsid w:val="005E174E"/>
    <w:rsid w:val="005F1AF9"/>
    <w:rsid w:val="006207DD"/>
    <w:rsid w:val="00630513"/>
    <w:rsid w:val="00643E22"/>
    <w:rsid w:val="00645E1B"/>
    <w:rsid w:val="00667B10"/>
    <w:rsid w:val="00683360"/>
    <w:rsid w:val="00690335"/>
    <w:rsid w:val="006D766A"/>
    <w:rsid w:val="0072034B"/>
    <w:rsid w:val="00730D40"/>
    <w:rsid w:val="00743851"/>
    <w:rsid w:val="00754EF7"/>
    <w:rsid w:val="0076092E"/>
    <w:rsid w:val="00782304"/>
    <w:rsid w:val="007850E0"/>
    <w:rsid w:val="007C6177"/>
    <w:rsid w:val="007C7467"/>
    <w:rsid w:val="007E09AB"/>
    <w:rsid w:val="007E62D8"/>
    <w:rsid w:val="00833F94"/>
    <w:rsid w:val="00836B40"/>
    <w:rsid w:val="008525E2"/>
    <w:rsid w:val="00853784"/>
    <w:rsid w:val="00871448"/>
    <w:rsid w:val="008723F0"/>
    <w:rsid w:val="00884F5E"/>
    <w:rsid w:val="008A04DF"/>
    <w:rsid w:val="008C246D"/>
    <w:rsid w:val="008C6BC4"/>
    <w:rsid w:val="008D12C1"/>
    <w:rsid w:val="008D2891"/>
    <w:rsid w:val="008E71A4"/>
    <w:rsid w:val="008F29C8"/>
    <w:rsid w:val="00906793"/>
    <w:rsid w:val="00906BD6"/>
    <w:rsid w:val="00923A2E"/>
    <w:rsid w:val="00926D99"/>
    <w:rsid w:val="00927629"/>
    <w:rsid w:val="009306C9"/>
    <w:rsid w:val="00940A9E"/>
    <w:rsid w:val="00967D25"/>
    <w:rsid w:val="00975236"/>
    <w:rsid w:val="0099296A"/>
    <w:rsid w:val="009C4E6B"/>
    <w:rsid w:val="009D6983"/>
    <w:rsid w:val="009F2605"/>
    <w:rsid w:val="009F3E17"/>
    <w:rsid w:val="00A061D5"/>
    <w:rsid w:val="00A20FFC"/>
    <w:rsid w:val="00A31363"/>
    <w:rsid w:val="00A37D04"/>
    <w:rsid w:val="00A700F0"/>
    <w:rsid w:val="00A86157"/>
    <w:rsid w:val="00A87C7E"/>
    <w:rsid w:val="00AA78E7"/>
    <w:rsid w:val="00AC7041"/>
    <w:rsid w:val="00AD0B95"/>
    <w:rsid w:val="00AD3E80"/>
    <w:rsid w:val="00AE73B6"/>
    <w:rsid w:val="00B10B9B"/>
    <w:rsid w:val="00B10C93"/>
    <w:rsid w:val="00B2523A"/>
    <w:rsid w:val="00B36993"/>
    <w:rsid w:val="00B36CBE"/>
    <w:rsid w:val="00B45542"/>
    <w:rsid w:val="00B8515A"/>
    <w:rsid w:val="00B9493E"/>
    <w:rsid w:val="00BB1485"/>
    <w:rsid w:val="00BD0C30"/>
    <w:rsid w:val="00BF7FD7"/>
    <w:rsid w:val="00C04A6D"/>
    <w:rsid w:val="00C115CE"/>
    <w:rsid w:val="00C15A7F"/>
    <w:rsid w:val="00C171EB"/>
    <w:rsid w:val="00C24982"/>
    <w:rsid w:val="00C44DEB"/>
    <w:rsid w:val="00C4606E"/>
    <w:rsid w:val="00C55EA6"/>
    <w:rsid w:val="00C6158F"/>
    <w:rsid w:val="00C928F9"/>
    <w:rsid w:val="00CB17D3"/>
    <w:rsid w:val="00CC4F02"/>
    <w:rsid w:val="00CC7581"/>
    <w:rsid w:val="00CC7C13"/>
    <w:rsid w:val="00CE238B"/>
    <w:rsid w:val="00D00A2D"/>
    <w:rsid w:val="00D03062"/>
    <w:rsid w:val="00D46BDE"/>
    <w:rsid w:val="00DA4D46"/>
    <w:rsid w:val="00DF03AE"/>
    <w:rsid w:val="00DF7F54"/>
    <w:rsid w:val="00E044BE"/>
    <w:rsid w:val="00E220B4"/>
    <w:rsid w:val="00E42CFC"/>
    <w:rsid w:val="00E634CB"/>
    <w:rsid w:val="00E6416A"/>
    <w:rsid w:val="00E86FFF"/>
    <w:rsid w:val="00E877ED"/>
    <w:rsid w:val="00E91453"/>
    <w:rsid w:val="00EB6C08"/>
    <w:rsid w:val="00EC2F8D"/>
    <w:rsid w:val="00EC3BB3"/>
    <w:rsid w:val="00EE66DB"/>
    <w:rsid w:val="00EF2255"/>
    <w:rsid w:val="00EF5143"/>
    <w:rsid w:val="00F20F0F"/>
    <w:rsid w:val="00F30F8C"/>
    <w:rsid w:val="00F62501"/>
    <w:rsid w:val="00FA380C"/>
    <w:rsid w:val="00FB31C5"/>
    <w:rsid w:val="00FC5060"/>
    <w:rsid w:val="00FE318C"/>
    <w:rsid w:val="00FF05FA"/>
    <w:rsid w:val="00FF2B9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  <w:style w:type="paragraph" w:styleId="Sinespaciado">
    <w:name w:val="No Spacing"/>
    <w:uiPriority w:val="1"/>
    <w:qFormat/>
    <w:rsid w:val="00FF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B3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  <w:style w:type="paragraph" w:styleId="Sinespaciado">
    <w:name w:val="No Spacing"/>
    <w:uiPriority w:val="1"/>
    <w:qFormat/>
    <w:rsid w:val="00FF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B3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56DB-7719-4CE9-BD44-F7834434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2139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Cesar Jorge San Roman Hildebrandt</cp:lastModifiedBy>
  <cp:revision>9</cp:revision>
  <cp:lastPrinted>2019-06-21T15:46:00Z</cp:lastPrinted>
  <dcterms:created xsi:type="dcterms:W3CDTF">2019-06-20T16:21:00Z</dcterms:created>
  <dcterms:modified xsi:type="dcterms:W3CDTF">2019-06-24T14:54:00Z</dcterms:modified>
</cp:coreProperties>
</file>