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E3" w:rsidRPr="005B2CD9" w:rsidRDefault="008D3AE3" w:rsidP="008D3AE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8D3AE3" w:rsidRDefault="008246E5" w:rsidP="008D3AE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CONVOCATORIA N° 28</w:t>
      </w:r>
    </w:p>
    <w:p w:rsidR="008D3AE3" w:rsidRDefault="008D3AE3" w:rsidP="008D3AE3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 de fecha 03/10/2019 al cargo de 01 </w:t>
      </w:r>
      <w:r w:rsidR="008246E5">
        <w:rPr>
          <w:rFonts w:ascii="Arial" w:hAnsi="Arial" w:cs="Arial"/>
        </w:rPr>
        <w:t xml:space="preserve">PROFESIONAL EN CONTRATACIONES </w:t>
      </w:r>
      <w:r w:rsidR="00063171">
        <w:rPr>
          <w:rFonts w:ascii="Arial" w:hAnsi="Arial" w:cs="Arial"/>
        </w:rPr>
        <w:t xml:space="preserve"> </w:t>
      </w:r>
      <w:r w:rsidR="00D50989">
        <w:rPr>
          <w:rFonts w:ascii="Arial" w:hAnsi="Arial" w:cs="Arial"/>
        </w:rPr>
        <w:t>para la</w:t>
      </w:r>
      <w:r w:rsidR="00DA46B8">
        <w:rPr>
          <w:rFonts w:ascii="Arial" w:hAnsi="Arial" w:cs="Arial"/>
        </w:rPr>
        <w:t xml:space="preserve"> Oficina </w:t>
      </w:r>
      <w:r w:rsidR="00D50989">
        <w:rPr>
          <w:rFonts w:ascii="Arial" w:hAnsi="Arial" w:cs="Arial"/>
        </w:rPr>
        <w:t xml:space="preserve">de </w:t>
      </w:r>
      <w:r w:rsidR="00063171">
        <w:rPr>
          <w:rFonts w:ascii="Arial" w:hAnsi="Arial" w:cs="Arial"/>
        </w:rPr>
        <w:t>LOGISTICA</w:t>
      </w:r>
      <w:r>
        <w:rPr>
          <w:rFonts w:ascii="Arial" w:hAnsi="Arial" w:cs="Arial"/>
        </w:rPr>
        <w:t>.</w:t>
      </w:r>
    </w:p>
    <w:p w:rsidR="008246E5" w:rsidRPr="008246E5" w:rsidRDefault="008246E5" w:rsidP="008246E5">
      <w:pPr>
        <w:spacing w:after="0"/>
        <w:rPr>
          <w:rFonts w:ascii="Arial Black" w:hAnsi="Arial Black" w:cs="Arial"/>
          <w:b/>
          <w:sz w:val="20"/>
          <w:szCs w:val="18"/>
        </w:rPr>
      </w:pPr>
      <w:r w:rsidRPr="008246E5">
        <w:rPr>
          <w:rFonts w:ascii="Arial Black" w:hAnsi="Arial Black" w:cs="Arial"/>
          <w:b/>
          <w:sz w:val="20"/>
          <w:szCs w:val="18"/>
        </w:rPr>
        <w:t>VI. DE LA ETAPA DE LA EVALUACIÓN</w:t>
      </w:r>
    </w:p>
    <w:p w:rsidR="008246E5" w:rsidRPr="008C2727" w:rsidRDefault="008246E5" w:rsidP="008246E5">
      <w:pPr>
        <w:spacing w:after="0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925"/>
        <w:gridCol w:w="2268"/>
      </w:tblGrid>
      <w:tr w:rsidR="008246E5" w:rsidRPr="008246E5" w:rsidTr="008246E5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246E5" w:rsidRPr="008246E5" w:rsidRDefault="008246E5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8246E5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246E5" w:rsidRPr="008246E5" w:rsidRDefault="008246E5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8246E5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246E5" w:rsidRPr="008246E5" w:rsidRDefault="008246E5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8246E5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246E5" w:rsidRPr="008246E5" w:rsidRDefault="008246E5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8246E5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máximo</w:t>
            </w:r>
          </w:p>
        </w:tc>
      </w:tr>
      <w:tr w:rsidR="008246E5" w:rsidRPr="008246E5" w:rsidTr="008246E5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80475A">
            <w:pPr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246E5"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246E5" w:rsidRDefault="008246E5" w:rsidP="008246E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246E5"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8246E5">
            <w:pPr>
              <w:jc w:val="center"/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8246E5">
            <w:pPr>
              <w:jc w:val="center"/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8246E5" w:rsidRPr="008C2727" w:rsidTr="008246E5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C2727" w:rsidRDefault="008246E5" w:rsidP="00824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24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24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8246E5" w:rsidRPr="008C2727" w:rsidTr="008246E5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C2727" w:rsidRDefault="008246E5" w:rsidP="00824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24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24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8246E5" w:rsidRPr="008C2727" w:rsidTr="008246E5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C2727" w:rsidRDefault="008246E5" w:rsidP="00824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24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24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8246E5" w:rsidRPr="008246E5" w:rsidTr="008246E5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80475A">
            <w:pPr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246E5"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246E5" w:rsidRDefault="008246E5" w:rsidP="008246E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8246E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246E5"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8246E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246E5"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8246E5" w:rsidRPr="008246E5" w:rsidTr="008246E5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80475A">
            <w:pPr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246E5"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246E5" w:rsidRDefault="008246E5" w:rsidP="008246E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246E5"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8246E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246E5"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8246E5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246E5">
              <w:rPr>
                <w:rFonts w:ascii="Arial Black" w:hAnsi="Arial Black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8246E5" w:rsidRPr="008C2727" w:rsidTr="008246E5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24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C2727" w:rsidRDefault="008246E5" w:rsidP="00824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E5" w:rsidRPr="008C2727" w:rsidRDefault="008246E5" w:rsidP="00824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8246E5" w:rsidRPr="008C2727" w:rsidRDefault="008246E5" w:rsidP="008246E5">
      <w:pPr>
        <w:spacing w:line="120" w:lineRule="auto"/>
        <w:rPr>
          <w:rFonts w:ascii="Arial" w:hAnsi="Arial" w:cs="Arial"/>
          <w:sz w:val="18"/>
          <w:szCs w:val="18"/>
        </w:rPr>
      </w:pPr>
    </w:p>
    <w:p w:rsidR="008246E5" w:rsidRPr="008246E5" w:rsidRDefault="008246E5" w:rsidP="008246E5">
      <w:pPr>
        <w:jc w:val="both"/>
        <w:rPr>
          <w:rFonts w:ascii="Arial" w:hAnsi="Arial" w:cs="Arial"/>
          <w:sz w:val="20"/>
          <w:szCs w:val="18"/>
        </w:rPr>
      </w:pPr>
      <w:r w:rsidRPr="008246E5">
        <w:rPr>
          <w:rFonts w:ascii="Arial Black" w:hAnsi="Arial Black" w:cs="Arial"/>
          <w:sz w:val="20"/>
          <w:szCs w:val="18"/>
        </w:rPr>
        <w:t>Nota</w:t>
      </w:r>
      <w:r w:rsidRPr="008246E5">
        <w:rPr>
          <w:rFonts w:ascii="Arial" w:hAnsi="Arial" w:cs="Arial"/>
          <w:sz w:val="20"/>
          <w:szCs w:val="18"/>
        </w:rPr>
        <w:t xml:space="preserve"> Las etapas del concurso para la Contratación Administrativa de Servicios son cancelatorias</w:t>
      </w:r>
    </w:p>
    <w:p w:rsidR="008246E5" w:rsidRPr="008C2727" w:rsidRDefault="008246E5" w:rsidP="008246E5">
      <w:pPr>
        <w:spacing w:line="120" w:lineRule="auto"/>
        <w:rPr>
          <w:rFonts w:ascii="Arial" w:hAnsi="Arial" w:cs="Arial"/>
          <w:sz w:val="18"/>
          <w:szCs w:val="18"/>
        </w:rPr>
      </w:pPr>
    </w:p>
    <w:p w:rsidR="008246E5" w:rsidRPr="008246E5" w:rsidRDefault="008246E5" w:rsidP="008246E5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b/>
          <w:szCs w:val="18"/>
        </w:rPr>
      </w:pPr>
      <w:r w:rsidRPr="008246E5">
        <w:rPr>
          <w:rFonts w:ascii="Arial" w:hAnsi="Arial" w:cs="Arial"/>
          <w:b/>
          <w:szCs w:val="18"/>
        </w:rPr>
        <w:t>Puntajes para la evaluación del Currículum Vitae</w:t>
      </w:r>
    </w:p>
    <w:p w:rsidR="008246E5" w:rsidRPr="008246E5" w:rsidRDefault="008246E5" w:rsidP="008246E5">
      <w:pPr>
        <w:pStyle w:val="Prrafodelista"/>
        <w:ind w:left="284" w:hanging="284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     </w:t>
      </w:r>
      <w:r w:rsidRPr="008246E5">
        <w:rPr>
          <w:rFonts w:ascii="Arial" w:hAnsi="Arial" w:cs="Arial"/>
          <w:b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8246E5" w:rsidRPr="008C2727" w:rsidRDefault="008246E5" w:rsidP="008246E5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268"/>
      </w:tblGrid>
      <w:tr w:rsidR="008246E5" w:rsidRPr="008246E5" w:rsidTr="008246E5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6E5" w:rsidRPr="008246E5" w:rsidRDefault="008246E5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1. Formación académica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6E5" w:rsidRPr="008246E5" w:rsidRDefault="008246E5" w:rsidP="0080475A">
            <w:pPr>
              <w:rPr>
                <w:rFonts w:ascii="Arial Black" w:eastAsia="Calibri" w:hAnsi="Arial Black" w:cs="Arial"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sz w:val="20"/>
                <w:szCs w:val="18"/>
              </w:rPr>
              <w:t>Puntaje</w:t>
            </w:r>
          </w:p>
        </w:tc>
      </w:tr>
      <w:tr w:rsidR="008246E5" w:rsidRPr="008C2727" w:rsidTr="008246E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46E5" w:rsidRPr="008C2727" w:rsidRDefault="008246E5" w:rsidP="0080475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Profesional en Derecho, Administración, Economía, Ingeniería o carreras afines /Contar con Certificación emitida por el OSCE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8246E5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8246E5" w:rsidRPr="008C2727" w:rsidTr="008246E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46E5" w:rsidRPr="008C2727" w:rsidRDefault="008246E5" w:rsidP="0080475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8246E5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46E5" w:rsidRPr="008246E5" w:rsidTr="008246E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6E5" w:rsidRPr="008246E5" w:rsidRDefault="008246E5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2. Experiencia laboral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246E5" w:rsidRDefault="006C1709" w:rsidP="008246E5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t>Puntaje</w:t>
            </w:r>
          </w:p>
        </w:tc>
      </w:tr>
      <w:tr w:rsidR="008246E5" w:rsidRPr="008C2727" w:rsidTr="008246E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46E5" w:rsidRPr="008C2727" w:rsidRDefault="008246E5" w:rsidP="0080475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general mayor de  (05) años en entidades públicas y/o privadas. Experiencia especifica en entidades públicas no menor de un (01) año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8246E5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8246E5" w:rsidRPr="008C2727" w:rsidTr="008246E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46E5" w:rsidRPr="008C2727" w:rsidRDefault="008246E5" w:rsidP="0080475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general de 04 años 01 día a  05 años en entidades públicas y/o privadas. Experiencia especifica en entidades públicas no menor de un (01) año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8246E5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8246E5" w:rsidRPr="008C2727" w:rsidTr="008246E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46E5" w:rsidRPr="008C2727" w:rsidRDefault="008246E5" w:rsidP="0080475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lastRenderedPageBreak/>
              <w:t>Experiencia general de 03 años a  04 años en entidades públicas y/o privadas. Experiencia especifica en entidades públicas no menor de un (01) año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8246E5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8246E5" w:rsidRPr="008C2727" w:rsidTr="008246E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46E5" w:rsidRPr="008C2727" w:rsidRDefault="008246E5" w:rsidP="0080475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8246E5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46E5" w:rsidRPr="008246E5" w:rsidTr="008246E5">
        <w:trPr>
          <w:trHeight w:val="19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6E5" w:rsidRPr="008246E5" w:rsidRDefault="008246E5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 xml:space="preserve">3. Capacitación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246E5" w:rsidRDefault="006C1709" w:rsidP="008246E5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t>Puntaje</w:t>
            </w:r>
          </w:p>
        </w:tc>
      </w:tr>
      <w:tr w:rsidR="008246E5" w:rsidRPr="008C2727" w:rsidTr="008246E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46E5" w:rsidRPr="008C2727" w:rsidRDefault="008246E5" w:rsidP="0080475A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 y similares mayores a 350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8246E5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8246E5" w:rsidRPr="008C2727" w:rsidTr="008246E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46E5" w:rsidRPr="008C2727" w:rsidRDefault="008246E5" w:rsidP="0080475A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y similares de 301 a 350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8246E5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8246E5" w:rsidRPr="008C2727" w:rsidTr="008246E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y similares de 250 a 300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8246E5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</w:tbl>
    <w:p w:rsidR="008246E5" w:rsidRPr="008C2727" w:rsidRDefault="008246E5" w:rsidP="008246E5">
      <w:pPr>
        <w:ind w:left="360"/>
        <w:rPr>
          <w:rFonts w:ascii="Arial" w:hAnsi="Arial" w:cs="Arial"/>
          <w:b/>
          <w:sz w:val="18"/>
          <w:szCs w:val="18"/>
        </w:rPr>
      </w:pPr>
    </w:p>
    <w:p w:rsidR="00063171" w:rsidRDefault="00063171" w:rsidP="00F76006">
      <w:pPr>
        <w:rPr>
          <w:rFonts w:ascii="Arial Black" w:hAnsi="Arial Black"/>
        </w:rPr>
      </w:pPr>
    </w:p>
    <w:p w:rsidR="00F76006" w:rsidRPr="00F76006" w:rsidRDefault="008D3AE3" w:rsidP="00F76006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8246E5" w:rsidRPr="006C1709" w:rsidRDefault="008246E5" w:rsidP="006C1709">
      <w:pPr>
        <w:spacing w:after="0"/>
        <w:rPr>
          <w:rFonts w:ascii="Arial Black" w:hAnsi="Arial Black" w:cs="Arial"/>
          <w:b/>
          <w:sz w:val="20"/>
          <w:szCs w:val="18"/>
        </w:rPr>
      </w:pPr>
      <w:r w:rsidRPr="006C1709">
        <w:rPr>
          <w:rFonts w:ascii="Arial Black" w:hAnsi="Arial Black" w:cs="Arial"/>
          <w:b/>
          <w:sz w:val="20"/>
          <w:szCs w:val="18"/>
        </w:rPr>
        <w:t>VI. DE LA ETAPA DE LA EVALUACIÓN</w:t>
      </w:r>
    </w:p>
    <w:p w:rsidR="008246E5" w:rsidRPr="008C2727" w:rsidRDefault="008246E5" w:rsidP="008246E5">
      <w:pPr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925"/>
        <w:gridCol w:w="2268"/>
      </w:tblGrid>
      <w:tr w:rsidR="008246E5" w:rsidRPr="008246E5" w:rsidTr="006C1709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246E5" w:rsidRPr="008246E5" w:rsidRDefault="008246E5" w:rsidP="008246E5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246E5" w:rsidRPr="008246E5" w:rsidRDefault="008246E5" w:rsidP="008246E5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 xml:space="preserve">Peso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246E5" w:rsidRPr="008246E5" w:rsidRDefault="008246E5" w:rsidP="008246E5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Puntaje mínimo aprobatorio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246E5" w:rsidRPr="008246E5" w:rsidRDefault="008246E5" w:rsidP="008246E5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Puntaje máximo</w:t>
            </w:r>
          </w:p>
        </w:tc>
      </w:tr>
      <w:tr w:rsidR="008246E5" w:rsidRPr="008246E5" w:rsidTr="006C1709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246E5" w:rsidRDefault="008246E5" w:rsidP="008246E5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70%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 </w:t>
            </w:r>
          </w:p>
        </w:tc>
      </w:tr>
      <w:tr w:rsidR="008246E5" w:rsidRPr="008C2727" w:rsidTr="006C1709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C2727" w:rsidRDefault="008246E5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8246E5" w:rsidRPr="008C2727" w:rsidTr="006C1709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C2727" w:rsidRDefault="008246E5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6C1709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8246E5" w:rsidRPr="008C2727" w:rsidTr="006C1709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  <w:r w:rsidR="00975BC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y Conocimientos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C2727" w:rsidRDefault="008246E5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6C1709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8246E5" w:rsidRPr="008C2727" w:rsidTr="006C1709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C2727" w:rsidRDefault="008246E5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6C1709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8246E5" w:rsidRPr="008246E5" w:rsidTr="006C1709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246E5" w:rsidRDefault="008246E5" w:rsidP="006C1709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30%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6C1709" w:rsidP="006C1709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6E5" w:rsidRPr="008246E5" w:rsidRDefault="008246E5" w:rsidP="006C1709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30</w:t>
            </w:r>
          </w:p>
        </w:tc>
      </w:tr>
      <w:tr w:rsidR="008246E5" w:rsidRPr="008C2727" w:rsidTr="006C1709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5" w:rsidRPr="008C2727" w:rsidRDefault="008246E5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6E5" w:rsidRPr="008C2727" w:rsidRDefault="008246E5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E5" w:rsidRPr="008C2727" w:rsidRDefault="008246E5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8246E5" w:rsidRPr="008C2727" w:rsidRDefault="008246E5" w:rsidP="008246E5">
      <w:pPr>
        <w:spacing w:line="120" w:lineRule="auto"/>
        <w:rPr>
          <w:rFonts w:ascii="Arial" w:hAnsi="Arial" w:cs="Arial"/>
          <w:sz w:val="18"/>
          <w:szCs w:val="18"/>
        </w:rPr>
      </w:pPr>
    </w:p>
    <w:p w:rsidR="008246E5" w:rsidRPr="008C2727" w:rsidRDefault="008246E5" w:rsidP="008246E5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8246E5" w:rsidRPr="008C2727" w:rsidRDefault="008246E5" w:rsidP="008246E5">
      <w:pPr>
        <w:spacing w:line="120" w:lineRule="auto"/>
        <w:rPr>
          <w:rFonts w:ascii="Arial" w:hAnsi="Arial" w:cs="Arial"/>
          <w:sz w:val="18"/>
          <w:szCs w:val="18"/>
        </w:rPr>
      </w:pPr>
    </w:p>
    <w:p w:rsidR="008246E5" w:rsidRPr="006C1709" w:rsidRDefault="008246E5" w:rsidP="006C1709">
      <w:pPr>
        <w:pStyle w:val="Prrafodelista"/>
        <w:numPr>
          <w:ilvl w:val="0"/>
          <w:numId w:val="18"/>
        </w:numPr>
        <w:ind w:left="426" w:hanging="426"/>
        <w:rPr>
          <w:rFonts w:ascii="Arial Black" w:hAnsi="Arial Black" w:cs="Arial"/>
          <w:b/>
          <w:szCs w:val="18"/>
        </w:rPr>
      </w:pPr>
      <w:r w:rsidRPr="006C1709">
        <w:rPr>
          <w:rFonts w:ascii="Arial Black" w:hAnsi="Arial Black" w:cs="Arial"/>
          <w:b/>
          <w:szCs w:val="18"/>
        </w:rPr>
        <w:t>Puntajes para la evaluación del Currículum Vitae</w:t>
      </w:r>
    </w:p>
    <w:p w:rsidR="008246E5" w:rsidRPr="006C1709" w:rsidRDefault="006C1709" w:rsidP="006C1709">
      <w:pPr>
        <w:pStyle w:val="Prrafodelista"/>
        <w:ind w:left="426" w:hanging="426"/>
        <w:rPr>
          <w:rFonts w:ascii="Arial Black" w:hAnsi="Arial Black" w:cs="Arial"/>
          <w:b/>
          <w:szCs w:val="18"/>
        </w:rPr>
      </w:pPr>
      <w:r>
        <w:rPr>
          <w:rFonts w:ascii="Arial Black" w:hAnsi="Arial Black" w:cs="Arial"/>
          <w:b/>
          <w:szCs w:val="18"/>
        </w:rPr>
        <w:t xml:space="preserve">      </w:t>
      </w:r>
      <w:r w:rsidR="008246E5" w:rsidRPr="006C1709">
        <w:rPr>
          <w:rFonts w:ascii="Arial Black" w:hAnsi="Arial Black" w:cs="Arial"/>
          <w:b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8246E5" w:rsidRPr="008C2727" w:rsidRDefault="008246E5" w:rsidP="008246E5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268"/>
      </w:tblGrid>
      <w:tr w:rsidR="008246E5" w:rsidRPr="008246E5" w:rsidTr="006C1709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6E5" w:rsidRPr="008246E5" w:rsidRDefault="008246E5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1. Formación académica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6E5" w:rsidRPr="008246E5" w:rsidRDefault="008246E5" w:rsidP="006C1709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Puntaje</w:t>
            </w:r>
          </w:p>
        </w:tc>
      </w:tr>
      <w:tr w:rsidR="008246E5" w:rsidRPr="008C2727" w:rsidTr="006C1709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46E5" w:rsidRPr="008C2727" w:rsidRDefault="008246E5" w:rsidP="00975BC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Profesional en Derecho, Administración, Economía, Ingeniería o carreras afines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8246E5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8246E5" w:rsidRPr="008C2727" w:rsidTr="006C1709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46E5" w:rsidRPr="008C2727" w:rsidRDefault="008246E5" w:rsidP="0080475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8246E5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46E5" w:rsidRPr="008246E5" w:rsidTr="006C1709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6E5" w:rsidRPr="008246E5" w:rsidRDefault="008246E5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>2. Experiencia laboral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246E5" w:rsidRDefault="006C1709" w:rsidP="006C1709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t>Puntaje</w:t>
            </w:r>
          </w:p>
        </w:tc>
      </w:tr>
      <w:tr w:rsidR="008246E5" w:rsidRPr="008C2727" w:rsidTr="006C1709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46E5" w:rsidRDefault="006C1709" w:rsidP="00975BCD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Experiencia general de  (03</w:t>
            </w:r>
            <w:r w:rsidR="008246E5"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en entidades públicas y/o privadas. </w:t>
            </w:r>
          </w:p>
          <w:p w:rsidR="00975BCD" w:rsidRPr="008C2727" w:rsidRDefault="00975BCD" w:rsidP="00975BCD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especifica en entida</w:t>
            </w:r>
            <w:r>
              <w:rPr>
                <w:rFonts w:ascii="Arial" w:eastAsia="Calibri" w:hAnsi="Arial" w:cs="Arial"/>
                <w:sz w:val="18"/>
                <w:szCs w:val="18"/>
              </w:rPr>
              <w:t>des públicas de un (01)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año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8246E5" w:rsidP="006C170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8246E5" w:rsidRPr="008C2727" w:rsidTr="00975BCD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5BCD" w:rsidRDefault="00975BCD" w:rsidP="00975BCD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Experiencia general </w:t>
            </w:r>
            <w:r w:rsidR="00D40AC5">
              <w:rPr>
                <w:rFonts w:ascii="Arial" w:eastAsia="Calibri" w:hAnsi="Arial" w:cs="Arial"/>
                <w:sz w:val="18"/>
                <w:szCs w:val="18"/>
              </w:rPr>
              <w:t xml:space="preserve">menor 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18"/>
                <w:szCs w:val="18"/>
              </w:rPr>
              <w:t>de  (03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en entidades públicas y/o privadas. </w:t>
            </w:r>
          </w:p>
          <w:p w:rsidR="008246E5" w:rsidRPr="008C2727" w:rsidRDefault="00975BCD" w:rsidP="00975BC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especifica en entida</w:t>
            </w:r>
            <w:r>
              <w:rPr>
                <w:rFonts w:ascii="Arial" w:eastAsia="Calibri" w:hAnsi="Arial" w:cs="Arial"/>
                <w:sz w:val="18"/>
                <w:szCs w:val="18"/>
              </w:rPr>
              <w:t>des públicas menor de un (01)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año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6C1709" w:rsidP="006C170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8246E5" w:rsidRPr="008C2727" w:rsidTr="00975BCD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5BCD" w:rsidRDefault="00975BCD" w:rsidP="00975BCD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Experiencia general menor de  (02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en entidades públicas y/o privadas. </w:t>
            </w:r>
          </w:p>
          <w:p w:rsidR="008246E5" w:rsidRPr="008C2727" w:rsidRDefault="00975BCD" w:rsidP="00975BC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tener e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xperiencia especifica en entida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des públicas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Calibri" w:hAnsi="Arial" w:cs="Arial"/>
                <w:sz w:val="18"/>
                <w:szCs w:val="18"/>
              </w:rPr>
              <w:t>el área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6C1709" w:rsidP="006C170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8246E5" w:rsidRPr="008C2727" w:rsidTr="006C1709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46E5" w:rsidRPr="008C2727" w:rsidRDefault="008246E5" w:rsidP="0080475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8246E5" w:rsidP="006C170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46E5" w:rsidRPr="008246E5" w:rsidTr="006C1709">
        <w:trPr>
          <w:trHeight w:val="19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6E5" w:rsidRPr="008246E5" w:rsidRDefault="008246E5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8246E5">
              <w:rPr>
                <w:rFonts w:ascii="Arial Black" w:eastAsia="Calibri" w:hAnsi="Arial Black" w:cs="Arial"/>
                <w:b/>
                <w:sz w:val="20"/>
                <w:szCs w:val="18"/>
              </w:rPr>
              <w:t xml:space="preserve">3. Capacitación </w:t>
            </w:r>
            <w:r w:rsidR="00975BCD">
              <w:rPr>
                <w:rFonts w:ascii="Arial Black" w:eastAsia="Calibri" w:hAnsi="Arial Black" w:cs="Arial"/>
                <w:b/>
                <w:sz w:val="20"/>
                <w:szCs w:val="18"/>
              </w:rPr>
              <w:t>y Conocimientos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246E5" w:rsidRDefault="006C1709" w:rsidP="006C1709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t>Puntaje</w:t>
            </w:r>
          </w:p>
        </w:tc>
      </w:tr>
      <w:tr w:rsidR="008246E5" w:rsidRPr="008C2727" w:rsidTr="006C1709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46E5" w:rsidRPr="008C2727" w:rsidRDefault="008246E5" w:rsidP="002C43D1">
            <w:pPr>
              <w:jc w:val="both"/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="002C43D1">
              <w:rPr>
                <w:rFonts w:ascii="Arial" w:eastAsia="Calibri" w:hAnsi="Arial" w:cs="Arial"/>
                <w:sz w:val="18"/>
                <w:szCs w:val="18"/>
              </w:rPr>
              <w:t>. Contar con Certificado por el Organismo Supervisor de las Contrataciones del Estado (OSCE)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2C43D1" w:rsidP="002C43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8246E5" w:rsidRPr="008C2727" w:rsidTr="006C1709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46E5" w:rsidRPr="008C2727" w:rsidRDefault="002C43D1" w:rsidP="002C43D1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Conocimiento de Ofimática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6E5" w:rsidRPr="008C2727" w:rsidRDefault="006C1709" w:rsidP="006C170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2C43D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</w:tbl>
    <w:p w:rsidR="008246E5" w:rsidRPr="008C2727" w:rsidRDefault="008246E5" w:rsidP="008246E5">
      <w:pPr>
        <w:ind w:left="360"/>
        <w:rPr>
          <w:rFonts w:ascii="Arial" w:hAnsi="Arial" w:cs="Arial"/>
          <w:b/>
          <w:sz w:val="18"/>
          <w:szCs w:val="18"/>
        </w:rPr>
      </w:pPr>
    </w:p>
    <w:p w:rsidR="00A07EBA" w:rsidRPr="002F4D55" w:rsidRDefault="00A07EBA" w:rsidP="008246E5">
      <w:pPr>
        <w:rPr>
          <w:rFonts w:ascii="Arial" w:hAnsi="Arial" w:cs="Arial"/>
          <w:b/>
          <w:sz w:val="18"/>
          <w:szCs w:val="18"/>
        </w:rPr>
      </w:pPr>
    </w:p>
    <w:sectPr w:rsidR="00A07EBA" w:rsidRPr="002F4D55" w:rsidSect="00A07EBA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35A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1DD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F1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682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A2CE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5276"/>
    <w:multiLevelType w:val="hybridMultilevel"/>
    <w:tmpl w:val="698A2DF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07AF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5110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460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25D4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D9612B"/>
    <w:multiLevelType w:val="hybridMultilevel"/>
    <w:tmpl w:val="ED989A42"/>
    <w:lvl w:ilvl="0" w:tplc="80165D4A">
      <w:start w:val="1"/>
      <w:numFmt w:val="upperRoman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80165D4A">
      <w:start w:val="1"/>
      <w:numFmt w:val="upperRoman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35AF1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E267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D44E8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8726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D7BE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F0425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8"/>
  </w:num>
  <w:num w:numId="12">
    <w:abstractNumId w:val="16"/>
  </w:num>
  <w:num w:numId="13">
    <w:abstractNumId w:val="17"/>
  </w:num>
  <w:num w:numId="14">
    <w:abstractNumId w:val="2"/>
  </w:num>
  <w:num w:numId="15">
    <w:abstractNumId w:val="13"/>
  </w:num>
  <w:num w:numId="16">
    <w:abstractNumId w:val="7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E3"/>
    <w:rsid w:val="00063171"/>
    <w:rsid w:val="000F6CD1"/>
    <w:rsid w:val="002C43D1"/>
    <w:rsid w:val="002F4D55"/>
    <w:rsid w:val="0042665E"/>
    <w:rsid w:val="004F7559"/>
    <w:rsid w:val="0057236E"/>
    <w:rsid w:val="005F3B81"/>
    <w:rsid w:val="006172C1"/>
    <w:rsid w:val="006C1709"/>
    <w:rsid w:val="0082379E"/>
    <w:rsid w:val="008246E5"/>
    <w:rsid w:val="008D3AE3"/>
    <w:rsid w:val="00900380"/>
    <w:rsid w:val="009348C3"/>
    <w:rsid w:val="00975BCD"/>
    <w:rsid w:val="00997D6E"/>
    <w:rsid w:val="00A07EBA"/>
    <w:rsid w:val="00A62258"/>
    <w:rsid w:val="00AC1D51"/>
    <w:rsid w:val="00CA7668"/>
    <w:rsid w:val="00CE413F"/>
    <w:rsid w:val="00D40AC5"/>
    <w:rsid w:val="00D42035"/>
    <w:rsid w:val="00D50989"/>
    <w:rsid w:val="00DA46B8"/>
    <w:rsid w:val="00E80EFC"/>
    <w:rsid w:val="00F17AE0"/>
    <w:rsid w:val="00F62FA7"/>
    <w:rsid w:val="00F76006"/>
    <w:rsid w:val="00F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52D0-6ACB-4F2F-8356-02E2EC9C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3</cp:revision>
  <dcterms:created xsi:type="dcterms:W3CDTF">2019-10-16T00:05:00Z</dcterms:created>
  <dcterms:modified xsi:type="dcterms:W3CDTF">2019-10-16T00:30:00Z</dcterms:modified>
</cp:coreProperties>
</file>