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</w:t>
      </w:r>
      <w:proofErr w:type="spellStart"/>
      <w:r w:rsidRPr="00592A73">
        <w:rPr>
          <w:rFonts w:ascii="Arial Black" w:hAnsi="Arial Black"/>
        </w:rPr>
        <w:t>N°</w:t>
      </w:r>
      <w:proofErr w:type="spellEnd"/>
      <w:r w:rsidRPr="00592A73">
        <w:rPr>
          <w:rFonts w:ascii="Arial Black" w:hAnsi="Arial Black"/>
        </w:rPr>
        <w:t xml:space="preserve"> </w:t>
      </w:r>
      <w:r w:rsidR="00A2395F">
        <w:rPr>
          <w:rFonts w:ascii="Arial Black" w:hAnsi="Arial Black"/>
        </w:rPr>
        <w:t>13</w:t>
      </w:r>
    </w:p>
    <w:p w:rsidR="006867DA" w:rsidRDefault="00B53611" w:rsidP="006867DA">
      <w:pPr>
        <w:jc w:val="both"/>
        <w:rPr>
          <w:rFonts w:ascii="Arial" w:hAnsi="Arial" w:cs="Arial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de fecha 03/10/2019 al cargo de </w:t>
      </w:r>
      <w:r w:rsidR="005F09FC">
        <w:rPr>
          <w:rFonts w:ascii="Arial" w:hAnsi="Arial" w:cs="Arial"/>
        </w:rPr>
        <w:t>05</w:t>
      </w:r>
      <w:r w:rsidR="0029620B" w:rsidRPr="005B2CD9">
        <w:rPr>
          <w:rFonts w:ascii="Arial" w:hAnsi="Arial" w:cs="Arial"/>
        </w:rPr>
        <w:t xml:space="preserve"> </w:t>
      </w:r>
      <w:r w:rsidR="00903BE9">
        <w:rPr>
          <w:rFonts w:ascii="Arial" w:hAnsi="Arial" w:cs="Arial"/>
        </w:rPr>
        <w:t>OPERADORES DE SERVICIO</w:t>
      </w:r>
      <w:r w:rsidR="008028AA">
        <w:rPr>
          <w:rFonts w:ascii="Arial" w:hAnsi="Arial" w:cs="Arial"/>
        </w:rPr>
        <w:t xml:space="preserve"> para</w:t>
      </w:r>
      <w:r w:rsidR="002367CF">
        <w:rPr>
          <w:rFonts w:ascii="Arial" w:hAnsi="Arial" w:cs="Arial"/>
        </w:rPr>
        <w:t xml:space="preserve"> la </w:t>
      </w:r>
      <w:r w:rsidR="0016194D">
        <w:rPr>
          <w:rFonts w:ascii="Arial" w:hAnsi="Arial" w:cs="Arial"/>
        </w:rPr>
        <w:t>GERENCIA REGI</w:t>
      </w:r>
      <w:r w:rsidR="00A2395F">
        <w:rPr>
          <w:rFonts w:ascii="Arial" w:hAnsi="Arial" w:cs="Arial"/>
        </w:rPr>
        <w:t>O</w:t>
      </w:r>
      <w:r w:rsidR="0016194D">
        <w:rPr>
          <w:rFonts w:ascii="Arial" w:hAnsi="Arial" w:cs="Arial"/>
        </w:rPr>
        <w:t>NAL DE TRANSPORTES Y COMUNICACIONES.</w:t>
      </w:r>
    </w:p>
    <w:p w:rsidR="00B53611" w:rsidRDefault="0029620B" w:rsidP="006867DA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592A73" w:rsidRDefault="0016194D" w:rsidP="005B2CD9">
      <w:pPr>
        <w:rPr>
          <w:rFonts w:ascii="Arial Black" w:hAnsi="Arial Black"/>
        </w:rPr>
      </w:pPr>
    </w:p>
    <w:p w:rsidR="00592A73" w:rsidRPr="006867DA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</w:p>
    <w:p w:rsidR="00592A73" w:rsidRPr="006867DA" w:rsidRDefault="00B53611" w:rsidP="00592A73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</w:t>
      </w:r>
      <w:r w:rsidR="00592A73" w:rsidRPr="006867DA">
        <w:rPr>
          <w:rFonts w:ascii="Arial" w:hAnsi="Arial" w:cs="Arial"/>
          <w:b/>
          <w:sz w:val="16"/>
          <w:szCs w:val="16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7469" w:type="dxa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7"/>
        <w:gridCol w:w="646"/>
        <w:gridCol w:w="645"/>
        <w:gridCol w:w="1001"/>
      </w:tblGrid>
      <w:tr w:rsidR="006F49C1" w:rsidRPr="00F5088D" w:rsidTr="006F49C1">
        <w:trPr>
          <w:trHeight w:val="260"/>
        </w:trPr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49C1" w:rsidRPr="00F5088D" w:rsidRDefault="0016194D" w:rsidP="00510AC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  <w:r w:rsidR="006F49C1"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. FORMACIÓN ACADÉMICA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9C1" w:rsidRPr="00F5088D" w:rsidRDefault="006F49C1" w:rsidP="00510AC1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ESTUDIANTE DE CARRERA TÉCNICA Y/O UNIVERSITARIOS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9C1" w:rsidRPr="00F5088D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9C1" w:rsidRPr="00F5088D" w:rsidRDefault="006F49C1" w:rsidP="00510AC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F49C1" w:rsidRPr="00F5088D" w:rsidTr="006F49C1">
        <w:trPr>
          <w:trHeight w:val="189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16194D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CUATRO (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04) AÑOS EN LABORES SIMILARES EN EL SECTOR PÚBLICO O PRIVADO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16194D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TRES (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03) AÑOS 01 </w:t>
            </w:r>
            <w:proofErr w:type="gram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MES  A</w:t>
            </w:r>
            <w:proofErr w:type="gram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CUATRO (04) AÑOS EN LABORES SIMILARES EN EL SECTOR PÚBLICO O PRIVADO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F49C1" w:rsidRPr="00F5088D" w:rsidTr="006F49C1">
        <w:trPr>
          <w:trHeight w:val="231"/>
        </w:trPr>
        <w:tc>
          <w:tcPr>
            <w:tcW w:w="5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DE DOS (02) AÑOS A TRES (03) AÑOS EN LABORES SIMILARES EN EL SECTOR PÚBLICO O PRIVADO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CURSOS VINCULADOS AL PERFIL (SEGURIDAD VIAL, TRANSPORTES, </w:t>
            </w:r>
            <w:proofErr w:type="gram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ADMINISTRACIÓN,  ATENCIÓN</w:t>
            </w:r>
            <w:proofErr w:type="gramEnd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 AL PÚBLICO O SIMILARES) MAYORES A 460 HORAS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A01C1B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CURSOS VINCULADOS AL PERFIL (SEGURIDAD VIAL, TRANSPORTES, </w:t>
            </w:r>
            <w:proofErr w:type="gram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ADMINISTRACIÓN,  ATENCIÓN</w:t>
            </w:r>
            <w:proofErr w:type="gramEnd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 AL PÚBLICO O SIMILARES) DE 401 A 460 HORAS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A01C1B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F5088D" w:rsidRDefault="006F49C1" w:rsidP="00510AC1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lastRenderedPageBreak/>
              <w:t>CURSOS VINCULADOS AL PERFIL (SEGURIDAD VIAL, TRANSPORTES, ADMINISTRACIÓN, ATENCIÓN AL PÚBLICO O SIMILARES) DE 340 A 400 HORAS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A01C1B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6F49C1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9C1" w:rsidRPr="00F5088D" w:rsidRDefault="006F49C1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9C1" w:rsidRPr="00A01C1B" w:rsidRDefault="006F49C1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</w:tbl>
    <w:p w:rsidR="0016194D" w:rsidRDefault="0016194D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B3776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6867DA" w:rsidRDefault="0016194D">
      <w:pPr>
        <w:rPr>
          <w:rFonts w:ascii="Arial Black" w:hAnsi="Arial Black"/>
          <w:sz w:val="16"/>
          <w:szCs w:val="16"/>
        </w:rPr>
      </w:pPr>
    </w:p>
    <w:p w:rsidR="0029620B" w:rsidRPr="006867DA" w:rsidRDefault="0029620B" w:rsidP="00395140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</w:p>
    <w:p w:rsidR="00A01C1B" w:rsidRPr="006867DA" w:rsidRDefault="0029620B" w:rsidP="0029620B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Sólo se considerará la terna que obtenga los puntajes más altos, en caso de haber empate de más de tres postulantes, se considerará como factor dirimente la mayor experiencia.</w:t>
      </w:r>
    </w:p>
    <w:p w:rsidR="00A01C1B" w:rsidRDefault="00A01C1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7511" w:type="dxa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7"/>
        <w:gridCol w:w="650"/>
        <w:gridCol w:w="648"/>
        <w:gridCol w:w="1006"/>
      </w:tblGrid>
      <w:tr w:rsidR="00A01C1B" w:rsidRPr="00F5088D" w:rsidTr="00202F93">
        <w:trPr>
          <w:trHeight w:val="334"/>
        </w:trPr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1C1B" w:rsidRPr="00F5088D" w:rsidRDefault="00A01C1B" w:rsidP="00510AC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1C1B" w:rsidRPr="00F5088D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1C1B" w:rsidRPr="00F5088D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1C1B" w:rsidRPr="00F5088D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01C1B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1B" w:rsidRPr="00F5088D" w:rsidRDefault="00A01C1B" w:rsidP="00510AC1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ESTUDIANTE DE CARRERA TÉCNICA Y/O UNIVERSITARIOS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A01C1B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1B" w:rsidRPr="00F5088D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01C1B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1B" w:rsidRPr="00F5088D" w:rsidRDefault="00A01C1B" w:rsidP="00510AC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01C1B" w:rsidRPr="00A01C1B" w:rsidTr="00202F93">
        <w:trPr>
          <w:trHeight w:val="242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F5088D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028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DOS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8028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2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) </w:t>
            </w:r>
            <w:r w:rsidR="007656C3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AÑOS</w:t>
            </w:r>
            <w:r w:rsidR="007656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EN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LABORES SIMILARES EN EL SECTOR PÚBLICO O PRIVADO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01C1B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F5088D" w:rsidRDefault="007656C3" w:rsidP="00510AC1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MENOS</w:t>
            </w:r>
            <w:r w:rsidR="009B7A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DOS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(2</w:t>
            </w:r>
            <w:r w:rsidR="009B7A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 AÑOS</w:t>
            </w:r>
            <w:r w:rsidR="00A01C1B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EN LABORES SIMILARES EN EL SECTOR PÚBLICO O PRIVADO</w:t>
            </w:r>
            <w:bookmarkStart w:id="0" w:name="_GoBack"/>
            <w:bookmarkEnd w:id="0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C7DEF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01C1B" w:rsidRPr="00A01C1B" w:rsidTr="00202F93">
        <w:trPr>
          <w:trHeight w:val="296"/>
        </w:trPr>
        <w:tc>
          <w:tcPr>
            <w:tcW w:w="5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1B" w:rsidRPr="00F5088D" w:rsidRDefault="00AC7DEF" w:rsidP="00510AC1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MEN</w:t>
            </w:r>
            <w:r w:rsidR="007656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S </w:t>
            </w:r>
            <w:r w:rsidR="00A01C1B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UN</w:t>
            </w:r>
            <w:r w:rsidR="00A01C1B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 w:rsid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01</w:t>
            </w:r>
            <w:r w:rsidR="00A01C1B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AÑO</w:t>
            </w:r>
            <w:r w:rsidR="00A01C1B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EN LABORES SIMILARES EN EL SECTOR PÚBLICO O PRIVADO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C7DEF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01C1B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F5088D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01C1B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F5088D" w:rsidRDefault="00A01C1B" w:rsidP="00510AC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  <w:r w:rsidR="007656C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CONOCIMIENTOS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1B" w:rsidRPr="00A01C1B" w:rsidRDefault="00A01C1B" w:rsidP="00510AC1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3776D" w:rsidRPr="00A01C1B" w:rsidTr="00E70D9F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76D" w:rsidRPr="00050107" w:rsidRDefault="00B3776D" w:rsidP="00B3776D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050107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DIPLOMADOS RELACIONADOS AL PERFIL DEL PUESTO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76D" w:rsidRPr="00A01C1B" w:rsidRDefault="00B3776D" w:rsidP="00B3776D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76D" w:rsidRPr="00A01C1B" w:rsidRDefault="00B3776D" w:rsidP="00B3776D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B3776D" w:rsidRPr="00A01C1B" w:rsidTr="00202F93">
        <w:trPr>
          <w:trHeight w:val="413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76D" w:rsidRPr="00F5088D" w:rsidRDefault="00B3776D" w:rsidP="00B3776D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CONOCIMIENTO DE OFIMATICA O SIMILARES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76D" w:rsidRPr="00A01C1B" w:rsidRDefault="00B3776D" w:rsidP="00B3776D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76D" w:rsidRPr="00A01C1B" w:rsidRDefault="00B3776D" w:rsidP="00B3776D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B3776D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76D" w:rsidRPr="00F5088D" w:rsidRDefault="00B3776D" w:rsidP="00B3776D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76D" w:rsidRPr="00A01C1B" w:rsidRDefault="00B3776D" w:rsidP="00B3776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76D" w:rsidRPr="00A01C1B" w:rsidRDefault="00B3776D" w:rsidP="00B3776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01C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</w:tbl>
    <w:p w:rsidR="0029620B" w:rsidRDefault="0029620B" w:rsidP="00395140"/>
    <w:sectPr w:rsidR="0029620B" w:rsidSect="00202F9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29A" w:rsidRDefault="008E529A" w:rsidP="00C64DAB">
      <w:pPr>
        <w:spacing w:after="0" w:line="240" w:lineRule="auto"/>
      </w:pPr>
      <w:r>
        <w:separator/>
      </w:r>
    </w:p>
  </w:endnote>
  <w:endnote w:type="continuationSeparator" w:id="0">
    <w:p w:rsidR="008E529A" w:rsidRDefault="008E529A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29A" w:rsidRDefault="008E529A" w:rsidP="00C64DAB">
      <w:pPr>
        <w:spacing w:after="0" w:line="240" w:lineRule="auto"/>
      </w:pPr>
      <w:r>
        <w:separator/>
      </w:r>
    </w:p>
  </w:footnote>
  <w:footnote w:type="continuationSeparator" w:id="0">
    <w:p w:rsidR="008E529A" w:rsidRDefault="008E529A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B30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16194D"/>
    <w:rsid w:val="00202F93"/>
    <w:rsid w:val="002367CF"/>
    <w:rsid w:val="0029620B"/>
    <w:rsid w:val="00395140"/>
    <w:rsid w:val="00412F03"/>
    <w:rsid w:val="00592A73"/>
    <w:rsid w:val="005B2CD9"/>
    <w:rsid w:val="005F09FC"/>
    <w:rsid w:val="006867DA"/>
    <w:rsid w:val="006F49C1"/>
    <w:rsid w:val="007656C3"/>
    <w:rsid w:val="008028AA"/>
    <w:rsid w:val="00827323"/>
    <w:rsid w:val="008E2205"/>
    <w:rsid w:val="008E529A"/>
    <w:rsid w:val="00903BE9"/>
    <w:rsid w:val="009B7A87"/>
    <w:rsid w:val="00A01C1B"/>
    <w:rsid w:val="00A2395F"/>
    <w:rsid w:val="00A23F19"/>
    <w:rsid w:val="00AC7DEF"/>
    <w:rsid w:val="00B3776D"/>
    <w:rsid w:val="00B5082A"/>
    <w:rsid w:val="00B53611"/>
    <w:rsid w:val="00C64DAB"/>
    <w:rsid w:val="00CE1280"/>
    <w:rsid w:val="00E5106D"/>
    <w:rsid w:val="00E67FD8"/>
    <w:rsid w:val="00EA18F7"/>
    <w:rsid w:val="00F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BBAA8"/>
  <w15:docId w15:val="{1EE6E314-B7B0-45C3-965D-3311425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NELLY  TORRES</cp:lastModifiedBy>
  <cp:revision>9</cp:revision>
  <cp:lastPrinted>2019-10-15T17:04:00Z</cp:lastPrinted>
  <dcterms:created xsi:type="dcterms:W3CDTF">2019-10-15T16:52:00Z</dcterms:created>
  <dcterms:modified xsi:type="dcterms:W3CDTF">2019-10-15T21:37:00Z</dcterms:modified>
</cp:coreProperties>
</file>