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11" w:rsidRPr="005B2CD9" w:rsidRDefault="00B53611" w:rsidP="00592A7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592A73" w:rsidRDefault="00592A73" w:rsidP="00B53611">
      <w:pPr>
        <w:jc w:val="center"/>
        <w:rPr>
          <w:rFonts w:ascii="Arial Black" w:hAnsi="Arial Black"/>
        </w:rPr>
      </w:pPr>
      <w:r w:rsidRPr="00592A73">
        <w:rPr>
          <w:rFonts w:ascii="Arial Black" w:hAnsi="Arial Black"/>
        </w:rPr>
        <w:t xml:space="preserve">CONVOCATORIA </w:t>
      </w:r>
      <w:proofErr w:type="spellStart"/>
      <w:r w:rsidRPr="00592A73">
        <w:rPr>
          <w:rFonts w:ascii="Arial Black" w:hAnsi="Arial Black"/>
        </w:rPr>
        <w:t>N°</w:t>
      </w:r>
      <w:proofErr w:type="spellEnd"/>
      <w:r w:rsidRPr="00592A73">
        <w:rPr>
          <w:rFonts w:ascii="Arial Black" w:hAnsi="Arial Black"/>
        </w:rPr>
        <w:t xml:space="preserve"> </w:t>
      </w:r>
      <w:r w:rsidR="00A37491">
        <w:rPr>
          <w:rFonts w:ascii="Arial Black" w:hAnsi="Arial Black"/>
        </w:rPr>
        <w:t>19</w:t>
      </w:r>
    </w:p>
    <w:p w:rsidR="00B53611" w:rsidRDefault="00B53611" w:rsidP="005B2CD9">
      <w:pPr>
        <w:jc w:val="both"/>
        <w:rPr>
          <w:rFonts w:ascii="Arial Black" w:hAnsi="Arial Black"/>
        </w:rPr>
      </w:pPr>
      <w:r w:rsidRPr="005B2CD9">
        <w:rPr>
          <w:rFonts w:ascii="Arial" w:hAnsi="Arial" w:cs="Arial"/>
        </w:rPr>
        <w:t>Se comunica que se ha advertido un error material en el contenido de la convocatoria de Contratación Administrativa de Servicios (</w:t>
      </w:r>
      <w:r w:rsidR="00866FFE" w:rsidRPr="005B2CD9">
        <w:rPr>
          <w:rFonts w:ascii="Arial" w:hAnsi="Arial" w:cs="Arial"/>
        </w:rPr>
        <w:t>CAS) de</w:t>
      </w:r>
      <w:r w:rsidRPr="005B2CD9">
        <w:rPr>
          <w:rFonts w:ascii="Arial" w:hAnsi="Arial" w:cs="Arial"/>
        </w:rPr>
        <w:t xml:space="preserve"> fecha 03/10/2019 al cargo de </w:t>
      </w:r>
      <w:r w:rsidR="0029620B" w:rsidRPr="005B2CD9">
        <w:rPr>
          <w:rFonts w:ascii="Arial" w:hAnsi="Arial" w:cs="Arial"/>
        </w:rPr>
        <w:t xml:space="preserve">01 </w:t>
      </w:r>
      <w:r w:rsidR="00866FFE">
        <w:rPr>
          <w:rFonts w:ascii="Arial" w:hAnsi="Arial" w:cs="Arial"/>
        </w:rPr>
        <w:t>ESPECIALISTA CONTABLE CONTROL PREVIO</w:t>
      </w:r>
      <w:r w:rsidR="002367CF">
        <w:rPr>
          <w:rFonts w:ascii="Arial" w:hAnsi="Arial" w:cs="Arial"/>
        </w:rPr>
        <w:t xml:space="preserve"> para la </w:t>
      </w:r>
      <w:r w:rsidR="00760342">
        <w:rPr>
          <w:rFonts w:ascii="Arial" w:hAnsi="Arial" w:cs="Arial"/>
        </w:rPr>
        <w:t>OFICINA DE CONTABILIDAD</w:t>
      </w:r>
      <w:r w:rsidR="0029620B" w:rsidRPr="005B2CD9">
        <w:rPr>
          <w:rFonts w:ascii="Arial" w:hAnsi="Arial" w:cs="Arial"/>
        </w:rPr>
        <w:t>.</w:t>
      </w:r>
    </w:p>
    <w:p w:rsidR="00B53611" w:rsidRDefault="0029620B" w:rsidP="005B2CD9">
      <w:pPr>
        <w:rPr>
          <w:rFonts w:ascii="Arial Black" w:hAnsi="Arial Black"/>
        </w:rPr>
      </w:pPr>
      <w:r>
        <w:rPr>
          <w:rFonts w:ascii="Arial Black" w:hAnsi="Arial Black"/>
        </w:rPr>
        <w:t>Dice:</w:t>
      </w:r>
    </w:p>
    <w:p w:rsidR="00B71FBB" w:rsidRPr="0016194D" w:rsidRDefault="00B71FBB" w:rsidP="00B71FB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B71FBB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B71FBB" w:rsidRPr="0016194D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B71FBB" w:rsidRPr="00F5088D" w:rsidRDefault="00B71FBB" w:rsidP="00B71FBB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B71FBB" w:rsidRPr="00C04D72" w:rsidTr="00B528C2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B71FBB" w:rsidRPr="00592A73" w:rsidRDefault="00B71FBB" w:rsidP="005B2CD9">
      <w:pPr>
        <w:rPr>
          <w:rFonts w:ascii="Arial Black" w:hAnsi="Arial Black"/>
        </w:rPr>
      </w:pPr>
    </w:p>
    <w:p w:rsidR="00592A73" w:rsidRDefault="00592A73" w:rsidP="00592A73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  <w:r>
        <w:rPr>
          <w:rFonts w:ascii="Arial" w:hAnsi="Arial" w:cs="Arial"/>
          <w:b/>
          <w:sz w:val="18"/>
          <w:szCs w:val="18"/>
        </w:rPr>
        <w:t>.</w:t>
      </w:r>
    </w:p>
    <w:p w:rsidR="00592A73" w:rsidRPr="00592A73" w:rsidRDefault="00B53611" w:rsidP="00592A73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="00592A73" w:rsidRPr="00592A73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592A73" w:rsidRPr="008C2727" w:rsidRDefault="00592A73" w:rsidP="00592A73">
      <w:pPr>
        <w:spacing w:line="120" w:lineRule="auto"/>
        <w:rPr>
          <w:rFonts w:ascii="Arial" w:hAnsi="Arial" w:cs="Arial"/>
          <w:sz w:val="18"/>
          <w:szCs w:val="18"/>
        </w:rPr>
      </w:pPr>
    </w:p>
    <w:tbl>
      <w:tblPr>
        <w:tblW w:w="851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6"/>
        <w:gridCol w:w="1134"/>
      </w:tblGrid>
      <w:tr w:rsidR="00CF65D2" w:rsidRPr="008C2727" w:rsidTr="00B528C2">
        <w:trPr>
          <w:trHeight w:val="30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F65D2" w:rsidRPr="008C2727" w:rsidRDefault="00CF65D2" w:rsidP="00B528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1. Formación académica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F65D2" w:rsidRPr="008C2727" w:rsidRDefault="00CF65D2" w:rsidP="00B528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Puntaje</w:t>
            </w:r>
          </w:p>
        </w:tc>
      </w:tr>
      <w:tr w:rsidR="00CF65D2" w:rsidRPr="008C2727" w:rsidTr="00B528C2">
        <w:trPr>
          <w:trHeight w:val="3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65D2" w:rsidRPr="008C2727" w:rsidRDefault="00CF65D2" w:rsidP="00B528C2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TITULADO Y COLEGIADO EN CONTABILIDAD CON TÍTULO DE MAESTRIA EN GESTION PUBLICA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5D2" w:rsidRPr="008C2727" w:rsidRDefault="00CF65D2" w:rsidP="00B52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25</w:t>
            </w:r>
          </w:p>
        </w:tc>
      </w:tr>
      <w:tr w:rsidR="00CF65D2" w:rsidRPr="008C2727" w:rsidTr="00B528C2">
        <w:trPr>
          <w:trHeight w:val="3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65D2" w:rsidRPr="008C2727" w:rsidRDefault="00CF65D2" w:rsidP="00B528C2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TITULADO Y COLEGIADO EN CONTABILIDAD CON ESTUDIOS DE MAESTRIA </w:t>
            </w:r>
            <w:r w:rsidR="00A37491"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CONCLUIDOS EN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GESTION PUBLICA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5D2" w:rsidRPr="008C2727" w:rsidRDefault="00CF65D2" w:rsidP="00B52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24</w:t>
            </w:r>
          </w:p>
        </w:tc>
      </w:tr>
      <w:tr w:rsidR="00CF65D2" w:rsidRPr="008C2727" w:rsidTr="00B528C2">
        <w:trPr>
          <w:trHeight w:val="3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65D2" w:rsidRPr="008C2727" w:rsidRDefault="00CF65D2" w:rsidP="00B528C2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TITULADO Y COLEGIADO EN CONTABILIDAD CON ESTUDIOS DE MAESTRIA EN GESTION PUBLICA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5D2" w:rsidRPr="008C2727" w:rsidRDefault="00CF65D2" w:rsidP="00B52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23</w:t>
            </w:r>
          </w:p>
        </w:tc>
      </w:tr>
      <w:tr w:rsidR="00CF65D2" w:rsidRPr="008C2727" w:rsidTr="00B528C2">
        <w:trPr>
          <w:trHeight w:val="3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5D2" w:rsidRPr="008C2727" w:rsidRDefault="00CF65D2" w:rsidP="00B52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5D2" w:rsidRPr="008C2727" w:rsidRDefault="00CF65D2" w:rsidP="00B52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CF65D2" w:rsidRPr="000D477A" w:rsidTr="00B528C2">
        <w:trPr>
          <w:trHeight w:val="30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F65D2" w:rsidRPr="008C2727" w:rsidRDefault="00CF65D2" w:rsidP="00B528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2. Experiencia laboral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CF65D2" w:rsidRPr="008C2727" w:rsidRDefault="00CF65D2" w:rsidP="00B528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Puntaje</w:t>
            </w:r>
          </w:p>
        </w:tc>
      </w:tr>
      <w:tr w:rsidR="00CF65D2" w:rsidRPr="008C2727" w:rsidTr="00B528C2">
        <w:trPr>
          <w:trHeight w:val="3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65D2" w:rsidRPr="008C2727" w:rsidRDefault="00CF65D2" w:rsidP="00B528C2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de más de 08 años en el Sector Público y/o </w:t>
            </w:r>
            <w:r w:rsidR="00A37491"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Privado en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Labores Similares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5D2" w:rsidRPr="008C2727" w:rsidRDefault="00CF65D2" w:rsidP="00B52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25</w:t>
            </w:r>
          </w:p>
        </w:tc>
      </w:tr>
      <w:tr w:rsidR="00CF65D2" w:rsidRPr="008C2727" w:rsidTr="00B528C2">
        <w:trPr>
          <w:trHeight w:val="3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65D2" w:rsidRPr="008C2727" w:rsidRDefault="00CF65D2" w:rsidP="00B528C2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de 07 años 01 </w:t>
            </w:r>
            <w:r w:rsidR="00A37491"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mes a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08 años en el Sector Público y/o </w:t>
            </w:r>
            <w:r w:rsidR="00A37491"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Privado en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Labores Similares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5D2" w:rsidRPr="008C2727" w:rsidRDefault="00CF65D2" w:rsidP="00B52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24</w:t>
            </w:r>
          </w:p>
        </w:tc>
      </w:tr>
      <w:tr w:rsidR="00CF65D2" w:rsidRPr="008C2727" w:rsidTr="00B528C2">
        <w:trPr>
          <w:trHeight w:val="3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5D2" w:rsidRPr="008C2727" w:rsidRDefault="00CF65D2" w:rsidP="00B528C2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lastRenderedPageBreak/>
              <w:t xml:space="preserve">Experiencia de 06 a 07 años en el Sector Público y/o </w:t>
            </w:r>
            <w:r w:rsidR="00A37491"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Privado en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Labores Similares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5D2" w:rsidRPr="008C2727" w:rsidRDefault="00CF65D2" w:rsidP="00B52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23</w:t>
            </w:r>
          </w:p>
        </w:tc>
      </w:tr>
      <w:tr w:rsidR="00CF65D2" w:rsidRPr="008C2727" w:rsidTr="00B528C2">
        <w:trPr>
          <w:trHeight w:val="3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65D2" w:rsidRPr="008C2727" w:rsidRDefault="00CF65D2" w:rsidP="00B528C2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5D2" w:rsidRPr="008C2727" w:rsidRDefault="00CF65D2" w:rsidP="00B52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CF65D2" w:rsidRPr="008C2727" w:rsidTr="00B528C2">
        <w:trPr>
          <w:trHeight w:val="3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5D2" w:rsidRPr="008C2727" w:rsidRDefault="00CF65D2" w:rsidP="00B52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5D2" w:rsidRPr="008C2727" w:rsidRDefault="00CF65D2" w:rsidP="00B52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CF65D2" w:rsidRPr="008C2727" w:rsidTr="00B528C2">
        <w:trPr>
          <w:trHeight w:val="525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  <w:hideMark/>
          </w:tcPr>
          <w:p w:rsidR="00CF65D2" w:rsidRPr="008C2727" w:rsidRDefault="00CF65D2" w:rsidP="00B528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3. Capacitación (CURSOS, DIPLOMADOS, TALLERES, SEMINARIOS EN LA MATERIA DE CONVOCATORIA)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CF65D2" w:rsidRPr="008C2727" w:rsidRDefault="00CF65D2" w:rsidP="00B528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Puntaje</w:t>
            </w:r>
          </w:p>
        </w:tc>
      </w:tr>
      <w:tr w:rsidR="00CF65D2" w:rsidRPr="008C2727" w:rsidTr="00B528C2">
        <w:trPr>
          <w:trHeight w:val="3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65D2" w:rsidRPr="008C2727" w:rsidRDefault="00CF65D2" w:rsidP="00B528C2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Cursos, diplomados y/o seminarios en temas gestión pública, contabilidad pública mayores a 451 horas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5D2" w:rsidRPr="008C2727" w:rsidRDefault="00CF65D2" w:rsidP="00B52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20</w:t>
            </w:r>
          </w:p>
        </w:tc>
      </w:tr>
      <w:tr w:rsidR="00CF65D2" w:rsidRPr="008C2727" w:rsidTr="00B528C2">
        <w:trPr>
          <w:trHeight w:val="3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65D2" w:rsidRPr="008C2727" w:rsidRDefault="00CF65D2" w:rsidP="00B528C2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Cursos, diplomados y/o seminarios en temas gestión pública, contabilidad pública de 401 a 450 horas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5D2" w:rsidRPr="008C2727" w:rsidRDefault="00CF65D2" w:rsidP="00B52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19</w:t>
            </w:r>
          </w:p>
        </w:tc>
      </w:tr>
      <w:tr w:rsidR="00CF65D2" w:rsidRPr="008C2727" w:rsidTr="00B528C2">
        <w:trPr>
          <w:trHeight w:val="3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65D2" w:rsidRPr="008C2727" w:rsidRDefault="00CF65D2" w:rsidP="00B528C2">
            <w:pPr>
              <w:rPr>
                <w:rFonts w:ascii="Arial" w:hAnsi="Arial" w:cs="Arial"/>
                <w:color w:val="FF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Cursos, diplomados y/o seminarios en temas gestión pública, contabilidad pública de 350 a 400 horas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5D2" w:rsidRPr="008C2727" w:rsidRDefault="00CF65D2" w:rsidP="00B52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18</w:t>
            </w:r>
          </w:p>
        </w:tc>
      </w:tr>
      <w:tr w:rsidR="00CF65D2" w:rsidRPr="008C2727" w:rsidTr="00B528C2">
        <w:trPr>
          <w:trHeight w:val="3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65D2" w:rsidRPr="008C2727" w:rsidRDefault="00CF65D2" w:rsidP="00B528C2">
            <w:pPr>
              <w:rPr>
                <w:rFonts w:ascii="Arial" w:hAnsi="Arial" w:cs="Arial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5D2" w:rsidRPr="008C2727" w:rsidRDefault="00CF65D2" w:rsidP="00B52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</w:tbl>
    <w:p w:rsidR="008E592F" w:rsidRDefault="008E592F">
      <w:pPr>
        <w:rPr>
          <w:rFonts w:ascii="Arial Black" w:hAnsi="Arial Black"/>
        </w:rPr>
      </w:pPr>
    </w:p>
    <w:p w:rsidR="00592A73" w:rsidRDefault="0029620B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B71FBB" w:rsidRPr="0016194D" w:rsidRDefault="00B71FBB" w:rsidP="00B71FB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B71FBB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B71FBB" w:rsidRPr="0016194D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B71FBB" w:rsidRPr="00F5088D" w:rsidRDefault="00B71FBB" w:rsidP="00B71FBB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B71FBB" w:rsidRPr="00C04D72" w:rsidTr="00B528C2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5442A8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5442A8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5442A8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A137CC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B71FBB" w:rsidRPr="005B2CD9" w:rsidRDefault="00B71FBB">
      <w:pPr>
        <w:rPr>
          <w:rFonts w:ascii="Arial Black" w:hAnsi="Arial Black"/>
        </w:rPr>
      </w:pPr>
    </w:p>
    <w:p w:rsidR="0029620B" w:rsidRDefault="0029620B" w:rsidP="001C04D5">
      <w:pPr>
        <w:pStyle w:val="Prrafodelista"/>
        <w:numPr>
          <w:ilvl w:val="0"/>
          <w:numId w:val="3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  <w:r>
        <w:rPr>
          <w:rFonts w:ascii="Arial" w:hAnsi="Arial" w:cs="Arial"/>
          <w:b/>
          <w:sz w:val="18"/>
          <w:szCs w:val="18"/>
        </w:rPr>
        <w:t>.</w:t>
      </w:r>
    </w:p>
    <w:p w:rsidR="008A08BB" w:rsidRDefault="0029620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Pr="00592A73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8A08BB" w:rsidRDefault="008A08B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760342" w:rsidRDefault="00760342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760342" w:rsidRDefault="00760342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760342" w:rsidRDefault="00760342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760342" w:rsidRDefault="00760342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760342" w:rsidRDefault="00760342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760342" w:rsidRDefault="00760342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760342" w:rsidRDefault="00760342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760342" w:rsidRDefault="00760342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1C04D5" w:rsidRPr="00592A73" w:rsidRDefault="001C04D5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tbl>
      <w:tblPr>
        <w:tblW w:w="851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6"/>
        <w:gridCol w:w="1134"/>
      </w:tblGrid>
      <w:tr w:rsidR="00CF65D2" w:rsidRPr="008C2727" w:rsidTr="00B528C2">
        <w:trPr>
          <w:trHeight w:val="30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F65D2" w:rsidRPr="008C2727" w:rsidRDefault="00CF65D2" w:rsidP="00B528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1. Formación académica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F65D2" w:rsidRPr="008C2727" w:rsidRDefault="00CF65D2" w:rsidP="00B528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Puntaje</w:t>
            </w:r>
          </w:p>
        </w:tc>
      </w:tr>
      <w:tr w:rsidR="00CF65D2" w:rsidRPr="008C2727" w:rsidTr="00B528C2">
        <w:trPr>
          <w:trHeight w:val="3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65D2" w:rsidRPr="008C2727" w:rsidRDefault="00CF65D2" w:rsidP="00B528C2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TITULADO Y COLEGIADO EN CONTABILIDAD CON TÍTULO DE MAESTRIA EN GESTION PUBLICA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5D2" w:rsidRPr="008C2727" w:rsidRDefault="00CF65D2" w:rsidP="00B52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25</w:t>
            </w:r>
          </w:p>
        </w:tc>
      </w:tr>
      <w:tr w:rsidR="00CF65D2" w:rsidRPr="000D477A" w:rsidTr="00B528C2">
        <w:trPr>
          <w:trHeight w:val="30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F65D2" w:rsidRPr="008C2727" w:rsidRDefault="00CF65D2" w:rsidP="00B528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2. Experiencia laboral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CF65D2" w:rsidRPr="008C2727" w:rsidRDefault="00CF65D2" w:rsidP="00B528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Puntaje</w:t>
            </w:r>
          </w:p>
        </w:tc>
      </w:tr>
      <w:tr w:rsidR="00CF65D2" w:rsidRPr="008C2727" w:rsidTr="00B528C2">
        <w:trPr>
          <w:trHeight w:val="3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65D2" w:rsidRPr="008C2727" w:rsidRDefault="00CF65D2" w:rsidP="00B528C2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de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06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años en el Sector Público y/o Privado en Labores Similares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5D2" w:rsidRPr="008C2727" w:rsidRDefault="00CF65D2" w:rsidP="00B52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25</w:t>
            </w:r>
          </w:p>
        </w:tc>
      </w:tr>
      <w:tr w:rsidR="00CF65D2" w:rsidRPr="008C2727" w:rsidTr="00B528C2">
        <w:trPr>
          <w:trHeight w:val="3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65D2" w:rsidRPr="008C2727" w:rsidRDefault="00CF65D2" w:rsidP="00B528C2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Experiencia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de 05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años en el Sector Público y/o Privado en Labores Similares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5D2" w:rsidRPr="008C2727" w:rsidRDefault="00A37491" w:rsidP="00B52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20</w:t>
            </w:r>
          </w:p>
        </w:tc>
      </w:tr>
      <w:tr w:rsidR="00CF65D2" w:rsidRPr="008C2727" w:rsidTr="00B528C2">
        <w:trPr>
          <w:trHeight w:val="3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5D2" w:rsidRPr="008C2727" w:rsidRDefault="00CF65D2" w:rsidP="00B528C2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Experiencia 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04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años en el Sector Público y/o Privado en Labores Similares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5D2" w:rsidRPr="008C2727" w:rsidRDefault="00A37491" w:rsidP="00B52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CF65D2" w:rsidRPr="008C2727" w:rsidTr="00B528C2">
        <w:trPr>
          <w:trHeight w:val="3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65D2" w:rsidRPr="008C2727" w:rsidRDefault="00CF65D2" w:rsidP="00B528C2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5D2" w:rsidRPr="00A37491" w:rsidRDefault="00CF65D2" w:rsidP="00B528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CF65D2" w:rsidRPr="008C2727" w:rsidTr="00B528C2">
        <w:trPr>
          <w:trHeight w:val="525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  <w:hideMark/>
          </w:tcPr>
          <w:p w:rsidR="00CF65D2" w:rsidRPr="008C2727" w:rsidRDefault="00CF65D2" w:rsidP="00B528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3. Capacitación </w:t>
            </w:r>
            <w:r w:rsidR="00C030A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y Conocimientos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CF65D2" w:rsidRPr="008C2727" w:rsidRDefault="00CF65D2" w:rsidP="00B528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Puntaje</w:t>
            </w:r>
          </w:p>
        </w:tc>
      </w:tr>
      <w:tr w:rsidR="00CF65D2" w:rsidRPr="008C2727" w:rsidTr="00B528C2">
        <w:trPr>
          <w:trHeight w:val="3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65D2" w:rsidRPr="00C030A0" w:rsidRDefault="00C030A0" w:rsidP="00B528C2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Cursos, diplomados y/o seminarios en temas gestión pública, contabilidad pública</w:t>
            </w:r>
            <w:r w:rsidR="00A37491">
              <w:rPr>
                <w:rFonts w:ascii="Arial" w:hAnsi="Arial" w:cs="Arial"/>
                <w:sz w:val="18"/>
                <w:szCs w:val="18"/>
                <w:lang w:eastAsia="es-PE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5D2" w:rsidRPr="008C2727" w:rsidRDefault="00A37491" w:rsidP="00B52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15</w:t>
            </w:r>
          </w:p>
        </w:tc>
      </w:tr>
      <w:tr w:rsidR="00A37491" w:rsidRPr="008C2727" w:rsidTr="00B528C2">
        <w:trPr>
          <w:trHeight w:val="3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30A0" w:rsidRDefault="00C030A0" w:rsidP="00C030A0">
            <w:pPr>
              <w:spacing w:after="0"/>
              <w:rPr>
                <w:rFonts w:ascii="Arial" w:hAnsi="Arial" w:cs="Arial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sz w:val="18"/>
                <w:szCs w:val="18"/>
                <w:lang w:eastAsia="es-PE"/>
              </w:rPr>
              <w:t>Estudios de Maestría en Gestión Pública</w:t>
            </w:r>
          </w:p>
          <w:p w:rsidR="00C030A0" w:rsidRDefault="00C030A0" w:rsidP="00C030A0">
            <w:pPr>
              <w:spacing w:after="0"/>
              <w:rPr>
                <w:rFonts w:ascii="Arial" w:hAnsi="Arial" w:cs="Arial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sz w:val="18"/>
                <w:szCs w:val="18"/>
                <w:lang w:eastAsia="es-PE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eastAsia="es-PE"/>
              </w:rPr>
              <w:t xml:space="preserve">onocimientos de Contrataciones del Estado </w:t>
            </w:r>
          </w:p>
          <w:p w:rsidR="00A37491" w:rsidRPr="008C2727" w:rsidRDefault="00C030A0" w:rsidP="00C030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eastAsia="es-PE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eastAsia="es-PE"/>
              </w:rPr>
              <w:t xml:space="preserve">istema </w:t>
            </w:r>
            <w:r>
              <w:rPr>
                <w:rFonts w:ascii="Arial" w:hAnsi="Arial" w:cs="Arial"/>
                <w:sz w:val="18"/>
                <w:szCs w:val="18"/>
                <w:lang w:eastAsia="es-PE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eastAsia="es-PE"/>
              </w:rPr>
              <w:t xml:space="preserve">ntegrado de Administración Financiera.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91" w:rsidRPr="008C2727" w:rsidRDefault="00A37491" w:rsidP="00A3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05</w:t>
            </w:r>
          </w:p>
        </w:tc>
      </w:tr>
    </w:tbl>
    <w:p w:rsidR="0029620B" w:rsidRPr="0029620B" w:rsidRDefault="0029620B">
      <w:pPr>
        <w:rPr>
          <w:lang w:val="es-ES"/>
        </w:rPr>
      </w:pPr>
      <w:bookmarkStart w:id="0" w:name="_GoBack"/>
      <w:bookmarkEnd w:id="0"/>
    </w:p>
    <w:p w:rsidR="0029620B" w:rsidRDefault="0029620B"/>
    <w:sectPr w:rsidR="002962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B1A" w:rsidRDefault="00183B1A" w:rsidP="00C64DAB">
      <w:pPr>
        <w:spacing w:after="0" w:line="240" w:lineRule="auto"/>
      </w:pPr>
      <w:r>
        <w:separator/>
      </w:r>
    </w:p>
  </w:endnote>
  <w:endnote w:type="continuationSeparator" w:id="0">
    <w:p w:rsidR="00183B1A" w:rsidRDefault="00183B1A" w:rsidP="00C6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B1A" w:rsidRDefault="00183B1A" w:rsidP="00C64DAB">
      <w:pPr>
        <w:spacing w:after="0" w:line="240" w:lineRule="auto"/>
      </w:pPr>
      <w:r>
        <w:separator/>
      </w:r>
    </w:p>
  </w:footnote>
  <w:footnote w:type="continuationSeparator" w:id="0">
    <w:p w:rsidR="00183B1A" w:rsidRDefault="00183B1A" w:rsidP="00C6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5B4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C7A91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73"/>
    <w:rsid w:val="00082CEF"/>
    <w:rsid w:val="00174201"/>
    <w:rsid w:val="00183B1A"/>
    <w:rsid w:val="001C04D5"/>
    <w:rsid w:val="002367CF"/>
    <w:rsid w:val="0029620B"/>
    <w:rsid w:val="002F03CD"/>
    <w:rsid w:val="005442A8"/>
    <w:rsid w:val="00592A73"/>
    <w:rsid w:val="005B2CD9"/>
    <w:rsid w:val="00760342"/>
    <w:rsid w:val="00866FFE"/>
    <w:rsid w:val="008A08BB"/>
    <w:rsid w:val="008E592F"/>
    <w:rsid w:val="008E63F0"/>
    <w:rsid w:val="00A137CC"/>
    <w:rsid w:val="00A37491"/>
    <w:rsid w:val="00A835B6"/>
    <w:rsid w:val="00B53611"/>
    <w:rsid w:val="00B71FBB"/>
    <w:rsid w:val="00C030A0"/>
    <w:rsid w:val="00C64DAB"/>
    <w:rsid w:val="00CE1280"/>
    <w:rsid w:val="00CF65D2"/>
    <w:rsid w:val="00E5106D"/>
    <w:rsid w:val="00E67FD8"/>
    <w:rsid w:val="00E807DD"/>
    <w:rsid w:val="00F1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1F6DE"/>
  <w15:docId w15:val="{11110FE0-373A-4C0D-9ED0-DE4E762A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AB"/>
  </w:style>
  <w:style w:type="paragraph" w:styleId="Piedepgina">
    <w:name w:val="footer"/>
    <w:basedOn w:val="Normal"/>
    <w:link w:val="Piedepgina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NELLY  TORRES</cp:lastModifiedBy>
  <cp:revision>5</cp:revision>
  <cp:lastPrinted>2019-10-15T22:25:00Z</cp:lastPrinted>
  <dcterms:created xsi:type="dcterms:W3CDTF">2019-10-15T20:22:00Z</dcterms:created>
  <dcterms:modified xsi:type="dcterms:W3CDTF">2019-10-15T22:36:00Z</dcterms:modified>
</cp:coreProperties>
</file>