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N° </w:t>
      </w:r>
      <w:r w:rsidR="00923BD4">
        <w:rPr>
          <w:rFonts w:ascii="Arial Black" w:hAnsi="Arial Black"/>
        </w:rPr>
        <w:t>36</w:t>
      </w:r>
    </w:p>
    <w:p w:rsidR="00B53611" w:rsidRDefault="00B53611" w:rsidP="005B2CD9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>Se comunica que se ha advertido un error material en el contenido de la convocatoria de Contratación Administrativa de Servicios (</w:t>
      </w:r>
      <w:r w:rsidR="00866FFE" w:rsidRPr="005B2CD9">
        <w:rPr>
          <w:rFonts w:ascii="Arial" w:hAnsi="Arial" w:cs="Arial"/>
        </w:rPr>
        <w:t>CAS) de</w:t>
      </w:r>
      <w:r w:rsidRPr="005B2CD9">
        <w:rPr>
          <w:rFonts w:ascii="Arial" w:hAnsi="Arial" w:cs="Arial"/>
        </w:rPr>
        <w:t xml:space="preserve"> fecha 03/10/2019 al cargo de </w:t>
      </w:r>
      <w:r w:rsidR="0029620B" w:rsidRPr="005B2CD9">
        <w:rPr>
          <w:rFonts w:ascii="Arial" w:hAnsi="Arial" w:cs="Arial"/>
        </w:rPr>
        <w:t xml:space="preserve">01 </w:t>
      </w:r>
      <w:r w:rsidR="00FC5E27">
        <w:rPr>
          <w:rFonts w:ascii="Arial" w:hAnsi="Arial" w:cs="Arial"/>
        </w:rPr>
        <w:t xml:space="preserve">ESPECIALISTA EN </w:t>
      </w:r>
      <w:r w:rsidR="00923BD4">
        <w:rPr>
          <w:rFonts w:ascii="Arial" w:hAnsi="Arial" w:cs="Arial"/>
        </w:rPr>
        <w:t xml:space="preserve">TOPOGRAFIA </w:t>
      </w:r>
      <w:r w:rsidR="001B1602">
        <w:rPr>
          <w:rFonts w:ascii="Arial" w:hAnsi="Arial" w:cs="Arial"/>
        </w:rPr>
        <w:t>para</w:t>
      </w:r>
      <w:r w:rsidR="002367CF">
        <w:rPr>
          <w:rFonts w:ascii="Arial" w:hAnsi="Arial" w:cs="Arial"/>
        </w:rPr>
        <w:t xml:space="preserve"> la </w:t>
      </w:r>
      <w:r w:rsidR="00760342">
        <w:rPr>
          <w:rFonts w:ascii="Arial" w:hAnsi="Arial" w:cs="Arial"/>
        </w:rPr>
        <w:t xml:space="preserve">OFICINA DE </w:t>
      </w:r>
      <w:r w:rsidR="00FC5E27">
        <w:rPr>
          <w:rFonts w:ascii="Arial" w:hAnsi="Arial" w:cs="Arial"/>
        </w:rPr>
        <w:t xml:space="preserve">GESTION </w:t>
      </w:r>
      <w:r w:rsidR="00E51187">
        <w:rPr>
          <w:rFonts w:ascii="Arial" w:hAnsi="Arial" w:cs="Arial"/>
        </w:rPr>
        <w:t>PATRIMONIAL.</w:t>
      </w:r>
    </w:p>
    <w:p w:rsidR="00B53611" w:rsidRDefault="0029620B" w:rsidP="005B2CD9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E51187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92A73" w:rsidRDefault="00B71FBB" w:rsidP="005B2CD9">
      <w:pPr>
        <w:rPr>
          <w:rFonts w:ascii="Arial Black" w:hAnsi="Arial Black"/>
        </w:rPr>
      </w:pPr>
    </w:p>
    <w:p w:rsidR="00592A73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592A73" w:rsidRPr="00592A73" w:rsidRDefault="00B53611" w:rsidP="00592A7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592A73"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923BD4" w:rsidRPr="008C2727" w:rsidTr="001A40D1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BACHILLER EN INGENIERIA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923BD4" w:rsidRPr="008C2727" w:rsidTr="001A40D1">
        <w:trPr>
          <w:trHeight w:val="106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BD4" w:rsidRPr="008C2727" w:rsidRDefault="00923BD4" w:rsidP="001A40D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mayor a </w:t>
            </w:r>
            <w:r w:rsidR="00DE6F83" w:rsidRPr="008C2727">
              <w:rPr>
                <w:rFonts w:ascii="Arial" w:eastAsia="Calibri" w:hAnsi="Arial" w:cs="Arial"/>
                <w:sz w:val="18"/>
                <w:szCs w:val="18"/>
              </w:rPr>
              <w:t>cuatro (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04</w:t>
            </w:r>
            <w:r w:rsidR="00DE6F83" w:rsidRPr="008C2727">
              <w:rPr>
                <w:rFonts w:ascii="Arial" w:eastAsia="Calibri" w:hAnsi="Arial" w:cs="Arial"/>
                <w:sz w:val="18"/>
                <w:szCs w:val="18"/>
              </w:rPr>
              <w:t>) años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experiencia en el sector público en labores técnicas similares.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</w:t>
            </w:r>
            <w:r w:rsidR="00DE6F83" w:rsidRPr="008C2727">
              <w:rPr>
                <w:rFonts w:ascii="Arial" w:eastAsia="Calibri" w:hAnsi="Arial" w:cs="Arial"/>
                <w:sz w:val="18"/>
                <w:szCs w:val="18"/>
              </w:rPr>
              <w:t>de tres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(03) </w:t>
            </w:r>
            <w:r w:rsidR="00DE6F83" w:rsidRPr="008C2727">
              <w:rPr>
                <w:rFonts w:ascii="Arial" w:eastAsia="Calibri" w:hAnsi="Arial" w:cs="Arial"/>
                <w:sz w:val="18"/>
                <w:szCs w:val="18"/>
              </w:rPr>
              <w:t>años un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día a </w:t>
            </w:r>
            <w:r w:rsidR="00DE6F83" w:rsidRPr="008C2727">
              <w:rPr>
                <w:rFonts w:ascii="Arial" w:eastAsia="Calibri" w:hAnsi="Arial" w:cs="Arial"/>
                <w:sz w:val="18"/>
                <w:szCs w:val="18"/>
              </w:rPr>
              <w:t>cuatro (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04) 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experiencia en el sector público en labores técnicas similares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dos (02) a tres (03) años de experiencia en el sector público en labores técnicas similares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923BD4" w:rsidRPr="008C2727" w:rsidTr="001A40D1">
        <w:trPr>
          <w:trHeight w:val="119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BD4" w:rsidRPr="008C2727" w:rsidRDefault="00923BD4" w:rsidP="001A40D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BD4" w:rsidRPr="008C2727" w:rsidTr="001A40D1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D4" w:rsidRPr="008C2727" w:rsidRDefault="00923BD4" w:rsidP="001A40D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3. Capacitación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BD4" w:rsidRPr="008C2727" w:rsidRDefault="00923BD4" w:rsidP="001A40D1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proofErr w:type="spellStart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Autocad</w:t>
            </w:r>
            <w:proofErr w:type="spellEnd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, topografía y/o afines mayores a 250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BD4" w:rsidRPr="008C2727" w:rsidRDefault="00923BD4" w:rsidP="001A40D1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proofErr w:type="spellStart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Autocad</w:t>
            </w:r>
            <w:proofErr w:type="spellEnd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, topografía y/o afines de 201 a 250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BD4" w:rsidRPr="008C2727" w:rsidRDefault="00923BD4" w:rsidP="001A40D1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o Diplomados en </w:t>
            </w:r>
            <w:proofErr w:type="spellStart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Autocad</w:t>
            </w:r>
            <w:proofErr w:type="spellEnd"/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, topografía y/o afines de 150 a 200 horas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8E592F" w:rsidRDefault="008E592F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B71FBB" w:rsidRPr="0016194D" w:rsidRDefault="00B71FBB" w:rsidP="00B71F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B71FBB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71FBB" w:rsidRPr="0016194D" w:rsidRDefault="00B71FBB" w:rsidP="00B71F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B71FBB" w:rsidRPr="00F5088D" w:rsidRDefault="00B71FBB" w:rsidP="00B71FB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B71FBB" w:rsidRPr="00C04D72" w:rsidTr="00B528C2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5442A8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B71FBB" w:rsidRPr="00C04D72" w:rsidTr="00B528C2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  <w:r w:rsidR="009F61F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y conocimiento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F130AF" w:rsidP="00F130A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="005442A8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F130AF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A137CC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B71FBB" w:rsidRPr="00C04D72" w:rsidTr="00B528C2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B71FBB" w:rsidRPr="00C04D72" w:rsidRDefault="00B71FBB" w:rsidP="00B528C2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F130AF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B71FBB" w:rsidRPr="00C04D72" w:rsidRDefault="00B71FBB" w:rsidP="00B528C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B71FBB" w:rsidRPr="005B2CD9" w:rsidRDefault="00B71FBB">
      <w:pPr>
        <w:rPr>
          <w:rFonts w:ascii="Arial Black" w:hAnsi="Arial Black"/>
        </w:rPr>
      </w:pPr>
    </w:p>
    <w:p w:rsidR="0029620B" w:rsidRDefault="0029620B" w:rsidP="001C04D5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A08BB" w:rsidRDefault="0029620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760342" w:rsidRDefault="00760342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1C04D5" w:rsidRPr="00592A73" w:rsidRDefault="001C04D5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992"/>
      </w:tblGrid>
      <w:tr w:rsidR="00923BD4" w:rsidRPr="008C2727" w:rsidTr="001A40D1">
        <w:trPr>
          <w:trHeight w:val="159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Puntaje</w:t>
            </w: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BACHILLER EN INGENIERIA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923BD4" w:rsidRPr="008C2727" w:rsidTr="001A40D1">
        <w:trPr>
          <w:trHeight w:val="106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BD4" w:rsidRPr="008C2727" w:rsidRDefault="00923BD4" w:rsidP="001A40D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D4" w:rsidRPr="008C2727" w:rsidRDefault="00923BD4" w:rsidP="00F130AF">
            <w:pPr>
              <w:jc w:val="both"/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laboral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de dos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Calibri" w:hAnsi="Arial" w:cs="Arial"/>
                <w:sz w:val="18"/>
                <w:szCs w:val="18"/>
              </w:rPr>
              <w:t>02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experiencia en el sector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privado o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público en labores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laboral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menor dos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Calibri" w:hAnsi="Arial" w:cs="Arial"/>
                <w:sz w:val="18"/>
                <w:szCs w:val="18"/>
              </w:rPr>
              <w:t>02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experiencia en el sector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privado o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público en labores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D4" w:rsidRPr="008C2727" w:rsidRDefault="00923BD4" w:rsidP="001A40D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laboral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meno ar un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experiencia en el sector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privado o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público en labores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923BD4" w:rsidRPr="008C2727" w:rsidTr="001A40D1">
        <w:trPr>
          <w:trHeight w:val="119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BD4" w:rsidRPr="008C2727" w:rsidRDefault="00923BD4" w:rsidP="001A40D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BD4" w:rsidRPr="008C2727" w:rsidTr="001A40D1">
        <w:trPr>
          <w:trHeight w:val="197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D4" w:rsidRPr="008C2727" w:rsidRDefault="00923BD4" w:rsidP="001A40D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Capacitación </w:t>
            </w:r>
            <w:r w:rsidR="00F130AF">
              <w:rPr>
                <w:rFonts w:ascii="Arial" w:eastAsia="Calibri" w:hAnsi="Arial" w:cs="Arial"/>
                <w:b/>
                <w:sz w:val="18"/>
                <w:szCs w:val="18"/>
              </w:rPr>
              <w:t xml:space="preserve">Y Conocimientos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23BD4" w:rsidRPr="008C2727" w:rsidTr="001A40D1">
        <w:trPr>
          <w:trHeight w:val="30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BD4" w:rsidRPr="008C2727" w:rsidRDefault="00923BD4" w:rsidP="00F130AF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Cursos </w:t>
            </w:r>
            <w:r w:rsidR="00F130AF">
              <w:rPr>
                <w:rFonts w:ascii="Arial" w:eastAsia="Calibri" w:hAnsi="Arial" w:cs="Arial"/>
                <w:sz w:val="18"/>
                <w:szCs w:val="18"/>
              </w:rPr>
              <w:t>y/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o </w:t>
            </w:r>
            <w:r w:rsidR="00F130AF">
              <w:rPr>
                <w:rFonts w:ascii="Arial" w:eastAsia="Calibri" w:hAnsi="Arial" w:cs="Arial"/>
                <w:sz w:val="18"/>
                <w:szCs w:val="18"/>
              </w:rPr>
              <w:t xml:space="preserve">Talleres en temas relacionados al puesto en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E6F83" w:rsidRPr="008C2727">
              <w:rPr>
                <w:rFonts w:ascii="Arial" w:hAnsi="Arial" w:cs="Arial"/>
                <w:sz w:val="18"/>
                <w:szCs w:val="18"/>
                <w:lang w:eastAsia="es-PE"/>
              </w:rPr>
              <w:t>Auto</w:t>
            </w:r>
            <w:bookmarkStart w:id="0" w:name="_GoBack"/>
            <w:bookmarkEnd w:id="0"/>
            <w:r w:rsidR="00DE6F83" w:rsidRPr="008C2727">
              <w:rPr>
                <w:rFonts w:ascii="Arial" w:hAnsi="Arial" w:cs="Arial"/>
                <w:sz w:val="18"/>
                <w:szCs w:val="18"/>
                <w:lang w:eastAsia="es-PE"/>
              </w:rPr>
              <w:t>CAD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>, topografía y/o afines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BD4" w:rsidRPr="008C2727" w:rsidRDefault="00923BD4" w:rsidP="001A40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</w:tbl>
    <w:p w:rsidR="0029620B" w:rsidRPr="0029620B" w:rsidRDefault="0029620B">
      <w:pPr>
        <w:rPr>
          <w:lang w:val="es-ES"/>
        </w:rPr>
      </w:pPr>
    </w:p>
    <w:p w:rsidR="0029620B" w:rsidRDefault="0029620B"/>
    <w:sectPr w:rsidR="00296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86" w:rsidRDefault="00DD7886" w:rsidP="00C64DAB">
      <w:pPr>
        <w:spacing w:after="0" w:line="240" w:lineRule="auto"/>
      </w:pPr>
      <w:r>
        <w:separator/>
      </w:r>
    </w:p>
  </w:endnote>
  <w:endnote w:type="continuationSeparator" w:id="0">
    <w:p w:rsidR="00DD7886" w:rsidRDefault="00DD7886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86" w:rsidRDefault="00DD7886" w:rsidP="00C64DAB">
      <w:pPr>
        <w:spacing w:after="0" w:line="240" w:lineRule="auto"/>
      </w:pPr>
      <w:r>
        <w:separator/>
      </w:r>
    </w:p>
  </w:footnote>
  <w:footnote w:type="continuationSeparator" w:id="0">
    <w:p w:rsidR="00DD7886" w:rsidRDefault="00DD7886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A91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73"/>
    <w:rsid w:val="00003572"/>
    <w:rsid w:val="00082CEF"/>
    <w:rsid w:val="000E7FEE"/>
    <w:rsid w:val="00174201"/>
    <w:rsid w:val="001B1602"/>
    <w:rsid w:val="001C04D5"/>
    <w:rsid w:val="001F5166"/>
    <w:rsid w:val="00202C7C"/>
    <w:rsid w:val="002367CF"/>
    <w:rsid w:val="0029620B"/>
    <w:rsid w:val="002F03CD"/>
    <w:rsid w:val="003C4585"/>
    <w:rsid w:val="005310EC"/>
    <w:rsid w:val="005442A8"/>
    <w:rsid w:val="00592A73"/>
    <w:rsid w:val="005B2CD9"/>
    <w:rsid w:val="00655073"/>
    <w:rsid w:val="00760342"/>
    <w:rsid w:val="00793720"/>
    <w:rsid w:val="007E2FC0"/>
    <w:rsid w:val="00866FFE"/>
    <w:rsid w:val="008A08BB"/>
    <w:rsid w:val="008D79EF"/>
    <w:rsid w:val="008E592F"/>
    <w:rsid w:val="008E63F0"/>
    <w:rsid w:val="00923BD4"/>
    <w:rsid w:val="009F61F6"/>
    <w:rsid w:val="00A137CC"/>
    <w:rsid w:val="00A37491"/>
    <w:rsid w:val="00A835B6"/>
    <w:rsid w:val="00B100F4"/>
    <w:rsid w:val="00B53611"/>
    <w:rsid w:val="00B71FBB"/>
    <w:rsid w:val="00C030A0"/>
    <w:rsid w:val="00C64DAB"/>
    <w:rsid w:val="00CE1280"/>
    <w:rsid w:val="00CF65D2"/>
    <w:rsid w:val="00DD1911"/>
    <w:rsid w:val="00DD7886"/>
    <w:rsid w:val="00DE6F83"/>
    <w:rsid w:val="00E5106D"/>
    <w:rsid w:val="00E51187"/>
    <w:rsid w:val="00E65955"/>
    <w:rsid w:val="00E67FD8"/>
    <w:rsid w:val="00E72286"/>
    <w:rsid w:val="00E807DD"/>
    <w:rsid w:val="00F130AF"/>
    <w:rsid w:val="00F17AE0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2</cp:revision>
  <cp:lastPrinted>2019-10-15T22:25:00Z</cp:lastPrinted>
  <dcterms:created xsi:type="dcterms:W3CDTF">2019-10-16T01:04:00Z</dcterms:created>
  <dcterms:modified xsi:type="dcterms:W3CDTF">2019-10-16T01:04:00Z</dcterms:modified>
</cp:coreProperties>
</file>