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</w:t>
      </w:r>
      <w:proofErr w:type="spellStart"/>
      <w:r w:rsidRPr="00592A73">
        <w:rPr>
          <w:rFonts w:ascii="Arial Black" w:hAnsi="Arial Black"/>
        </w:rPr>
        <w:t>N°</w:t>
      </w:r>
      <w:proofErr w:type="spellEnd"/>
      <w:r w:rsidRPr="00592A73">
        <w:rPr>
          <w:rFonts w:ascii="Arial Black" w:hAnsi="Arial Black"/>
        </w:rPr>
        <w:t xml:space="preserve"> </w:t>
      </w:r>
      <w:r w:rsidR="00C23B33">
        <w:rPr>
          <w:rFonts w:ascii="Arial Black" w:hAnsi="Arial Black"/>
        </w:rPr>
        <w:t>37</w:t>
      </w:r>
    </w:p>
    <w:p w:rsidR="006867DA" w:rsidRDefault="00B53611" w:rsidP="006867DA">
      <w:pPr>
        <w:jc w:val="both"/>
        <w:rPr>
          <w:rFonts w:ascii="Arial" w:hAnsi="Arial" w:cs="Arial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de fecha </w:t>
      </w:r>
      <w:r w:rsidR="008B6B59">
        <w:rPr>
          <w:rFonts w:ascii="Arial" w:hAnsi="Arial" w:cs="Arial"/>
        </w:rPr>
        <w:t>07</w:t>
      </w:r>
      <w:r w:rsidRPr="005B2CD9">
        <w:rPr>
          <w:rFonts w:ascii="Arial" w:hAnsi="Arial" w:cs="Arial"/>
        </w:rPr>
        <w:t>/</w:t>
      </w:r>
      <w:r w:rsidR="008B6B59">
        <w:rPr>
          <w:rFonts w:ascii="Arial" w:hAnsi="Arial" w:cs="Arial"/>
        </w:rPr>
        <w:t>11</w:t>
      </w:r>
      <w:r w:rsidRPr="005B2CD9">
        <w:rPr>
          <w:rFonts w:ascii="Arial" w:hAnsi="Arial" w:cs="Arial"/>
        </w:rPr>
        <w:t xml:space="preserve">/2019 al cargo de </w:t>
      </w:r>
      <w:r w:rsidR="008B6B59">
        <w:rPr>
          <w:rFonts w:ascii="Arial" w:hAnsi="Arial" w:cs="Arial"/>
        </w:rPr>
        <w:t>01</w:t>
      </w:r>
      <w:r w:rsidR="0029620B" w:rsidRPr="005B2CD9">
        <w:rPr>
          <w:rFonts w:ascii="Arial" w:hAnsi="Arial" w:cs="Arial"/>
        </w:rPr>
        <w:t xml:space="preserve"> </w:t>
      </w:r>
      <w:r w:rsidR="00F87509">
        <w:rPr>
          <w:rFonts w:ascii="Arial" w:hAnsi="Arial" w:cs="Arial"/>
        </w:rPr>
        <w:t xml:space="preserve">EVALUADOR </w:t>
      </w:r>
      <w:r w:rsidR="00D65FD2">
        <w:rPr>
          <w:rFonts w:ascii="Arial" w:hAnsi="Arial" w:cs="Arial"/>
        </w:rPr>
        <w:t>PARA</w:t>
      </w:r>
      <w:r w:rsidR="00F87509">
        <w:rPr>
          <w:rFonts w:ascii="Arial" w:hAnsi="Arial" w:cs="Arial"/>
        </w:rPr>
        <w:t xml:space="preserve"> MANEJO</w:t>
      </w:r>
      <w:r w:rsidR="008028AA">
        <w:rPr>
          <w:rFonts w:ascii="Arial" w:hAnsi="Arial" w:cs="Arial"/>
        </w:rPr>
        <w:t xml:space="preserve"> para</w:t>
      </w:r>
      <w:r w:rsidR="002367CF">
        <w:rPr>
          <w:rFonts w:ascii="Arial" w:hAnsi="Arial" w:cs="Arial"/>
        </w:rPr>
        <w:t xml:space="preserve"> la </w:t>
      </w:r>
      <w:r w:rsidR="0016194D">
        <w:rPr>
          <w:rFonts w:ascii="Arial" w:hAnsi="Arial" w:cs="Arial"/>
        </w:rPr>
        <w:t>GERENCIA REGI</w:t>
      </w:r>
      <w:r w:rsidR="00A2395F">
        <w:rPr>
          <w:rFonts w:ascii="Arial" w:hAnsi="Arial" w:cs="Arial"/>
        </w:rPr>
        <w:t>O</w:t>
      </w:r>
      <w:r w:rsidR="0016194D">
        <w:rPr>
          <w:rFonts w:ascii="Arial" w:hAnsi="Arial" w:cs="Arial"/>
        </w:rPr>
        <w:t>NAL DE TRANSPORTES Y COMUNICACIONES.</w:t>
      </w:r>
    </w:p>
    <w:p w:rsidR="00B53611" w:rsidRDefault="0029620B" w:rsidP="006867DA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7511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7"/>
        <w:gridCol w:w="650"/>
        <w:gridCol w:w="648"/>
        <w:gridCol w:w="1006"/>
      </w:tblGrid>
      <w:tr w:rsidR="008B6B59" w:rsidRPr="00F5088D" w:rsidTr="00D704B9">
        <w:trPr>
          <w:trHeight w:val="334"/>
        </w:trPr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B6B59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SECUNDARIA COMPLETA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8B6B59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8B6B59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B6B59" w:rsidRPr="00A01C1B" w:rsidTr="00D704B9">
        <w:trPr>
          <w:trHeight w:val="242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TRES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03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AÑOS EN LABORES SIMILARES EN EL SECTOR TRANSPORTE DE ENTIDADES DEL SECTOR PÚBLICO Y/O PRIVADO</w:t>
            </w:r>
            <w:r w:rsidRPr="00F5088D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8B6B59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MENOR DE (3) AÑOS 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EN EL SECTOR TRANSPORTE DE ENTIDADES DEL SECTOR PÚBLICO Y/O PRIVADO.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8B6B59" w:rsidRPr="00A01C1B" w:rsidTr="00D704B9">
        <w:trPr>
          <w:trHeight w:val="296"/>
        </w:trPr>
        <w:tc>
          <w:tcPr>
            <w:tcW w:w="5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MENOR A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01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 EN EL SECTOR TRANSPORTE DE ENTIDADES DEL SECTOR PÚBLICO Y/O PRIVADO.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8B6B59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8B6B59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CONOCIMIENTOS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B6B59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8769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DEL PUESTO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8B6B59" w:rsidRPr="00A01C1B" w:rsidTr="00D704B9">
        <w:trPr>
          <w:trHeight w:val="413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Default="008B6B59" w:rsidP="00D704B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CONTAR CON LICENCIA DE CONDUCIR AIIIC CON UNA ANTIGÜEDAD NO MENOR A DOS (2) AÑOS.</w:t>
            </w:r>
          </w:p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NO CONTAR CON PAPELETAS GRAVES O MUY GRAVES.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 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6B59" w:rsidRPr="00F5088D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8B6B59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B59" w:rsidRPr="00F5088D" w:rsidRDefault="008B6B59" w:rsidP="00D704B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B59" w:rsidRPr="00FB276F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</w:pPr>
            <w:r w:rsidRPr="00FB276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B59" w:rsidRPr="00FB276F" w:rsidRDefault="008B6B59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FB276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</w:tbl>
    <w:p w:rsidR="0016194D" w:rsidRDefault="0016194D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A01C1B" w:rsidRDefault="00A01C1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7511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7"/>
        <w:gridCol w:w="650"/>
        <w:gridCol w:w="648"/>
        <w:gridCol w:w="1006"/>
      </w:tblGrid>
      <w:tr w:rsidR="00C23B33" w:rsidRPr="00F5088D" w:rsidTr="00D704B9">
        <w:trPr>
          <w:trHeight w:val="334"/>
        </w:trPr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0" w:name="_Hlk24537049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23B33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SECUNDARIA COMPLETA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C23B33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23B33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23B33" w:rsidRPr="00A01C1B" w:rsidTr="00D704B9">
        <w:trPr>
          <w:trHeight w:val="242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TRES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03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AÑOS EN LABORES SIMILARES EN EL SECTOR TRANSPORTE DE ENTIDADES DEL SECTOR PÚBLICO Y/O PRIVADO</w:t>
            </w:r>
            <w:r w:rsidRPr="00F5088D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23B33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MENOR DE (3) AÑOS 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EN EL SECTOR TRANSPORTE DE ENTIDADES DEL SECTOR PÚBLICO Y/O PRIVADO.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23B33" w:rsidRPr="00A01C1B" w:rsidTr="00D704B9">
        <w:trPr>
          <w:trHeight w:val="296"/>
        </w:trPr>
        <w:tc>
          <w:tcPr>
            <w:tcW w:w="5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MENOR A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01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 EN EL SECTOR TRANSPORTE DE ENTIDADES DEL SECTOR PÚBLICO Y/O PRIVADO.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23B33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23B33" w:rsidRPr="00A01C1B" w:rsidTr="0039355B">
        <w:trPr>
          <w:trHeight w:val="413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CONOCIMIENTOS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23B33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Default="00C23B33" w:rsidP="00D704B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CONTAR CON LICENCIA DE CONDUCIR </w:t>
            </w:r>
            <w:r w:rsidRPr="00F8769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AII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A</w:t>
            </w:r>
            <w:r w:rsidRPr="00F8769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CON UNA ANTIGÜEDAD NO MENOR A DOS (2) AÑOS.</w:t>
            </w:r>
          </w:p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  <w:bookmarkStart w:id="1" w:name="_GoBack"/>
        <w:bookmarkEnd w:id="1"/>
      </w:tr>
      <w:tr w:rsidR="00C23B33" w:rsidRPr="00A01C1B" w:rsidTr="00D704B9">
        <w:trPr>
          <w:trHeight w:val="413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8769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lastRenderedPageBreak/>
              <w:t>CURSOS, SEMINARIOS Y/O DIPLOMADOS RELACIONADOS AL PERFIL DEL PUESTO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 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B33" w:rsidRPr="00F5088D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C23B33" w:rsidRPr="00A01C1B" w:rsidTr="00D704B9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B33" w:rsidRPr="00F5088D" w:rsidRDefault="00C23B33" w:rsidP="00D704B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B33" w:rsidRPr="00FB276F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</w:pPr>
            <w:r w:rsidRPr="00FB276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B33" w:rsidRPr="00FB276F" w:rsidRDefault="00C23B33" w:rsidP="00D704B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FB276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bookmarkEnd w:id="0"/>
    </w:tbl>
    <w:p w:rsidR="0029620B" w:rsidRDefault="0029620B" w:rsidP="00395140"/>
    <w:sectPr w:rsidR="0029620B" w:rsidSect="0039355B">
      <w:pgSz w:w="12240" w:h="15840"/>
      <w:pgMar w:top="85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CA1" w:rsidRDefault="00B14CA1" w:rsidP="00C64DAB">
      <w:pPr>
        <w:spacing w:after="0" w:line="240" w:lineRule="auto"/>
      </w:pPr>
      <w:r>
        <w:separator/>
      </w:r>
    </w:p>
  </w:endnote>
  <w:endnote w:type="continuationSeparator" w:id="0">
    <w:p w:rsidR="00B14CA1" w:rsidRDefault="00B14CA1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CA1" w:rsidRDefault="00B14CA1" w:rsidP="00C64DAB">
      <w:pPr>
        <w:spacing w:after="0" w:line="240" w:lineRule="auto"/>
      </w:pPr>
      <w:r>
        <w:separator/>
      </w:r>
    </w:p>
  </w:footnote>
  <w:footnote w:type="continuationSeparator" w:id="0">
    <w:p w:rsidR="00B14CA1" w:rsidRDefault="00B14CA1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B30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16194D"/>
    <w:rsid w:val="00202F93"/>
    <w:rsid w:val="002367CF"/>
    <w:rsid w:val="0029620B"/>
    <w:rsid w:val="003214AC"/>
    <w:rsid w:val="0039355B"/>
    <w:rsid w:val="00395140"/>
    <w:rsid w:val="00412F03"/>
    <w:rsid w:val="00592A73"/>
    <w:rsid w:val="005B2CD9"/>
    <w:rsid w:val="005F09FC"/>
    <w:rsid w:val="00636D54"/>
    <w:rsid w:val="006867DA"/>
    <w:rsid w:val="006F49C1"/>
    <w:rsid w:val="008028AA"/>
    <w:rsid w:val="008B6B59"/>
    <w:rsid w:val="008E2205"/>
    <w:rsid w:val="00903BE9"/>
    <w:rsid w:val="009659B2"/>
    <w:rsid w:val="009B7A87"/>
    <w:rsid w:val="00A01C1B"/>
    <w:rsid w:val="00A2395F"/>
    <w:rsid w:val="00A23F19"/>
    <w:rsid w:val="00A930F7"/>
    <w:rsid w:val="00AC7DEF"/>
    <w:rsid w:val="00B14CA1"/>
    <w:rsid w:val="00B5082A"/>
    <w:rsid w:val="00B53611"/>
    <w:rsid w:val="00C23B33"/>
    <w:rsid w:val="00C64DAB"/>
    <w:rsid w:val="00CE1280"/>
    <w:rsid w:val="00CE68B8"/>
    <w:rsid w:val="00D65FD2"/>
    <w:rsid w:val="00E40992"/>
    <w:rsid w:val="00E5106D"/>
    <w:rsid w:val="00E67FD8"/>
    <w:rsid w:val="00EA18F7"/>
    <w:rsid w:val="00F17AE0"/>
    <w:rsid w:val="00F240CD"/>
    <w:rsid w:val="00F87509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5E5E8"/>
  <w15:docId w15:val="{1EE6E314-B7B0-45C3-965D-3311425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4</dc:creator>
  <cp:lastModifiedBy>NELLY  TORRES</cp:lastModifiedBy>
  <cp:revision>4</cp:revision>
  <cp:lastPrinted>2019-10-15T17:04:00Z</cp:lastPrinted>
  <dcterms:created xsi:type="dcterms:W3CDTF">2019-11-13T17:24:00Z</dcterms:created>
  <dcterms:modified xsi:type="dcterms:W3CDTF">2019-11-13T17:33:00Z</dcterms:modified>
</cp:coreProperties>
</file>