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F44ADB">
        <w:rPr>
          <w:rFonts w:ascii="Arial Black" w:hAnsi="Arial Black" w:cs="Arial"/>
          <w:b/>
          <w:szCs w:val="18"/>
        </w:rPr>
        <w:t>CAS N°</w:t>
      </w:r>
      <w:r w:rsidR="00F44ADB" w:rsidRPr="00F44ADB">
        <w:rPr>
          <w:rFonts w:ascii="Arial Black" w:hAnsi="Arial Black" w:cs="Arial"/>
          <w:b/>
          <w:szCs w:val="18"/>
        </w:rPr>
        <w:t xml:space="preserve"> 13 - 2020</w:t>
      </w:r>
      <w:r w:rsidRPr="00F44ADB">
        <w:rPr>
          <w:rFonts w:ascii="Arial Black" w:hAnsi="Arial Black" w:cs="Arial"/>
          <w:b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>IONAL</w:t>
      </w:r>
      <w:r w:rsidR="00A20FE8">
        <w:rPr>
          <w:rFonts w:ascii="Arial" w:hAnsi="Arial" w:cs="Arial"/>
          <w:b/>
          <w:sz w:val="20"/>
          <w:szCs w:val="18"/>
        </w:rPr>
        <w:t xml:space="preserve"> DE </w:t>
      </w:r>
      <w:r w:rsidR="00EC6619">
        <w:rPr>
          <w:rFonts w:ascii="Arial" w:hAnsi="Arial" w:cs="Arial"/>
          <w:b/>
          <w:sz w:val="20"/>
          <w:szCs w:val="18"/>
        </w:rPr>
        <w:t xml:space="preserve">TRANSPORTES Y COMUNICACIONES </w:t>
      </w:r>
    </w:p>
    <w:p w:rsidR="00CB27F9" w:rsidRPr="00F44ADB" w:rsidRDefault="00F361EC" w:rsidP="00F361EC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 w:val="20"/>
          <w:szCs w:val="18"/>
        </w:rPr>
      </w:pPr>
      <w:r w:rsidRPr="00F44ADB">
        <w:rPr>
          <w:rFonts w:ascii="Arial Black" w:hAnsi="Arial Black" w:cs="Arial"/>
          <w:b/>
          <w:sz w:val="20"/>
          <w:szCs w:val="18"/>
        </w:rPr>
        <w:t xml:space="preserve">01 AUXILIAR DE CAMPO  </w:t>
      </w:r>
    </w:p>
    <w:p w:rsidR="00CB27F9" w:rsidRDefault="00F44ADB" w:rsidP="00A73D66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noProof/>
          <w:lang w:eastAsia="es-PE"/>
        </w:rPr>
        <w:drawing>
          <wp:inline distT="0" distB="0" distL="0" distR="0" wp14:anchorId="67AB0DD0" wp14:editId="368BB042">
            <wp:extent cx="5612130" cy="74980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DB" w:rsidRDefault="00F44ADB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F361EC" w:rsidRDefault="00F361EC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F44ADB" w:rsidRDefault="00F44ADB" w:rsidP="00F44ADB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 xml:space="preserve">  </w:t>
      </w:r>
    </w:p>
    <w:p w:rsidR="00F44ADB" w:rsidRPr="00D1348D" w:rsidRDefault="00F44ADB" w:rsidP="00F44ADB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F44ADB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F44ADB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F44ADB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ADB" w:rsidRPr="00D1348D" w:rsidRDefault="00F44ADB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F44ADB" w:rsidRDefault="00F44ADB" w:rsidP="00F44ADB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F44ADB" w:rsidRDefault="00F44ADB" w:rsidP="00F44ADB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F361EC" w:rsidRPr="005155E4" w:rsidRDefault="00F361EC" w:rsidP="00F361EC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F361EC" w:rsidRPr="005155E4" w:rsidRDefault="00F361EC" w:rsidP="00F361EC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F361EC" w:rsidRPr="0055148A" w:rsidRDefault="00F361EC" w:rsidP="00F361EC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F361EC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361EC" w:rsidRPr="008C2727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F361EC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361EC" w:rsidRPr="008C2727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361EC" w:rsidRPr="008C2727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1EC" w:rsidRPr="008C2727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F361EC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EC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EC" w:rsidRPr="008C2727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1EC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1EC" w:rsidRDefault="00F361EC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F361EC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EC" w:rsidRPr="00E451BE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E451BE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F361EC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405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F361EC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F361EC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F361EC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F361EC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F361EC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1EC" w:rsidRPr="00B77BE1" w:rsidRDefault="00F361EC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EC" w:rsidRPr="008C2727" w:rsidRDefault="00F361EC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EC" w:rsidRPr="00B77BE1" w:rsidRDefault="00F361EC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B77BE1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1EC" w:rsidRPr="00135C1A" w:rsidRDefault="00F361EC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F361EC" w:rsidRPr="005155E4" w:rsidRDefault="00125BDC" w:rsidP="00F361EC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</w:t>
      </w:r>
      <w:r w:rsidR="00F361EC"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F361EC" w:rsidRPr="005155E4" w:rsidRDefault="00F361EC" w:rsidP="00F361E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F361EC" w:rsidRPr="005155E4" w:rsidRDefault="00F361EC" w:rsidP="00F361EC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F361EC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361EC" w:rsidRPr="00135C1A" w:rsidRDefault="00F361EC" w:rsidP="00D62DCB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lastRenderedPageBreak/>
              <w:t>EVALUACIÓN</w:t>
            </w:r>
          </w:p>
        </w:tc>
      </w:tr>
      <w:tr w:rsidR="00F361EC" w:rsidRPr="008C2727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61EC" w:rsidRPr="00576B32" w:rsidRDefault="00F361EC" w:rsidP="00D62DC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6B32">
              <w:rPr>
                <w:rFonts w:ascii="Arial" w:eastAsia="Calibri" w:hAnsi="Arial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61EC" w:rsidRPr="00135C1A" w:rsidRDefault="00F361EC" w:rsidP="00D62DCB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Secundaria completa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40 </w:t>
            </w:r>
          </w:p>
        </w:tc>
      </w:tr>
      <w:tr w:rsidR="00F361EC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361EC" w:rsidRPr="00135C1A" w:rsidRDefault="00F361EC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361EC" w:rsidRPr="00135C1A" w:rsidRDefault="00F361EC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1EC" w:rsidRPr="008C2727" w:rsidRDefault="00F361EC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01 año en labores de apoyo en el Sector Público 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06 meses en labores de apoyo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03 meses en labores de apoyo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F361EC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361EC" w:rsidRPr="00135C1A" w:rsidRDefault="00F361EC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361EC" w:rsidRPr="00135C1A" w:rsidRDefault="00F361EC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1EC" w:rsidRPr="008C2727" w:rsidRDefault="00814672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Conocimientos De Computación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C" w:rsidRPr="008C2727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61E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361EC" w:rsidRPr="00576B32" w:rsidRDefault="00F361EC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576B32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1EC" w:rsidRDefault="00F361E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25BDC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125BDC" w:rsidRDefault="00125BDC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o similares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BDC" w:rsidRDefault="00125BDC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ADB" w:rsidRDefault="00F44ADB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4ADB" w:rsidRDefault="00F44ADB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4ADB" w:rsidRDefault="00F44ADB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4ADB" w:rsidRPr="00812B63" w:rsidRDefault="00F44ADB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EC6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F44ADB" w:rsidRDefault="00F44ADB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F44ADB" w:rsidRDefault="00F44ADB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4ADB" w:rsidRDefault="00F44ADB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4ADB" w:rsidRDefault="00F44ADB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lastRenderedPageBreak/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F44ADB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733F4"/>
    <w:rsid w:val="000B05B5"/>
    <w:rsid w:val="000C79DE"/>
    <w:rsid w:val="00125BDC"/>
    <w:rsid w:val="00141390"/>
    <w:rsid w:val="00144F94"/>
    <w:rsid w:val="002040F3"/>
    <w:rsid w:val="002A293A"/>
    <w:rsid w:val="002B06D4"/>
    <w:rsid w:val="002D2BE2"/>
    <w:rsid w:val="00456A0D"/>
    <w:rsid w:val="00520F7F"/>
    <w:rsid w:val="00556DD3"/>
    <w:rsid w:val="00567687"/>
    <w:rsid w:val="00580CCF"/>
    <w:rsid w:val="007644E4"/>
    <w:rsid w:val="0076745F"/>
    <w:rsid w:val="00785151"/>
    <w:rsid w:val="007C37B0"/>
    <w:rsid w:val="00812B63"/>
    <w:rsid w:val="00814672"/>
    <w:rsid w:val="0082102D"/>
    <w:rsid w:val="00861B47"/>
    <w:rsid w:val="008A4524"/>
    <w:rsid w:val="009C2B3C"/>
    <w:rsid w:val="00A102C1"/>
    <w:rsid w:val="00A20FE8"/>
    <w:rsid w:val="00A5466D"/>
    <w:rsid w:val="00A73D66"/>
    <w:rsid w:val="00A85837"/>
    <w:rsid w:val="00AA5671"/>
    <w:rsid w:val="00AD2BAE"/>
    <w:rsid w:val="00B939FD"/>
    <w:rsid w:val="00BB3F04"/>
    <w:rsid w:val="00CA7F56"/>
    <w:rsid w:val="00CB27F9"/>
    <w:rsid w:val="00D1348D"/>
    <w:rsid w:val="00D31197"/>
    <w:rsid w:val="00D85462"/>
    <w:rsid w:val="00D95419"/>
    <w:rsid w:val="00DB07F5"/>
    <w:rsid w:val="00DB2B4E"/>
    <w:rsid w:val="00E55438"/>
    <w:rsid w:val="00EA3887"/>
    <w:rsid w:val="00EC55F7"/>
    <w:rsid w:val="00EC6619"/>
    <w:rsid w:val="00F17AE0"/>
    <w:rsid w:val="00F361EC"/>
    <w:rsid w:val="00F44ADB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3</cp:revision>
  <dcterms:created xsi:type="dcterms:W3CDTF">2020-01-16T20:33:00Z</dcterms:created>
  <dcterms:modified xsi:type="dcterms:W3CDTF">2020-01-16T21:40:00Z</dcterms:modified>
</cp:coreProperties>
</file>