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98" w:rsidRDefault="00193698">
      <w:r>
        <w:rPr>
          <w:noProof/>
          <w:lang w:eastAsia="es-PE"/>
        </w:rPr>
        <w:drawing>
          <wp:inline distT="0" distB="0" distL="0" distR="0" wp14:anchorId="761C88CA" wp14:editId="3FB8B12F">
            <wp:extent cx="5612130" cy="7935595"/>
            <wp:effectExtent l="0" t="0" r="762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POYO AD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F17AE0" w:rsidRDefault="005019D0">
      <w:r>
        <w:rPr>
          <w:noProof/>
          <w:lang w:eastAsia="es-PE"/>
        </w:rPr>
        <w:lastRenderedPageBreak/>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POYO ADM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5019D0" w:rsidRDefault="005019D0" w:rsidP="005019D0">
      <w:pPr>
        <w:spacing w:after="0"/>
        <w:ind w:left="-993"/>
        <w:rPr>
          <w:rFonts w:ascii="Arial" w:hAnsi="Arial" w:cs="Arial"/>
          <w:b/>
          <w:sz w:val="20"/>
          <w:szCs w:val="18"/>
        </w:rPr>
      </w:pPr>
      <w:bookmarkStart w:id="0" w:name="_GoBack"/>
      <w:bookmarkEnd w:id="0"/>
    </w:p>
    <w:p w:rsidR="005019D0" w:rsidRPr="00D1348D" w:rsidRDefault="005019D0" w:rsidP="005019D0">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5019D0"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Pr="00E60F86" w:rsidRDefault="005019D0"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5019D0" w:rsidRPr="00D1348D" w:rsidRDefault="005019D0"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Pr="00E60F86" w:rsidRDefault="005019D0"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7"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Default="005019D0"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5019D0" w:rsidRPr="00D1348D" w:rsidRDefault="005019D0"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5019D0" w:rsidRPr="00D1348D" w:rsidRDefault="005019D0" w:rsidP="004C3945">
            <w:pPr>
              <w:spacing w:after="0"/>
              <w:jc w:val="center"/>
              <w:rPr>
                <w:rFonts w:ascii="Arial" w:eastAsia="Times New Roman" w:hAnsi="Arial" w:cs="Arial"/>
                <w:sz w:val="20"/>
                <w:szCs w:val="20"/>
                <w:lang w:eastAsia="es-ES"/>
              </w:rPr>
            </w:pPr>
          </w:p>
          <w:p w:rsidR="005019D0" w:rsidRPr="00D1348D" w:rsidRDefault="005019D0"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5019D0"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5019D0" w:rsidRPr="00D1348D" w:rsidRDefault="005019D0" w:rsidP="004C3945">
            <w:pPr>
              <w:spacing w:after="0"/>
              <w:jc w:val="center"/>
              <w:rPr>
                <w:rFonts w:ascii="Arial" w:eastAsia="Times New Roman" w:hAnsi="Arial" w:cs="Arial"/>
                <w:b/>
                <w:sz w:val="20"/>
                <w:szCs w:val="20"/>
                <w:lang w:eastAsia="es-ES"/>
              </w:rPr>
            </w:pP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5019D0"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Default="005019D0"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5019D0" w:rsidRPr="00E60F86" w:rsidRDefault="005019D0"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5019D0" w:rsidRPr="00E60F86" w:rsidRDefault="005019D0"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19D0" w:rsidRPr="00D1348D" w:rsidRDefault="005019D0" w:rsidP="004C3945">
            <w:pPr>
              <w:spacing w:after="0"/>
              <w:jc w:val="center"/>
              <w:rPr>
                <w:rFonts w:ascii="Arial" w:eastAsia="Times New Roman" w:hAnsi="Arial" w:cs="Arial"/>
                <w:b/>
                <w:sz w:val="20"/>
                <w:szCs w:val="20"/>
                <w:lang w:eastAsia="es-ES"/>
              </w:rPr>
            </w:pP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E60F86" w:rsidRDefault="005019D0"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5019D0" w:rsidRPr="00D1348D" w:rsidRDefault="005019D0"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5019D0"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E60F86" w:rsidRDefault="005019D0"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9D0" w:rsidRPr="00D1348D" w:rsidRDefault="005019D0"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5019D0" w:rsidRDefault="005019D0" w:rsidP="005019D0">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5019D0" w:rsidRDefault="005019D0" w:rsidP="005019D0">
      <w:pPr>
        <w:spacing w:after="0" w:line="240" w:lineRule="auto"/>
        <w:ind w:left="993" w:hanging="851"/>
        <w:rPr>
          <w:rFonts w:ascii="Arial" w:eastAsia="Times New Roman" w:hAnsi="Arial" w:cs="Arial"/>
          <w:sz w:val="18"/>
          <w:szCs w:val="18"/>
          <w:lang w:eastAsia="es-ES"/>
        </w:rPr>
      </w:pPr>
    </w:p>
    <w:p w:rsidR="005019D0" w:rsidRPr="00F5088D" w:rsidRDefault="005019D0" w:rsidP="005019D0">
      <w:pPr>
        <w:spacing w:after="0" w:line="120" w:lineRule="auto"/>
        <w:rPr>
          <w:rFonts w:ascii="Calibri" w:eastAsia="Times New Roman" w:hAnsi="Calibri" w:cs="Times New Roman"/>
          <w:b/>
          <w:sz w:val="18"/>
          <w:szCs w:val="18"/>
          <w:lang w:eastAsia="es-ES"/>
        </w:rPr>
      </w:pPr>
    </w:p>
    <w:p w:rsidR="005019D0" w:rsidRPr="0042240B" w:rsidRDefault="005019D0" w:rsidP="005019D0">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5019D0" w:rsidRDefault="005019D0" w:rsidP="005019D0">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5019D0" w:rsidRDefault="005019D0" w:rsidP="005019D0">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5019D0"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5019D0"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5019D0"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5019D0"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5019D0"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5019D0"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5019D0" w:rsidRPr="00C04D72" w:rsidRDefault="005019D0"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5019D0"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5019D0"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5019D0"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5019D0" w:rsidRPr="00C04D72" w:rsidRDefault="005019D0"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5019D0"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5019D0" w:rsidRPr="00C04D72" w:rsidRDefault="005019D0"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5019D0" w:rsidRPr="00C04D72" w:rsidRDefault="005019D0"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5019D0" w:rsidRPr="00577EC5" w:rsidRDefault="005019D0" w:rsidP="005019D0">
      <w:pPr>
        <w:spacing w:after="0" w:line="120" w:lineRule="auto"/>
        <w:rPr>
          <w:rFonts w:ascii="Calibri" w:eastAsia="Times New Roman" w:hAnsi="Calibri" w:cs="Times New Roman"/>
          <w:b/>
          <w:sz w:val="18"/>
          <w:szCs w:val="18"/>
          <w:u w:val="single"/>
          <w:lang w:eastAsia="es-ES"/>
        </w:rPr>
      </w:pPr>
    </w:p>
    <w:p w:rsidR="005019D0" w:rsidRDefault="005019D0" w:rsidP="005019D0">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5019D0" w:rsidRDefault="005019D0" w:rsidP="005019D0">
      <w:pPr>
        <w:spacing w:after="0" w:line="240" w:lineRule="auto"/>
        <w:rPr>
          <w:rFonts w:ascii="Calibri" w:eastAsia="Times New Roman" w:hAnsi="Calibri" w:cs="Times New Roman"/>
          <w:sz w:val="18"/>
          <w:szCs w:val="18"/>
          <w:lang w:eastAsia="es-ES"/>
        </w:rPr>
      </w:pPr>
    </w:p>
    <w:p w:rsidR="005019D0" w:rsidRPr="005E7280" w:rsidRDefault="005019D0" w:rsidP="005019D0">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p>
    <w:p w:rsidR="005019D0" w:rsidRDefault="005019D0" w:rsidP="005019D0">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5019D0"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5019D0" w:rsidRPr="00F5088D" w:rsidRDefault="005019D0"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ESTUDIANTE DE LOS ULTIMOS CICLOS EN CARRERAS COMO INGENERIA INDUSTRIAL, ADMINISTRACION Y/O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5019D0" w:rsidRPr="00F5088D" w:rsidRDefault="005019D0"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Calibri" w:hAnsi="Calibri" w:cs="Times New Roman"/>
                <w:sz w:val="18"/>
                <w:szCs w:val="18"/>
              </w:rPr>
            </w:pPr>
          </w:p>
        </w:tc>
      </w:tr>
      <w:tr w:rsidR="005019D0"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EXPERIENCIA LABORAL MINIMA DE TRES (3) AÑOS EN EL SECTOR PUBLICO Y/O RIVADO.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5019D0" w:rsidRPr="008A7F10" w:rsidRDefault="005019D0"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DOS (2) AÑOS EN EL SECTOR PUBLICO Y/O PRIVADO.</w:t>
            </w:r>
          </w:p>
        </w:tc>
        <w:tc>
          <w:tcPr>
            <w:tcW w:w="695" w:type="dxa"/>
            <w:gridSpan w:val="2"/>
            <w:tcBorders>
              <w:top w:val="single" w:sz="4" w:space="0" w:color="auto"/>
              <w:left w:val="nil"/>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19D0"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5019D0" w:rsidRPr="00F5088D" w:rsidRDefault="005019D0"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UN (1) AÑO EN EL SECTOR PUBLICO Y/O PRIVADO.</w:t>
            </w:r>
          </w:p>
        </w:tc>
        <w:tc>
          <w:tcPr>
            <w:tcW w:w="695" w:type="dxa"/>
            <w:gridSpan w:val="2"/>
            <w:tcBorders>
              <w:top w:val="nil"/>
              <w:left w:val="nil"/>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5019D0" w:rsidRPr="008A7F10" w:rsidRDefault="005019D0"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r>
              <w:rPr>
                <w:rFonts w:ascii="Calibri" w:eastAsia="Times New Roman" w:hAnsi="Calibri" w:cs="Times New Roman"/>
                <w:b/>
                <w:bCs/>
                <w:color w:val="000000"/>
                <w:sz w:val="18"/>
                <w:szCs w:val="18"/>
                <w:lang w:eastAsia="es-ES"/>
              </w:rPr>
              <w:t xml:space="preserve">Y/O </w:t>
            </w:r>
            <w:r w:rsidRPr="00F5088D">
              <w:rPr>
                <w:rFonts w:ascii="Calibri" w:eastAsia="Times New Roman" w:hAnsi="Calibri" w:cs="Times New Roman"/>
                <w:b/>
                <w:bCs/>
                <w:color w:val="000000"/>
                <w:sz w:val="18"/>
                <w:szCs w:val="18"/>
                <w:lang w:eastAsia="es-ES"/>
              </w:rPr>
              <w:t>CAPACITACIÓN</w:t>
            </w:r>
          </w:p>
        </w:tc>
        <w:tc>
          <w:tcPr>
            <w:tcW w:w="695" w:type="dxa"/>
            <w:gridSpan w:val="2"/>
            <w:tcBorders>
              <w:top w:val="single" w:sz="4" w:space="0" w:color="auto"/>
              <w:left w:val="nil"/>
              <w:bottom w:val="single" w:sz="4" w:space="0" w:color="auto"/>
              <w:right w:val="single" w:sz="4" w:space="0" w:color="auto"/>
            </w:tcBorders>
            <w:noWrap/>
            <w:vAlign w:val="bottom"/>
          </w:tcPr>
          <w:p w:rsidR="005019D0" w:rsidRDefault="005019D0"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5019D0" w:rsidRPr="00F5088D" w:rsidRDefault="005019D0" w:rsidP="004C3945">
            <w:pPr>
              <w:spacing w:after="0"/>
              <w:rPr>
                <w:rFonts w:ascii="Calibri" w:eastAsia="Calibri" w:hAnsi="Calibri" w:cs="Times New Roman"/>
                <w:sz w:val="18"/>
                <w:szCs w:val="18"/>
              </w:rPr>
            </w:pPr>
            <w:r>
              <w:rPr>
                <w:rFonts w:ascii="Calibri" w:eastAsia="Calibri" w:hAnsi="Calibri" w:cs="Times New Roman"/>
                <w:sz w:val="18"/>
                <w:szCs w:val="18"/>
              </w:rPr>
              <w:t xml:space="preserve">-CURSOS AFINES DE LA CARRERA Y/O ESTUDIO </w:t>
            </w:r>
          </w:p>
        </w:tc>
        <w:tc>
          <w:tcPr>
            <w:tcW w:w="695" w:type="dxa"/>
            <w:gridSpan w:val="2"/>
            <w:tcBorders>
              <w:top w:val="single" w:sz="4" w:space="0" w:color="auto"/>
              <w:left w:val="nil"/>
              <w:bottom w:val="single" w:sz="4" w:space="0" w:color="auto"/>
              <w:right w:val="single" w:sz="4" w:space="0" w:color="auto"/>
            </w:tcBorders>
            <w:noWrap/>
            <w:vAlign w:val="bottom"/>
          </w:tcPr>
          <w:p w:rsidR="005019D0" w:rsidRDefault="005019D0"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b/>
                <w:bCs/>
                <w:color w:val="000000"/>
                <w:sz w:val="18"/>
                <w:szCs w:val="18"/>
                <w:lang w:eastAsia="es-ES"/>
              </w:rPr>
            </w:pPr>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3. </w:t>
            </w:r>
            <w:r>
              <w:rPr>
                <w:rFonts w:ascii="Calibri" w:eastAsia="Times New Roman" w:hAnsi="Calibri" w:cs="Times New Roman"/>
                <w:b/>
                <w:bCs/>
                <w:color w:val="000000"/>
                <w:sz w:val="18"/>
                <w:szCs w:val="18"/>
                <w:lang w:eastAsia="es-ES"/>
              </w:rPr>
              <w:t xml:space="preserve">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5019D0"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5019D0" w:rsidRPr="00F5088D" w:rsidRDefault="005019D0"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OFIMATICA NIVEL BASICO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5019D0" w:rsidRPr="00F5088D" w:rsidRDefault="005019D0"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019D0" w:rsidRPr="00F5088D" w:rsidRDefault="005019D0"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5019D0"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5019D0" w:rsidRPr="00834E81" w:rsidRDefault="005019D0"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5019D0" w:rsidRPr="00834E81" w:rsidRDefault="005019D0"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5019D0" w:rsidRDefault="005019D0" w:rsidP="004C3945">
            <w:pPr>
              <w:spacing w:after="0"/>
              <w:rPr>
                <w:rFonts w:ascii="Calibri" w:eastAsia="Calibri" w:hAnsi="Calibri" w:cs="Times New Roman"/>
                <w:sz w:val="18"/>
                <w:szCs w:val="18"/>
              </w:rPr>
            </w:pPr>
          </w:p>
          <w:p w:rsidR="005019D0" w:rsidRPr="00F5088D" w:rsidRDefault="005019D0"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5019D0" w:rsidRPr="00F5088D" w:rsidRDefault="005019D0" w:rsidP="004C3945">
            <w:pPr>
              <w:spacing w:after="0"/>
              <w:rPr>
                <w:rFonts w:ascii="Calibri" w:eastAsia="Calibri" w:hAnsi="Calibri" w:cs="Times New Roman"/>
                <w:sz w:val="18"/>
                <w:szCs w:val="18"/>
              </w:rPr>
            </w:pPr>
          </w:p>
        </w:tc>
      </w:tr>
      <w:tr w:rsidR="005019D0" w:rsidRPr="00F5088D" w:rsidTr="004C3945">
        <w:trPr>
          <w:trHeight w:val="80"/>
        </w:trPr>
        <w:tc>
          <w:tcPr>
            <w:tcW w:w="8334" w:type="dxa"/>
            <w:gridSpan w:val="5"/>
            <w:noWrap/>
            <w:vAlign w:val="bottom"/>
            <w:hideMark/>
          </w:tcPr>
          <w:p w:rsidR="005019D0" w:rsidRPr="00F5088D" w:rsidRDefault="005019D0" w:rsidP="004C3945">
            <w:pPr>
              <w:spacing w:after="0"/>
              <w:rPr>
                <w:rFonts w:ascii="Calibri" w:eastAsia="Calibri" w:hAnsi="Calibri" w:cs="Times New Roman"/>
                <w:sz w:val="18"/>
                <w:szCs w:val="18"/>
              </w:rPr>
            </w:pPr>
          </w:p>
        </w:tc>
        <w:tc>
          <w:tcPr>
            <w:tcW w:w="1012" w:type="dxa"/>
            <w:noWrap/>
            <w:vAlign w:val="bottom"/>
            <w:hideMark/>
          </w:tcPr>
          <w:p w:rsidR="005019D0" w:rsidRPr="00F5088D" w:rsidRDefault="005019D0" w:rsidP="004C3945">
            <w:pPr>
              <w:spacing w:after="0"/>
              <w:rPr>
                <w:rFonts w:ascii="Calibri" w:eastAsia="Calibri" w:hAnsi="Calibri" w:cs="Times New Roman"/>
                <w:sz w:val="18"/>
                <w:szCs w:val="18"/>
              </w:rPr>
            </w:pPr>
          </w:p>
        </w:tc>
      </w:tr>
    </w:tbl>
    <w:p w:rsidR="005019D0" w:rsidRPr="00F5088D" w:rsidRDefault="005019D0" w:rsidP="005019D0">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5019D0" w:rsidTr="004C3945">
        <w:trPr>
          <w:trHeight w:val="143"/>
        </w:trPr>
        <w:tc>
          <w:tcPr>
            <w:tcW w:w="5697" w:type="dxa"/>
            <w:vMerge w:val="restart"/>
          </w:tcPr>
          <w:p w:rsidR="005019D0" w:rsidRPr="004A5419" w:rsidRDefault="005019D0" w:rsidP="004C3945">
            <w:pPr>
              <w:jc w:val="center"/>
              <w:rPr>
                <w:rFonts w:cstheme="minorHAnsi"/>
                <w:b/>
                <w:sz w:val="18"/>
                <w:szCs w:val="18"/>
              </w:rPr>
            </w:pPr>
          </w:p>
          <w:p w:rsidR="005019D0" w:rsidRPr="004A5419" w:rsidRDefault="005019D0" w:rsidP="004C3945">
            <w:pPr>
              <w:jc w:val="center"/>
              <w:rPr>
                <w:rFonts w:cstheme="minorHAnsi"/>
                <w:b/>
                <w:sz w:val="18"/>
                <w:szCs w:val="18"/>
              </w:rPr>
            </w:pPr>
            <w:r w:rsidRPr="004A5419">
              <w:rPr>
                <w:rFonts w:cstheme="minorHAnsi"/>
                <w:b/>
                <w:sz w:val="18"/>
                <w:szCs w:val="18"/>
              </w:rPr>
              <w:t>ENTREVISTA PERSONAL</w:t>
            </w:r>
          </w:p>
          <w:p w:rsidR="005019D0" w:rsidRPr="004A5419" w:rsidRDefault="005019D0"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5019D0" w:rsidRPr="004A5419" w:rsidRDefault="005019D0" w:rsidP="004C3945">
            <w:pPr>
              <w:jc w:val="center"/>
              <w:rPr>
                <w:rFonts w:cstheme="minorHAnsi"/>
                <w:b/>
                <w:sz w:val="18"/>
                <w:szCs w:val="18"/>
              </w:rPr>
            </w:pPr>
            <w:r w:rsidRPr="004A5419">
              <w:rPr>
                <w:rFonts w:cstheme="minorHAnsi"/>
                <w:b/>
                <w:sz w:val="18"/>
                <w:szCs w:val="18"/>
              </w:rPr>
              <w:t>PUNTAJE</w:t>
            </w:r>
          </w:p>
        </w:tc>
      </w:tr>
      <w:tr w:rsidR="005019D0" w:rsidTr="004C3945">
        <w:trPr>
          <w:trHeight w:val="251"/>
        </w:trPr>
        <w:tc>
          <w:tcPr>
            <w:tcW w:w="5697" w:type="dxa"/>
            <w:vMerge/>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b/>
                <w:sz w:val="18"/>
                <w:szCs w:val="18"/>
              </w:rPr>
            </w:pPr>
            <w:r w:rsidRPr="004A5419">
              <w:rPr>
                <w:rFonts w:cstheme="minorHAnsi"/>
                <w:b/>
                <w:sz w:val="18"/>
                <w:szCs w:val="18"/>
              </w:rPr>
              <w:t>0</w:t>
            </w:r>
          </w:p>
        </w:tc>
        <w:tc>
          <w:tcPr>
            <w:tcW w:w="497" w:type="dxa"/>
          </w:tcPr>
          <w:p w:rsidR="005019D0" w:rsidRPr="004A5419" w:rsidRDefault="005019D0" w:rsidP="004C3945">
            <w:pPr>
              <w:jc w:val="center"/>
              <w:rPr>
                <w:rFonts w:cstheme="minorHAnsi"/>
                <w:b/>
                <w:sz w:val="18"/>
                <w:szCs w:val="18"/>
              </w:rPr>
            </w:pPr>
            <w:r w:rsidRPr="004A5419">
              <w:rPr>
                <w:rFonts w:cstheme="minorHAnsi"/>
                <w:b/>
                <w:sz w:val="18"/>
                <w:szCs w:val="18"/>
              </w:rPr>
              <w:t>1</w:t>
            </w:r>
          </w:p>
        </w:tc>
        <w:tc>
          <w:tcPr>
            <w:tcW w:w="497" w:type="dxa"/>
          </w:tcPr>
          <w:p w:rsidR="005019D0" w:rsidRPr="007F0A58" w:rsidRDefault="005019D0" w:rsidP="004C3945">
            <w:pPr>
              <w:jc w:val="center"/>
              <w:rPr>
                <w:b/>
              </w:rPr>
            </w:pPr>
            <w:r w:rsidRPr="007F0A58">
              <w:rPr>
                <w:b/>
              </w:rPr>
              <w:t>3</w:t>
            </w:r>
          </w:p>
        </w:tc>
        <w:tc>
          <w:tcPr>
            <w:tcW w:w="501" w:type="dxa"/>
          </w:tcPr>
          <w:p w:rsidR="005019D0" w:rsidRPr="007F0A58" w:rsidRDefault="005019D0" w:rsidP="004C3945">
            <w:pPr>
              <w:jc w:val="center"/>
              <w:rPr>
                <w:b/>
              </w:rPr>
            </w:pPr>
            <w:r w:rsidRPr="007F0A58">
              <w:rPr>
                <w:b/>
              </w:rPr>
              <w:t>5</w:t>
            </w:r>
          </w:p>
        </w:tc>
      </w:tr>
      <w:tr w:rsidR="005019D0" w:rsidTr="004C3945">
        <w:trPr>
          <w:trHeight w:val="366"/>
        </w:trPr>
        <w:tc>
          <w:tcPr>
            <w:tcW w:w="5697" w:type="dxa"/>
          </w:tcPr>
          <w:p w:rsidR="005019D0" w:rsidRDefault="005019D0"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5019D0" w:rsidRPr="004A5419" w:rsidRDefault="005019D0" w:rsidP="004C3945">
            <w:pPr>
              <w:rPr>
                <w:rFonts w:cstheme="minorHAnsi"/>
                <w:sz w:val="18"/>
                <w:szCs w:val="18"/>
              </w:rPr>
            </w:pP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r w:rsidR="005019D0" w:rsidTr="004C3945">
        <w:trPr>
          <w:trHeight w:val="496"/>
        </w:trPr>
        <w:tc>
          <w:tcPr>
            <w:tcW w:w="5697" w:type="dxa"/>
          </w:tcPr>
          <w:p w:rsidR="005019D0" w:rsidRDefault="005019D0"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5019D0" w:rsidRPr="004A5419" w:rsidRDefault="005019D0" w:rsidP="004C3945">
            <w:pPr>
              <w:rPr>
                <w:rFonts w:cstheme="minorHAnsi"/>
                <w:sz w:val="18"/>
                <w:szCs w:val="18"/>
              </w:rPr>
            </w:pP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r w:rsidR="005019D0" w:rsidTr="004C3945">
        <w:trPr>
          <w:trHeight w:val="366"/>
        </w:trPr>
        <w:tc>
          <w:tcPr>
            <w:tcW w:w="5697" w:type="dxa"/>
          </w:tcPr>
          <w:p w:rsidR="005019D0" w:rsidRDefault="005019D0" w:rsidP="004C3945">
            <w:pPr>
              <w:rPr>
                <w:rFonts w:cstheme="minorHAnsi"/>
                <w:sz w:val="18"/>
                <w:szCs w:val="18"/>
              </w:rPr>
            </w:pPr>
            <w:r w:rsidRPr="004A5419">
              <w:rPr>
                <w:rFonts w:cstheme="minorHAnsi"/>
                <w:sz w:val="18"/>
                <w:szCs w:val="18"/>
              </w:rPr>
              <w:t xml:space="preserve">III.CAPACIDAD DE PERSUACIÓN              </w:t>
            </w:r>
          </w:p>
          <w:p w:rsidR="005019D0" w:rsidRPr="004A5419" w:rsidRDefault="005019D0" w:rsidP="004C3945">
            <w:pPr>
              <w:rPr>
                <w:rFonts w:cstheme="minorHAnsi"/>
                <w:sz w:val="18"/>
                <w:szCs w:val="18"/>
              </w:rPr>
            </w:pPr>
            <w:r w:rsidRPr="004A5419">
              <w:rPr>
                <w:rFonts w:cstheme="minorHAnsi"/>
                <w:sz w:val="18"/>
                <w:szCs w:val="18"/>
              </w:rPr>
              <w:t xml:space="preserve"> </w:t>
            </w: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r w:rsidR="005019D0" w:rsidTr="004C3945">
        <w:trPr>
          <w:trHeight w:val="496"/>
        </w:trPr>
        <w:tc>
          <w:tcPr>
            <w:tcW w:w="5697" w:type="dxa"/>
          </w:tcPr>
          <w:p w:rsidR="005019D0" w:rsidRPr="004A5419" w:rsidRDefault="005019D0"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r w:rsidR="005019D0" w:rsidTr="004C3945">
        <w:trPr>
          <w:trHeight w:val="488"/>
        </w:trPr>
        <w:tc>
          <w:tcPr>
            <w:tcW w:w="5697" w:type="dxa"/>
          </w:tcPr>
          <w:p w:rsidR="005019D0" w:rsidRPr="004A5419" w:rsidRDefault="005019D0"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r w:rsidR="005019D0" w:rsidTr="004C3945">
        <w:trPr>
          <w:trHeight w:val="366"/>
        </w:trPr>
        <w:tc>
          <w:tcPr>
            <w:tcW w:w="5697" w:type="dxa"/>
          </w:tcPr>
          <w:p w:rsidR="005019D0" w:rsidRPr="004A5419" w:rsidRDefault="005019D0"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5019D0" w:rsidRPr="004A5419" w:rsidRDefault="005019D0" w:rsidP="004C3945">
            <w:pPr>
              <w:rPr>
                <w:rFonts w:cstheme="minorHAnsi"/>
                <w:sz w:val="18"/>
                <w:szCs w:val="18"/>
              </w:rPr>
            </w:pPr>
          </w:p>
        </w:tc>
        <w:tc>
          <w:tcPr>
            <w:tcW w:w="497" w:type="dxa"/>
          </w:tcPr>
          <w:p w:rsidR="005019D0" w:rsidRPr="004A5419" w:rsidRDefault="005019D0" w:rsidP="004C3945">
            <w:pPr>
              <w:jc w:val="center"/>
              <w:rPr>
                <w:rFonts w:cstheme="minorHAnsi"/>
                <w:sz w:val="18"/>
                <w:szCs w:val="18"/>
              </w:rPr>
            </w:pPr>
          </w:p>
        </w:tc>
        <w:tc>
          <w:tcPr>
            <w:tcW w:w="497" w:type="dxa"/>
          </w:tcPr>
          <w:p w:rsidR="005019D0" w:rsidRDefault="005019D0" w:rsidP="004C3945">
            <w:pPr>
              <w:jc w:val="center"/>
            </w:pPr>
          </w:p>
        </w:tc>
        <w:tc>
          <w:tcPr>
            <w:tcW w:w="501" w:type="dxa"/>
          </w:tcPr>
          <w:p w:rsidR="005019D0" w:rsidRDefault="005019D0" w:rsidP="004C3945">
            <w:pPr>
              <w:jc w:val="center"/>
            </w:pPr>
          </w:p>
        </w:tc>
      </w:tr>
    </w:tbl>
    <w:p w:rsidR="005019D0" w:rsidRDefault="005019D0" w:rsidP="005019D0">
      <w:pPr>
        <w:spacing w:after="0" w:line="240" w:lineRule="auto"/>
        <w:rPr>
          <w:rFonts w:ascii="Calibri" w:eastAsia="Times New Roman" w:hAnsi="Calibri" w:cs="Arial"/>
          <w:b/>
          <w:sz w:val="20"/>
          <w:szCs w:val="20"/>
          <w:lang w:eastAsia="es-ES"/>
        </w:rPr>
      </w:pPr>
    </w:p>
    <w:p w:rsidR="005019D0" w:rsidRPr="00B207E4" w:rsidRDefault="005019D0" w:rsidP="005019D0">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5019D0" w:rsidRPr="00B207E4" w:rsidRDefault="005019D0" w:rsidP="005019D0">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5019D0" w:rsidRPr="00B207E4" w:rsidRDefault="005019D0" w:rsidP="005019D0">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5019D0" w:rsidRPr="00B207E4" w:rsidRDefault="005019D0" w:rsidP="005019D0">
      <w:pPr>
        <w:spacing w:after="0" w:line="240" w:lineRule="auto"/>
        <w:ind w:left="705"/>
        <w:rPr>
          <w:rFonts w:ascii="Calibri" w:eastAsia="Times New Roman" w:hAnsi="Calibri" w:cs="Arial"/>
          <w:sz w:val="20"/>
          <w:szCs w:val="20"/>
          <w:lang w:eastAsia="es-ES"/>
        </w:rPr>
      </w:pPr>
    </w:p>
    <w:p w:rsidR="005019D0" w:rsidRPr="00B207E4" w:rsidRDefault="005019D0" w:rsidP="005019D0">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5019D0" w:rsidRPr="00B207E4" w:rsidRDefault="005019D0" w:rsidP="005019D0">
      <w:pPr>
        <w:spacing w:after="0" w:line="120" w:lineRule="auto"/>
        <w:rPr>
          <w:rFonts w:ascii="Calibri" w:eastAsia="Times New Roman" w:hAnsi="Calibri" w:cs="Arial"/>
          <w:b/>
          <w:sz w:val="20"/>
          <w:szCs w:val="20"/>
          <w:lang w:eastAsia="es-ES"/>
        </w:rPr>
      </w:pPr>
    </w:p>
    <w:p w:rsidR="005019D0" w:rsidRPr="00B207E4" w:rsidRDefault="005019D0" w:rsidP="005019D0">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5019D0" w:rsidRPr="00B207E4" w:rsidRDefault="005019D0" w:rsidP="005019D0">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La información consignada en la Hoja de Vida tiene carácter de Declaración Jurada, por lo que el postulante será responsable de la información consignada en dicho documento y se somete al proceso de fiscalización que lleve a cabo la entidad.</w:t>
      </w:r>
    </w:p>
    <w:p w:rsidR="005019D0" w:rsidRPr="00B207E4" w:rsidRDefault="005019D0" w:rsidP="005019D0">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5019D0" w:rsidRPr="00B207E4" w:rsidRDefault="005019D0" w:rsidP="005019D0">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5019D0" w:rsidRPr="00B207E4" w:rsidRDefault="005019D0" w:rsidP="005019D0">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5019D0" w:rsidRPr="00C93FBB" w:rsidRDefault="005019D0" w:rsidP="005019D0">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5019D0" w:rsidRDefault="005019D0" w:rsidP="005019D0">
      <w:pPr>
        <w:rPr>
          <w:rFonts w:ascii="Calibri" w:eastAsia="Times New Roman" w:hAnsi="Calibri" w:cs="Arial"/>
          <w:sz w:val="20"/>
          <w:szCs w:val="20"/>
          <w:lang w:eastAsia="es-ES"/>
        </w:rPr>
      </w:pPr>
    </w:p>
    <w:p w:rsidR="005019D0" w:rsidRDefault="005019D0" w:rsidP="005019D0">
      <w:pPr>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7EA6BC21" wp14:editId="5D8C4A1A">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0F26E"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5019D0" w:rsidRPr="00B207E4" w:rsidRDefault="005019D0" w:rsidP="005019D0">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5019D0" w:rsidRPr="00B207E4"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5019D0" w:rsidRPr="00B207E4" w:rsidRDefault="005019D0" w:rsidP="005019D0">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5019D0" w:rsidRPr="00B207E4" w:rsidRDefault="005019D0" w:rsidP="005019D0">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5019D0" w:rsidRPr="00B207E4" w:rsidRDefault="005019D0" w:rsidP="005019D0">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5019D0" w:rsidRPr="00B207E4" w:rsidRDefault="005019D0" w:rsidP="005019D0">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5019D0" w:rsidRPr="00B207E4" w:rsidRDefault="005019D0" w:rsidP="005019D0">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5019D0" w:rsidRPr="00B207E4" w:rsidRDefault="005019D0" w:rsidP="005019D0">
      <w:pPr>
        <w:tabs>
          <w:tab w:val="left" w:pos="284"/>
        </w:tabs>
        <w:spacing w:after="0" w:line="120" w:lineRule="auto"/>
        <w:rPr>
          <w:rFonts w:ascii="Calibri" w:eastAsia="Times New Roman" w:hAnsi="Calibri" w:cs="Arial"/>
          <w:sz w:val="20"/>
          <w:szCs w:val="20"/>
          <w:lang w:eastAsia="es-ES"/>
        </w:rPr>
      </w:pPr>
    </w:p>
    <w:p w:rsidR="005019D0" w:rsidRPr="00B207E4" w:rsidRDefault="005019D0" w:rsidP="005019D0">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5019D0" w:rsidRPr="00B207E4" w:rsidRDefault="005019D0" w:rsidP="005019D0">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5019D0" w:rsidRPr="00B207E4" w:rsidRDefault="005019D0" w:rsidP="005019D0">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5019D0" w:rsidRPr="00B207E4" w:rsidRDefault="005019D0" w:rsidP="005019D0">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5019D0" w:rsidRPr="00A35C24" w:rsidRDefault="005019D0" w:rsidP="005019D0">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5019D0" w:rsidRPr="00B207E4"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left="708"/>
        <w:rPr>
          <w:rFonts w:ascii="Calibri" w:eastAsia="Times New Roman" w:hAnsi="Calibri" w:cs="Arial"/>
          <w:sz w:val="20"/>
          <w:szCs w:val="20"/>
          <w:lang w:eastAsia="es-ES"/>
        </w:rPr>
      </w:pPr>
    </w:p>
    <w:p w:rsidR="005019D0" w:rsidRPr="00B207E4" w:rsidRDefault="005019D0" w:rsidP="005019D0">
      <w:pPr>
        <w:spacing w:after="0" w:line="240" w:lineRule="auto"/>
        <w:ind w:left="708"/>
        <w:rPr>
          <w:rFonts w:ascii="Calibri" w:eastAsia="Times New Roman" w:hAnsi="Calibri" w:cs="Arial"/>
          <w:sz w:val="20"/>
          <w:szCs w:val="20"/>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5019D0" w:rsidRPr="00B207E4" w:rsidRDefault="005019D0" w:rsidP="005019D0">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5019D0" w:rsidRPr="00B207E4"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5019D0"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5019D0" w:rsidRPr="00B207E4" w:rsidRDefault="005019D0"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142"/>
              <w:rPr>
                <w:rFonts w:ascii="Calibri" w:eastAsia="Times New Roman" w:hAnsi="Calibri" w:cs="Arial"/>
                <w:sz w:val="18"/>
                <w:szCs w:val="18"/>
                <w:lang w:eastAsia="es-ES"/>
              </w:rPr>
            </w:pPr>
          </w:p>
        </w:tc>
      </w:tr>
      <w:tr w:rsidR="005019D0"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142"/>
              <w:rPr>
                <w:rFonts w:ascii="Calibri" w:eastAsia="Times New Roman" w:hAnsi="Calibri" w:cs="Arial"/>
                <w:sz w:val="18"/>
                <w:szCs w:val="18"/>
                <w:lang w:eastAsia="es-ES"/>
              </w:rPr>
            </w:pPr>
          </w:p>
          <w:p w:rsidR="005019D0" w:rsidRPr="00B207E4" w:rsidRDefault="005019D0"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5019D0" w:rsidRPr="00B207E4" w:rsidRDefault="005019D0"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5019D0" w:rsidRPr="00B207E4" w:rsidRDefault="005019D0" w:rsidP="004C3945">
            <w:pPr>
              <w:spacing w:after="0"/>
              <w:rPr>
                <w:rFonts w:ascii="Calibri" w:eastAsia="Times New Roman" w:hAnsi="Calibri" w:cs="Arial"/>
                <w:sz w:val="20"/>
                <w:szCs w:val="20"/>
                <w:lang w:eastAsia="es-ES"/>
              </w:rPr>
            </w:pPr>
          </w:p>
        </w:tc>
      </w:tr>
      <w:tr w:rsidR="005019D0"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5019D0" w:rsidRPr="00B207E4" w:rsidRDefault="005019D0"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142"/>
              <w:rPr>
                <w:rFonts w:ascii="Calibri" w:eastAsia="Times New Roman" w:hAnsi="Calibri" w:cs="Arial"/>
                <w:sz w:val="18"/>
                <w:szCs w:val="18"/>
                <w:lang w:eastAsia="es-ES"/>
              </w:rPr>
            </w:pPr>
          </w:p>
          <w:p w:rsidR="005019D0" w:rsidRPr="00B207E4" w:rsidRDefault="005019D0"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019D0" w:rsidRPr="00B207E4" w:rsidRDefault="005019D0"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p w:rsidR="005019D0" w:rsidRPr="00B207E4" w:rsidRDefault="005019D0" w:rsidP="004C3945">
            <w:pPr>
              <w:spacing w:after="0"/>
              <w:rPr>
                <w:rFonts w:ascii="Calibri" w:eastAsia="Times New Roman" w:hAnsi="Calibri" w:cs="Arial"/>
                <w:sz w:val="20"/>
                <w:szCs w:val="20"/>
                <w:lang w:eastAsia="es-ES"/>
              </w:rPr>
            </w:pPr>
          </w:p>
          <w:p w:rsidR="005019D0" w:rsidRPr="00B207E4" w:rsidRDefault="005019D0" w:rsidP="004C3945">
            <w:pPr>
              <w:spacing w:after="0"/>
              <w:rPr>
                <w:rFonts w:ascii="Calibri" w:eastAsia="Times New Roman" w:hAnsi="Calibri" w:cs="Arial"/>
                <w:sz w:val="20"/>
                <w:szCs w:val="20"/>
                <w:lang w:eastAsia="es-ES"/>
              </w:rPr>
            </w:pPr>
          </w:p>
        </w:tc>
      </w:tr>
      <w:tr w:rsidR="005019D0"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142"/>
              <w:rPr>
                <w:rFonts w:ascii="Calibri" w:eastAsia="Times New Roman" w:hAnsi="Calibri" w:cs="Arial"/>
                <w:sz w:val="18"/>
                <w:szCs w:val="18"/>
                <w:lang w:eastAsia="es-ES"/>
              </w:rPr>
            </w:pPr>
          </w:p>
          <w:p w:rsidR="005019D0" w:rsidRPr="00B207E4" w:rsidRDefault="005019D0"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5019D0"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5019D0" w:rsidRPr="00B207E4" w:rsidRDefault="005019D0" w:rsidP="004C3945">
            <w:pPr>
              <w:spacing w:after="0"/>
              <w:ind w:left="142"/>
              <w:jc w:val="center"/>
              <w:rPr>
                <w:rFonts w:ascii="Calibri" w:eastAsia="Times New Roman" w:hAnsi="Calibri" w:cs="Arial"/>
                <w:sz w:val="18"/>
                <w:szCs w:val="18"/>
                <w:lang w:eastAsia="es-ES"/>
              </w:rPr>
            </w:pPr>
          </w:p>
          <w:p w:rsidR="005019D0" w:rsidRPr="00B207E4" w:rsidRDefault="005019D0"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5019D0" w:rsidRPr="00B207E4" w:rsidRDefault="005019D0" w:rsidP="004C3945">
            <w:pPr>
              <w:spacing w:after="0"/>
              <w:ind w:left="142"/>
              <w:jc w:val="center"/>
              <w:rPr>
                <w:rFonts w:ascii="Calibri" w:eastAsia="Times New Roman" w:hAnsi="Calibri" w:cs="Arial"/>
                <w:sz w:val="18"/>
                <w:szCs w:val="18"/>
                <w:lang w:eastAsia="es-ES"/>
              </w:rPr>
            </w:pPr>
          </w:p>
        </w:tc>
      </w:tr>
      <w:tr w:rsidR="005019D0" w:rsidRPr="00B207E4" w:rsidTr="004C3945">
        <w:trPr>
          <w:gridAfter w:val="1"/>
          <w:wAfter w:w="277" w:type="dxa"/>
        </w:trPr>
        <w:tc>
          <w:tcPr>
            <w:tcW w:w="863" w:type="dxa"/>
            <w:tcBorders>
              <w:top w:val="nil"/>
              <w:left w:val="single" w:sz="4" w:space="0" w:color="auto"/>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019D0" w:rsidRPr="00B207E4" w:rsidRDefault="005019D0"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tc>
      </w:tr>
      <w:tr w:rsidR="005019D0" w:rsidRPr="00B207E4" w:rsidTr="004C3945">
        <w:trPr>
          <w:gridAfter w:val="1"/>
          <w:wAfter w:w="277" w:type="dxa"/>
        </w:trPr>
        <w:tc>
          <w:tcPr>
            <w:tcW w:w="863" w:type="dxa"/>
            <w:tcBorders>
              <w:top w:val="nil"/>
              <w:left w:val="single" w:sz="4" w:space="0" w:color="auto"/>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019D0" w:rsidRPr="00B207E4" w:rsidRDefault="005019D0"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tc>
      </w:tr>
      <w:tr w:rsidR="005019D0"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019D0" w:rsidRPr="00B207E4" w:rsidRDefault="005019D0"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tc>
      </w:tr>
      <w:tr w:rsidR="005019D0"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5019D0" w:rsidRPr="00B207E4" w:rsidRDefault="005019D0"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5019D0" w:rsidRPr="00B207E4" w:rsidRDefault="005019D0"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5019D0" w:rsidRPr="00B207E4" w:rsidRDefault="005019D0"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5019D0" w:rsidRPr="00B207E4" w:rsidRDefault="005019D0"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5019D0" w:rsidRPr="00B207E4" w:rsidRDefault="005019D0"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5019D0" w:rsidRPr="00B207E4" w:rsidRDefault="005019D0" w:rsidP="004C3945">
            <w:pPr>
              <w:spacing w:after="0"/>
              <w:rPr>
                <w:rFonts w:ascii="Calibri" w:eastAsia="Times New Roman" w:hAnsi="Calibri" w:cs="Arial"/>
                <w:sz w:val="20"/>
                <w:szCs w:val="20"/>
                <w:lang w:eastAsia="es-ES"/>
              </w:rPr>
            </w:pPr>
          </w:p>
        </w:tc>
      </w:tr>
    </w:tbl>
    <w:p w:rsidR="005019D0" w:rsidRPr="00B207E4" w:rsidRDefault="005019D0" w:rsidP="005019D0">
      <w:pPr>
        <w:spacing w:after="0" w:line="240" w:lineRule="auto"/>
        <w:ind w:hanging="1"/>
        <w:jc w:val="center"/>
        <w:rPr>
          <w:rFonts w:ascii="Calibri" w:eastAsia="Times New Roman" w:hAnsi="Calibri" w:cs="Arial"/>
          <w:b/>
          <w:sz w:val="20"/>
          <w:szCs w:val="20"/>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Default="005019D0" w:rsidP="005019D0">
      <w:pPr>
        <w:spacing w:after="0" w:line="240" w:lineRule="auto"/>
        <w:ind w:hanging="1"/>
        <w:jc w:val="center"/>
        <w:rPr>
          <w:rFonts w:ascii="Calibri" w:eastAsia="Times New Roman" w:hAnsi="Calibri" w:cs="Arial"/>
          <w:b/>
          <w:sz w:val="20"/>
          <w:szCs w:val="20"/>
          <w:u w:val="single"/>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5019D0" w:rsidRPr="00B207E4" w:rsidRDefault="005019D0" w:rsidP="005019D0">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MODELO DE DECLARACIÓN JURADA</w:t>
      </w:r>
    </w:p>
    <w:p w:rsidR="005019D0" w:rsidRPr="00B207E4" w:rsidRDefault="005019D0" w:rsidP="005019D0">
      <w:pPr>
        <w:spacing w:after="0" w:line="240" w:lineRule="auto"/>
        <w:ind w:hanging="1"/>
        <w:jc w:val="center"/>
        <w:rPr>
          <w:rFonts w:ascii="Calibri" w:eastAsia="Times New Roman" w:hAnsi="Calibri" w:cs="Arial"/>
          <w:b/>
          <w:sz w:val="20"/>
          <w:szCs w:val="20"/>
          <w:lang w:eastAsia="es-ES"/>
        </w:rPr>
      </w:pPr>
    </w:p>
    <w:p w:rsidR="005019D0" w:rsidRPr="00B207E4" w:rsidRDefault="005019D0" w:rsidP="005019D0">
      <w:pPr>
        <w:spacing w:after="0" w:line="240" w:lineRule="auto"/>
        <w:ind w:hanging="1"/>
        <w:jc w:val="center"/>
        <w:rPr>
          <w:rFonts w:ascii="Calibri" w:eastAsia="Times New Roman" w:hAnsi="Calibri" w:cs="Arial"/>
          <w:b/>
          <w:sz w:val="20"/>
          <w:szCs w:val="20"/>
          <w:lang w:eastAsia="es-ES"/>
        </w:rPr>
      </w:pPr>
    </w:p>
    <w:p w:rsidR="005019D0" w:rsidRPr="00B207E4" w:rsidRDefault="005019D0" w:rsidP="005019D0">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5019D0" w:rsidRPr="00B207E4" w:rsidRDefault="005019D0" w:rsidP="005019D0">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5019D0" w:rsidRPr="00B207E4" w:rsidRDefault="005019D0" w:rsidP="005019D0">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5019D0" w:rsidRPr="00B207E4" w:rsidRDefault="005019D0" w:rsidP="005019D0">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tabs>
          <w:tab w:val="left" w:pos="426"/>
        </w:tabs>
        <w:spacing w:after="0" w:line="240" w:lineRule="auto"/>
        <w:ind w:left="426" w:hanging="427"/>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hanging="1"/>
        <w:jc w:val="both"/>
        <w:rPr>
          <w:rFonts w:ascii="Calibri" w:eastAsia="Times New Roman" w:hAnsi="Calibri" w:cs="Arial"/>
          <w:sz w:val="20"/>
          <w:szCs w:val="20"/>
          <w:lang w:eastAsia="es-ES"/>
        </w:rPr>
      </w:pPr>
    </w:p>
    <w:p w:rsidR="005019D0" w:rsidRPr="00B207E4" w:rsidRDefault="005019D0" w:rsidP="005019D0">
      <w:pPr>
        <w:spacing w:after="0" w:line="240" w:lineRule="auto"/>
        <w:ind w:left="4248" w:firstLine="708"/>
        <w:jc w:val="both"/>
        <w:rPr>
          <w:rFonts w:ascii="Calibri" w:eastAsia="Times New Roman" w:hAnsi="Calibri" w:cs="Arial"/>
          <w:sz w:val="20"/>
          <w:szCs w:val="20"/>
          <w:lang w:eastAsia="es-ES"/>
        </w:rPr>
      </w:pPr>
    </w:p>
    <w:p w:rsidR="005019D0" w:rsidRPr="00B207E4" w:rsidRDefault="005019D0" w:rsidP="005019D0">
      <w:pPr>
        <w:spacing w:after="0" w:line="240" w:lineRule="auto"/>
        <w:ind w:left="4248" w:firstLine="708"/>
        <w:jc w:val="both"/>
        <w:rPr>
          <w:rFonts w:ascii="Calibri" w:eastAsia="Times New Roman" w:hAnsi="Calibri" w:cs="Arial"/>
          <w:sz w:val="20"/>
          <w:szCs w:val="20"/>
          <w:lang w:eastAsia="es-ES"/>
        </w:rPr>
      </w:pPr>
    </w:p>
    <w:p w:rsidR="005019D0" w:rsidRPr="00B207E4" w:rsidRDefault="005019D0" w:rsidP="005019D0">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5019D0" w:rsidRPr="00B207E4" w:rsidRDefault="005019D0" w:rsidP="005019D0">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5019D0" w:rsidRPr="00B207E4"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rPr>
          <w:rFonts w:ascii="Calibri" w:eastAsia="Times New Roman" w:hAnsi="Calibri" w:cs="Arial"/>
          <w:sz w:val="20"/>
          <w:szCs w:val="20"/>
          <w:lang w:eastAsia="es-ES"/>
        </w:rPr>
      </w:pPr>
    </w:p>
    <w:p w:rsidR="005019D0" w:rsidRPr="00B207E4" w:rsidRDefault="005019D0" w:rsidP="005019D0">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5019D0" w:rsidRPr="00B207E4" w:rsidRDefault="005019D0" w:rsidP="005019D0">
      <w:pPr>
        <w:spacing w:after="0" w:line="240" w:lineRule="auto"/>
        <w:ind w:right="-2"/>
        <w:contextualSpacing/>
        <w:jc w:val="center"/>
        <w:rPr>
          <w:rFonts w:ascii="Calibri" w:eastAsia="Times New Roman" w:hAnsi="Calibri" w:cs="Arial"/>
          <w:b/>
          <w:sz w:val="24"/>
          <w:szCs w:val="20"/>
          <w:lang w:eastAsia="ja-JP"/>
        </w:rPr>
      </w:pPr>
    </w:p>
    <w:p w:rsidR="005019D0" w:rsidRPr="00B207E4" w:rsidRDefault="005019D0" w:rsidP="005019D0">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5019D0" w:rsidRPr="00B207E4" w:rsidRDefault="005019D0" w:rsidP="005019D0">
      <w:pPr>
        <w:spacing w:after="0" w:line="240" w:lineRule="auto"/>
        <w:ind w:right="-2"/>
        <w:contextualSpacing/>
        <w:jc w:val="center"/>
        <w:rPr>
          <w:rFonts w:ascii="Calibri" w:eastAsia="Times New Roman" w:hAnsi="Calibri" w:cs="Arial"/>
          <w:b/>
          <w:sz w:val="24"/>
          <w:szCs w:val="20"/>
          <w:lang w:eastAsia="ja-JP"/>
        </w:rPr>
      </w:pPr>
    </w:p>
    <w:p w:rsidR="005019D0" w:rsidRPr="00B207E4" w:rsidRDefault="005019D0" w:rsidP="005019D0">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5019D0"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9D0" w:rsidRPr="00B207E4" w:rsidRDefault="005019D0"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10AD5444" wp14:editId="64867716">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D0" w:rsidRDefault="005019D0" w:rsidP="005019D0">
                                  <w:pPr>
                                    <w:jc w:val="center"/>
                                    <w:rPr>
                                      <w:highlight w:val="lightGray"/>
                                    </w:rPr>
                                  </w:pPr>
                                </w:p>
                                <w:p w:rsidR="005019D0" w:rsidRDefault="005019D0" w:rsidP="005019D0">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5444"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5019D0" w:rsidRDefault="005019D0" w:rsidP="005019D0">
                            <w:pPr>
                              <w:jc w:val="center"/>
                              <w:rPr>
                                <w:highlight w:val="lightGray"/>
                              </w:rPr>
                            </w:pPr>
                          </w:p>
                          <w:p w:rsidR="005019D0" w:rsidRDefault="005019D0" w:rsidP="005019D0">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159384A6" wp14:editId="57549F3B">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02FF2"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5019D0" w:rsidRPr="00B207E4" w:rsidRDefault="005019D0" w:rsidP="005019D0">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5019D0" w:rsidRPr="00B207E4" w:rsidRDefault="005019D0" w:rsidP="005019D0">
      <w:pPr>
        <w:tabs>
          <w:tab w:val="left" w:pos="1965"/>
        </w:tabs>
        <w:spacing w:before="120" w:after="120" w:line="240" w:lineRule="auto"/>
        <w:rPr>
          <w:rFonts w:ascii="Calibri" w:eastAsia="Times New Roman" w:hAnsi="Calibri" w:cs="Arial"/>
          <w:b/>
          <w:bCs/>
          <w:kern w:val="20"/>
          <w:sz w:val="20"/>
          <w:szCs w:val="20"/>
          <w:lang w:eastAsia="es-ES"/>
        </w:rPr>
      </w:pPr>
    </w:p>
    <w:p w:rsidR="005019D0" w:rsidRPr="00B207E4" w:rsidRDefault="005019D0" w:rsidP="005019D0">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40407790" wp14:editId="0437A39C">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7790"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658C5868" wp14:editId="54288B96">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C5868"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327FD25C" wp14:editId="6CB5D73B">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FD25C"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5019D0" w:rsidRPr="00B207E4" w:rsidRDefault="005019D0" w:rsidP="005019D0">
      <w:pPr>
        <w:spacing w:before="240" w:after="240" w:line="240" w:lineRule="auto"/>
        <w:ind w:left="1080"/>
        <w:jc w:val="both"/>
        <w:rPr>
          <w:rFonts w:ascii="Calibri" w:eastAsia="Times New Roman" w:hAnsi="Calibri" w:cs="Arial"/>
          <w:b/>
          <w:kern w:val="20"/>
          <w:lang w:eastAsia="es-ES"/>
        </w:rPr>
      </w:pPr>
    </w:p>
    <w:p w:rsidR="005019D0" w:rsidRPr="00B207E4" w:rsidRDefault="005019D0" w:rsidP="005019D0">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5019D0" w:rsidRPr="00B207E4" w:rsidRDefault="005019D0" w:rsidP="005019D0">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6E8CEB33" wp14:editId="2F27FA24">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CEB33"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2BB3FF3C" wp14:editId="33537791">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3FF3C"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5019D0" w:rsidRDefault="005019D0" w:rsidP="005019D0">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5019D0" w:rsidRPr="00B207E4" w:rsidRDefault="005019D0" w:rsidP="005019D0">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5019D0" w:rsidRPr="00B207E4" w:rsidRDefault="005019D0" w:rsidP="005019D0">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39A1B7CD" wp14:editId="0C15091F">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B7CD"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1E0B8EFB" wp14:editId="3C78E6CF">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B8EFB"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5019D0" w:rsidRPr="00B207E4" w:rsidRDefault="005019D0" w:rsidP="005019D0">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2EF16960" wp14:editId="7E6466BB">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16960"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6CC6127C" wp14:editId="05C01750">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6127C"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354AF9B5" wp14:editId="185A5D96">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F9B5"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5DC50C3F" wp14:editId="6B73B509">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50C3F"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50F5068A" wp14:editId="6308C81A">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5068A"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5019D0" w:rsidRPr="00B207E4" w:rsidRDefault="005019D0" w:rsidP="005019D0">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5019D0" w:rsidRPr="00B207E4" w:rsidRDefault="005019D0" w:rsidP="005019D0">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5019D0" w:rsidRPr="00B207E4" w:rsidRDefault="005019D0" w:rsidP="005019D0">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59564C53" wp14:editId="5EBAEB03">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64C53"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5019D0" w:rsidRDefault="005019D0" w:rsidP="005019D0">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43D6AA48" wp14:editId="1D4F5DFB">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6AA48"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08D52726" wp14:editId="744BA2C9">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52726"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5019D0" w:rsidRDefault="005019D0" w:rsidP="005019D0">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5019D0" w:rsidRPr="00B207E4" w:rsidRDefault="005019D0" w:rsidP="005019D0">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097CDCCD" wp14:editId="162F563A">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CDCCD"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310BB9ED" wp14:editId="29E87E2F">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BB9ED"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5019D0" w:rsidRPr="00B207E4" w:rsidRDefault="005019D0" w:rsidP="005019D0">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54D8BE9A" wp14:editId="1A1500F9">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8BE9A"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32D320EE" wp14:editId="68A32772">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320E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5019D0" w:rsidRDefault="005019D0" w:rsidP="005019D0">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562D2A36" wp14:editId="1DB945BE">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D2A36"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5019D0" w:rsidRPr="00B207E4" w:rsidRDefault="005019D0" w:rsidP="005019D0">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6A2003F5" wp14:editId="6944C942">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03F5"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5019D0" w:rsidRDefault="005019D0" w:rsidP="005019D0">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0EE9E177" wp14:editId="3D7B48B4">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E177"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3DA0FD41" wp14:editId="6420749D">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019D0" w:rsidRDefault="005019D0" w:rsidP="005019D0">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0FD41"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5019D0" w:rsidRDefault="005019D0" w:rsidP="005019D0">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4C26883F" wp14:editId="7D45B139">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019D0" w:rsidRDefault="005019D0" w:rsidP="005019D0">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6883F"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5019D0" w:rsidRDefault="005019D0" w:rsidP="005019D0">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75ACDDD3" wp14:editId="03C6ED41">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019D0" w:rsidRDefault="005019D0" w:rsidP="005019D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CDDD3"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5019D0" w:rsidRDefault="005019D0" w:rsidP="005019D0">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018884FF" wp14:editId="6D62EED2">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019D0" w:rsidRDefault="005019D0" w:rsidP="005019D0">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884FF"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5019D0" w:rsidRDefault="005019D0" w:rsidP="005019D0">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5019D0" w:rsidRPr="00B207E4" w:rsidRDefault="005019D0" w:rsidP="005019D0">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5019D0" w:rsidRDefault="005019D0" w:rsidP="005019D0">
      <w:pPr>
        <w:spacing w:before="120" w:after="120" w:line="240" w:lineRule="auto"/>
        <w:ind w:left="567" w:hanging="567"/>
        <w:jc w:val="both"/>
        <w:rPr>
          <w:rFonts w:ascii="Calibri" w:eastAsia="Times New Roman" w:hAnsi="Calibri" w:cs="Arial"/>
          <w:b/>
          <w:kern w:val="20"/>
          <w:lang w:eastAsia="es-ES"/>
        </w:rPr>
      </w:pPr>
    </w:p>
    <w:p w:rsidR="005019D0" w:rsidRDefault="005019D0" w:rsidP="005019D0">
      <w:pPr>
        <w:spacing w:before="120" w:after="120" w:line="240" w:lineRule="auto"/>
        <w:ind w:left="567" w:hanging="567"/>
        <w:jc w:val="both"/>
        <w:rPr>
          <w:rFonts w:ascii="Calibri" w:eastAsia="Times New Roman" w:hAnsi="Calibri" w:cs="Arial"/>
          <w:b/>
          <w:kern w:val="20"/>
          <w:lang w:eastAsia="es-ES"/>
        </w:rPr>
      </w:pPr>
    </w:p>
    <w:p w:rsidR="005019D0" w:rsidRDefault="005019D0" w:rsidP="005019D0">
      <w:pPr>
        <w:spacing w:before="120" w:after="120" w:line="240" w:lineRule="auto"/>
        <w:ind w:left="567" w:hanging="567"/>
        <w:jc w:val="both"/>
        <w:rPr>
          <w:rFonts w:ascii="Calibri" w:eastAsia="Times New Roman" w:hAnsi="Calibri" w:cs="Arial"/>
          <w:b/>
          <w:kern w:val="20"/>
          <w:lang w:eastAsia="es-ES"/>
        </w:rPr>
      </w:pPr>
    </w:p>
    <w:p w:rsidR="005019D0" w:rsidRDefault="005019D0" w:rsidP="005019D0">
      <w:pPr>
        <w:spacing w:before="120" w:after="120" w:line="240" w:lineRule="auto"/>
        <w:ind w:left="567" w:hanging="567"/>
        <w:jc w:val="both"/>
        <w:rPr>
          <w:rFonts w:ascii="Calibri" w:eastAsia="Times New Roman" w:hAnsi="Calibri" w:cs="Arial"/>
          <w:b/>
          <w:kern w:val="20"/>
          <w:lang w:eastAsia="es-ES"/>
        </w:rPr>
      </w:pPr>
    </w:p>
    <w:p w:rsidR="005019D0" w:rsidRDefault="005019D0" w:rsidP="005019D0">
      <w:pPr>
        <w:spacing w:before="120" w:after="120" w:line="240" w:lineRule="auto"/>
        <w:ind w:left="567" w:hanging="567"/>
        <w:jc w:val="both"/>
        <w:rPr>
          <w:rFonts w:ascii="Calibri" w:eastAsia="Times New Roman" w:hAnsi="Calibri" w:cs="Arial"/>
          <w:b/>
          <w:kern w:val="20"/>
          <w:lang w:eastAsia="es-ES"/>
        </w:rPr>
      </w:pPr>
    </w:p>
    <w:p w:rsidR="005019D0" w:rsidRPr="00B207E4" w:rsidRDefault="005019D0" w:rsidP="005019D0">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5019D0" w:rsidRPr="00B207E4" w:rsidRDefault="005019D0" w:rsidP="005019D0">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5019D0"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5019D0" w:rsidRPr="00B207E4" w:rsidRDefault="005019D0"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5019D0" w:rsidRPr="00B207E4" w:rsidRDefault="005019D0"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after="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bl>
    <w:p w:rsidR="005019D0" w:rsidRPr="00B207E4" w:rsidRDefault="005019D0" w:rsidP="005019D0">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5019D0" w:rsidRPr="00B207E4" w:rsidRDefault="005019D0" w:rsidP="005019D0">
      <w:pPr>
        <w:keepNext/>
        <w:spacing w:after="0" w:line="240" w:lineRule="auto"/>
        <w:ind w:left="964" w:hanging="397"/>
        <w:rPr>
          <w:rFonts w:ascii="Calibri" w:eastAsia="Times New Roman" w:hAnsi="Calibri" w:cs="Arial"/>
          <w:b/>
          <w:bCs/>
          <w:kern w:val="20"/>
          <w:sz w:val="20"/>
          <w:szCs w:val="20"/>
          <w:u w:val="single"/>
          <w:lang w:eastAsia="es-ES"/>
        </w:rPr>
      </w:pPr>
    </w:p>
    <w:p w:rsidR="005019D0" w:rsidRPr="00B207E4" w:rsidRDefault="005019D0" w:rsidP="005019D0">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5019D0" w:rsidRPr="00B207E4" w:rsidRDefault="005019D0" w:rsidP="005019D0">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5019D0"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5019D0" w:rsidRPr="00B207E4" w:rsidRDefault="005019D0"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5019D0" w:rsidRPr="00B207E4" w:rsidRDefault="005019D0"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5019D0" w:rsidRPr="00B207E4" w:rsidRDefault="005019D0"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5019D0" w:rsidRPr="00B207E4" w:rsidRDefault="005019D0"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r w:rsidR="005019D0"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019D0" w:rsidRPr="00B207E4" w:rsidRDefault="005019D0"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019D0" w:rsidRPr="00B207E4" w:rsidRDefault="005019D0" w:rsidP="004C3945">
            <w:pPr>
              <w:spacing w:before="60" w:after="60" w:line="200" w:lineRule="exact"/>
              <w:jc w:val="center"/>
              <w:rPr>
                <w:rFonts w:ascii="Calibri" w:eastAsia="Times New Roman" w:hAnsi="Calibri" w:cs="Arial"/>
                <w:b/>
                <w:bCs/>
                <w:kern w:val="20"/>
                <w:sz w:val="20"/>
                <w:szCs w:val="20"/>
                <w:lang w:eastAsia="es-ES"/>
              </w:rPr>
            </w:pPr>
          </w:p>
        </w:tc>
      </w:tr>
    </w:tbl>
    <w:p w:rsidR="005019D0" w:rsidRDefault="005019D0" w:rsidP="005019D0">
      <w:pPr>
        <w:spacing w:after="0" w:line="240" w:lineRule="auto"/>
        <w:rPr>
          <w:rFonts w:ascii="Calibri" w:eastAsia="Times New Roman" w:hAnsi="Calibri" w:cs="Arial"/>
          <w:b/>
          <w:sz w:val="16"/>
          <w:szCs w:val="16"/>
          <w:u w:val="single"/>
          <w:lang w:eastAsia="es-ES"/>
        </w:rPr>
      </w:pPr>
    </w:p>
    <w:p w:rsidR="005019D0" w:rsidRPr="00B207E4" w:rsidRDefault="005019D0" w:rsidP="005019D0">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5019D0" w:rsidRPr="00B207E4" w:rsidRDefault="005019D0" w:rsidP="005019D0">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5019D0" w:rsidRPr="00B207E4" w:rsidRDefault="005019D0" w:rsidP="005019D0">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5019D0" w:rsidRPr="00B207E4" w:rsidRDefault="005019D0" w:rsidP="005019D0">
      <w:pPr>
        <w:spacing w:after="0" w:line="240" w:lineRule="auto"/>
        <w:ind w:left="708"/>
        <w:rPr>
          <w:rFonts w:ascii="Calibri" w:eastAsia="Times New Roman" w:hAnsi="Calibri" w:cs="Arial"/>
          <w:sz w:val="16"/>
          <w:szCs w:val="16"/>
          <w:lang w:eastAsia="es-ES"/>
        </w:rPr>
      </w:pPr>
    </w:p>
    <w:p w:rsidR="005019D0" w:rsidRPr="00B207E4" w:rsidRDefault="005019D0" w:rsidP="005019D0">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lastRenderedPageBreak/>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5019D0"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r>
      <w:tr w:rsidR="005019D0"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r>
    </w:tbl>
    <w:p w:rsidR="005019D0" w:rsidRPr="00B207E4" w:rsidRDefault="005019D0" w:rsidP="005019D0">
      <w:pPr>
        <w:spacing w:after="0" w:line="240" w:lineRule="auto"/>
        <w:ind w:left="1068"/>
        <w:rPr>
          <w:rFonts w:ascii="Calibri" w:eastAsia="Times New Roman" w:hAnsi="Calibri" w:cs="Arial"/>
          <w:sz w:val="16"/>
          <w:szCs w:val="16"/>
          <w:lang w:eastAsia="es-ES"/>
        </w:rPr>
      </w:pPr>
    </w:p>
    <w:p w:rsidR="005019D0" w:rsidRPr="00B207E4" w:rsidRDefault="005019D0" w:rsidP="005019D0">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5019D0"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019D0" w:rsidRPr="00B207E4" w:rsidRDefault="005019D0" w:rsidP="004C3945">
            <w:pPr>
              <w:spacing w:after="0"/>
              <w:ind w:left="176"/>
              <w:rPr>
                <w:rFonts w:ascii="Calibri" w:eastAsia="Times New Roman" w:hAnsi="Calibri" w:cs="Arial"/>
                <w:sz w:val="18"/>
                <w:szCs w:val="18"/>
                <w:lang w:eastAsia="es-ES"/>
              </w:rPr>
            </w:pPr>
          </w:p>
        </w:tc>
      </w:tr>
    </w:tbl>
    <w:p w:rsidR="005019D0" w:rsidRPr="00B207E4" w:rsidRDefault="005019D0" w:rsidP="005019D0">
      <w:pPr>
        <w:spacing w:after="0" w:line="240" w:lineRule="auto"/>
        <w:ind w:left="1068"/>
        <w:rPr>
          <w:rFonts w:ascii="Calibri" w:eastAsia="Times New Roman" w:hAnsi="Calibri" w:cs="Arial"/>
          <w:sz w:val="16"/>
          <w:szCs w:val="16"/>
          <w:lang w:eastAsia="es-ES"/>
        </w:rPr>
      </w:pPr>
    </w:p>
    <w:p w:rsidR="005019D0" w:rsidRPr="00B207E4" w:rsidRDefault="005019D0" w:rsidP="005019D0">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5019D0" w:rsidRPr="00B207E4" w:rsidRDefault="005019D0" w:rsidP="005019D0">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019D0"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5019D0" w:rsidRPr="00B207E4" w:rsidRDefault="005019D0"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019D0"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019D0" w:rsidRPr="00B207E4" w:rsidRDefault="005019D0"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r w:rsidR="005019D0"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bl>
    <w:p w:rsidR="005019D0" w:rsidRPr="00B207E4" w:rsidRDefault="005019D0" w:rsidP="005019D0">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019D0"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5019D0" w:rsidRPr="00B207E4" w:rsidRDefault="005019D0"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019D0"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019D0" w:rsidRPr="00B207E4" w:rsidRDefault="005019D0"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r w:rsidR="005019D0"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bl>
    <w:p w:rsidR="005019D0" w:rsidRPr="00B207E4" w:rsidRDefault="005019D0" w:rsidP="005019D0">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019D0"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019D0" w:rsidRPr="00B207E4" w:rsidRDefault="005019D0"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5019D0" w:rsidRPr="00B207E4" w:rsidRDefault="005019D0"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019D0"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019D0" w:rsidRPr="00B207E4" w:rsidRDefault="005019D0"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r w:rsidR="005019D0"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019D0" w:rsidRPr="00B207E4" w:rsidRDefault="005019D0" w:rsidP="004C3945">
            <w:pPr>
              <w:keepNext/>
              <w:spacing w:before="60" w:after="60" w:line="200" w:lineRule="exact"/>
              <w:rPr>
                <w:rFonts w:ascii="Calibri" w:eastAsia="Times New Roman" w:hAnsi="Calibri" w:cs="Arial"/>
                <w:kern w:val="20"/>
                <w:sz w:val="18"/>
                <w:szCs w:val="18"/>
                <w:lang w:eastAsia="es-ES"/>
              </w:rPr>
            </w:pPr>
          </w:p>
        </w:tc>
      </w:tr>
    </w:tbl>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5019D0" w:rsidRPr="00B207E4" w:rsidRDefault="005019D0" w:rsidP="005019D0">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5019D0"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5019D0"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5019D0"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r>
    </w:tbl>
    <w:p w:rsidR="005019D0" w:rsidRPr="00B207E4" w:rsidRDefault="005019D0" w:rsidP="005019D0">
      <w:pPr>
        <w:spacing w:after="0" w:line="240" w:lineRule="auto"/>
        <w:ind w:left="303"/>
        <w:rPr>
          <w:rFonts w:ascii="Calibri" w:eastAsia="Times New Roman" w:hAnsi="Calibri" w:cs="Arial"/>
          <w:sz w:val="16"/>
          <w:szCs w:val="16"/>
          <w:lang w:eastAsia="es-ES"/>
        </w:rPr>
      </w:pPr>
    </w:p>
    <w:p w:rsidR="005019D0" w:rsidRPr="00B207E4" w:rsidRDefault="005019D0" w:rsidP="005019D0">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5019D0"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5019D0"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lastRenderedPageBreak/>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019D0" w:rsidRPr="00B207E4" w:rsidRDefault="005019D0"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5019D0"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5019D0" w:rsidRPr="00B207E4" w:rsidRDefault="005019D0" w:rsidP="004C3945">
            <w:pPr>
              <w:spacing w:after="0"/>
              <w:ind w:left="303"/>
              <w:rPr>
                <w:rFonts w:ascii="Calibri" w:eastAsia="Times New Roman" w:hAnsi="Calibri" w:cs="Arial"/>
                <w:sz w:val="16"/>
                <w:szCs w:val="16"/>
                <w:lang w:eastAsia="es-ES"/>
              </w:rPr>
            </w:pPr>
          </w:p>
        </w:tc>
      </w:tr>
    </w:tbl>
    <w:p w:rsidR="005019D0" w:rsidRPr="00B207E4" w:rsidRDefault="005019D0" w:rsidP="005019D0">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5019D0" w:rsidRPr="00B207E4" w:rsidRDefault="005019D0" w:rsidP="005019D0">
      <w:pPr>
        <w:spacing w:after="0" w:line="240" w:lineRule="auto"/>
        <w:rPr>
          <w:rFonts w:ascii="Calibri" w:eastAsia="Times New Roman" w:hAnsi="Calibri" w:cs="Arial"/>
          <w:sz w:val="16"/>
          <w:szCs w:val="16"/>
          <w:lang w:eastAsia="es-ES"/>
        </w:rPr>
      </w:pPr>
    </w:p>
    <w:p w:rsidR="005019D0" w:rsidRPr="00B207E4" w:rsidRDefault="005019D0" w:rsidP="005019D0">
      <w:pPr>
        <w:spacing w:after="0" w:line="240" w:lineRule="auto"/>
        <w:rPr>
          <w:rFonts w:ascii="Calibri" w:eastAsia="Times New Roman" w:hAnsi="Calibri" w:cs="Arial"/>
          <w:sz w:val="16"/>
          <w:szCs w:val="16"/>
          <w:lang w:eastAsia="es-ES"/>
        </w:rPr>
      </w:pPr>
    </w:p>
    <w:p w:rsidR="005019D0" w:rsidRPr="00B207E4" w:rsidRDefault="005019D0" w:rsidP="005019D0">
      <w:pPr>
        <w:spacing w:after="0" w:line="240" w:lineRule="auto"/>
        <w:rPr>
          <w:rFonts w:ascii="Calibri" w:eastAsia="Times New Roman" w:hAnsi="Calibri" w:cs="Arial"/>
          <w:bCs/>
          <w:kern w:val="20"/>
          <w:sz w:val="16"/>
          <w:szCs w:val="16"/>
          <w:lang w:eastAsia="es-ES"/>
        </w:rPr>
      </w:pPr>
    </w:p>
    <w:p w:rsidR="005019D0" w:rsidRPr="00B207E4" w:rsidRDefault="005019D0" w:rsidP="005019D0">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5019D0" w:rsidRPr="00B207E4" w:rsidRDefault="005019D0" w:rsidP="005019D0">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5019D0" w:rsidRPr="005019D0" w:rsidRDefault="005019D0" w:rsidP="005019D0">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5019D0" w:rsidRPr="00501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D0"/>
    <w:rsid w:val="00055D37"/>
    <w:rsid w:val="00193698"/>
    <w:rsid w:val="005019D0"/>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F08"/>
  <w15:docId w15:val="{81BBF4DF-16C1-4285-AE5F-14128F6B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19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9D0"/>
    <w:rPr>
      <w:rFonts w:ascii="Tahoma" w:hAnsi="Tahoma" w:cs="Tahoma"/>
      <w:sz w:val="16"/>
      <w:szCs w:val="16"/>
    </w:rPr>
  </w:style>
  <w:style w:type="paragraph" w:styleId="Prrafodelista">
    <w:name w:val="List Paragraph"/>
    <w:basedOn w:val="Normal"/>
    <w:uiPriority w:val="34"/>
    <w:qFormat/>
    <w:rsid w:val="005019D0"/>
    <w:pPr>
      <w:ind w:left="720"/>
      <w:contextualSpacing/>
    </w:pPr>
    <w:rPr>
      <w:lang w:val="es-ES"/>
    </w:rPr>
  </w:style>
  <w:style w:type="table" w:styleId="Tablaconcuadrcula">
    <w:name w:val="Table Grid"/>
    <w:basedOn w:val="Tablanormal"/>
    <w:uiPriority w:val="39"/>
    <w:rsid w:val="0050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01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srrhh@regioncalla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2020-08-21T20:31:00Z</dcterms:created>
  <dcterms:modified xsi:type="dcterms:W3CDTF">2020-08-21T20:31:00Z</dcterms:modified>
</cp:coreProperties>
</file>