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1D4C" w14:textId="77777777" w:rsidR="001D7308" w:rsidRDefault="001D7308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44DF070E" w14:textId="77777777" w:rsidR="003E320C" w:rsidRDefault="003E320C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3B1E8199" w14:textId="59CCB157" w:rsidR="003E320C" w:rsidRDefault="003E320C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noProof/>
          <w:sz w:val="20"/>
          <w:szCs w:val="18"/>
          <w:lang w:val="es-PE" w:eastAsia="es-PE"/>
        </w:rPr>
        <w:drawing>
          <wp:inline distT="0" distB="0" distL="0" distR="0" wp14:anchorId="1CBC43B4" wp14:editId="3998C12E">
            <wp:extent cx="6419850" cy="86487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STENTE ADMINISTRATIVO_GERENCIA INFRAESTRUCTU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030" cy="865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E986F" w14:textId="77777777" w:rsidR="003E320C" w:rsidRDefault="003E320C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740AA998" w14:textId="77777777" w:rsidR="003E320C" w:rsidRDefault="003E320C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0FE3CAF3" w14:textId="77777777" w:rsidR="00C444BF" w:rsidRPr="00D1348D" w:rsidRDefault="00C444BF" w:rsidP="00C444BF">
      <w:pPr>
        <w:spacing w:after="0"/>
        <w:rPr>
          <w:rFonts w:ascii="Arial" w:hAnsi="Arial" w:cs="Arial"/>
          <w:b/>
          <w:sz w:val="20"/>
          <w:szCs w:val="18"/>
        </w:rPr>
      </w:pPr>
      <w:r w:rsidRPr="00D1348D">
        <w:rPr>
          <w:rFonts w:ascii="Arial" w:hAnsi="Arial" w:cs="Arial"/>
          <w:b/>
          <w:sz w:val="20"/>
          <w:szCs w:val="18"/>
        </w:rPr>
        <w:t>V.- CRONOGRAMA Y ETAPAS DEL PROCESO</w:t>
      </w:r>
    </w:p>
    <w:tbl>
      <w:tblPr>
        <w:tblW w:w="8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618"/>
        <w:gridCol w:w="2098"/>
        <w:gridCol w:w="1739"/>
      </w:tblGrid>
      <w:tr w:rsidR="00430E0C" w14:paraId="2F5B2E4C" w14:textId="77777777" w:rsidTr="00430E0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5AD740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N°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00620E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ETAPAS DEL PROCESO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BE8894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CRONOGRAMA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8A7945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AREA RESPONSABLE</w:t>
            </w:r>
          </w:p>
        </w:tc>
      </w:tr>
      <w:tr w:rsidR="00430E0C" w14:paraId="7D01B24E" w14:textId="77777777" w:rsidTr="00430E0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F878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EBC8" w14:textId="77777777" w:rsidR="00430E0C" w:rsidRDefault="00430E0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la 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4FD8" w14:textId="77777777" w:rsidR="00430E0C" w:rsidRDefault="00430E0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     14/09/2020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D26E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430E0C" w14:paraId="51844FE2" w14:textId="77777777" w:rsidTr="00430E0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224D33" w14:textId="77777777" w:rsidR="00430E0C" w:rsidRDefault="00430E0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F888E6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8C490" w14:textId="77777777" w:rsidR="00430E0C" w:rsidRDefault="00430E0C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897618" w14:textId="77777777" w:rsidR="00430E0C" w:rsidRDefault="00430E0C">
            <w:pPr>
              <w:spacing w:after="0"/>
              <w:rPr>
                <w:sz w:val="20"/>
                <w:szCs w:val="20"/>
                <w:lang w:val="es-PE" w:eastAsia="es-PE"/>
              </w:rPr>
            </w:pPr>
          </w:p>
        </w:tc>
      </w:tr>
      <w:tr w:rsidR="00430E0C" w14:paraId="049D333D" w14:textId="77777777" w:rsidTr="00430E0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70C9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724" w14:textId="77777777" w:rsidR="00430E0C" w:rsidRDefault="00430E0C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la convocatoria en el Servicio Nacional del Empleo y en el Portal Institucional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B491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Del 15/09/2020 al 28/09/2020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0A1F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430E0C" w14:paraId="63B56DC6" w14:textId="77777777" w:rsidTr="00430E0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54E6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B5B2" w14:textId="77777777" w:rsidR="00430E0C" w:rsidRDefault="00430E0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Presentación de la Hoja de Vida documentada en forma virtual en la siguiente dirección: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tgtFrame="_blank" w:history="1">
              <w:r>
                <w:rPr>
                  <w:rStyle w:val="Hipervnculo"/>
                  <w:rFonts w:ascii="Arial" w:hAnsi="Arial" w:cs="Arial"/>
                  <w:color w:val="005A95"/>
                  <w:sz w:val="18"/>
                  <w:szCs w:val="18"/>
                  <w:shd w:val="clear" w:color="auto" w:fill="FFFFFF"/>
                </w:rPr>
                <w:t>convocatoriasrrhh@regioncallao.gob.pe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6C12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Del 22/09/2020 al 28/09/2020</w:t>
            </w:r>
          </w:p>
          <w:p w14:paraId="0485B26E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(Días hábiles)</w:t>
            </w:r>
          </w:p>
          <w:p w14:paraId="181AC8CE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DIA 28/09/2020 HASTA LAS 16.30 PM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4C12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5EF12215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430E0C" w14:paraId="45C4BCBE" w14:textId="77777777" w:rsidTr="00430E0C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411F38" w14:textId="77777777" w:rsidR="00430E0C" w:rsidRDefault="00430E0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577C76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4EA1E5" w14:textId="77777777" w:rsidR="00430E0C" w:rsidRDefault="00430E0C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A59EAA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430E0C" w14:paraId="4C8D1DB8" w14:textId="77777777" w:rsidTr="00430E0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AED3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9A69" w14:textId="77777777" w:rsidR="00430E0C" w:rsidRDefault="00430E0C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Evaluación de la hoja de vida y Publicación de resultados de la evaluación de la hoja de vida en el Portal Institucional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8C1C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B91C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430E0C" w14:paraId="21D248CB" w14:textId="77777777" w:rsidTr="00430E0C">
        <w:trPr>
          <w:trHeight w:val="5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FEAC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FCBA" w14:textId="77777777" w:rsidR="00430E0C" w:rsidRDefault="00430E0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Entrevista Virtual </w:t>
            </w:r>
          </w:p>
          <w:p w14:paraId="57CB4928" w14:textId="77777777" w:rsidR="00430E0C" w:rsidRDefault="00430E0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(Los ganadores recibirán un link para poder ingresar a la entrevista virtual)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585A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3FD9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430E0C" w14:paraId="4217E55A" w14:textId="77777777" w:rsidTr="00430E0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48DF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6488" w14:textId="77777777" w:rsidR="00430E0C" w:rsidRDefault="00430E0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resultado final en Portal WEB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A739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01/10/2020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0C2C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430E0C" w14:paraId="55055D56" w14:textId="77777777" w:rsidTr="00430E0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680CB" w14:textId="77777777" w:rsidR="00430E0C" w:rsidRDefault="00430E0C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47B015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SUSCRIPCIÓN Y 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AE248" w14:textId="77777777" w:rsidR="00430E0C" w:rsidRDefault="00430E0C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07B707" w14:textId="77777777" w:rsidR="00430E0C" w:rsidRDefault="00430E0C">
            <w:pPr>
              <w:spacing w:after="0"/>
              <w:rPr>
                <w:sz w:val="20"/>
                <w:szCs w:val="20"/>
                <w:lang w:val="es-PE" w:eastAsia="es-PE"/>
              </w:rPr>
            </w:pPr>
          </w:p>
        </w:tc>
      </w:tr>
      <w:tr w:rsidR="00430E0C" w14:paraId="1202A27A" w14:textId="77777777" w:rsidTr="00430E0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A8542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706B9" w14:textId="77777777" w:rsidR="00430E0C" w:rsidRDefault="00430E0C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Suscripción del Contrato (2)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9C790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 partir del</w:t>
            </w:r>
          </w:p>
          <w:p w14:paraId="5B39CFC7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02/10/2020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4F7C8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430E0C" w14:paraId="04CD6563" w14:textId="77777777" w:rsidTr="00430E0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FEE9A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139FA" w14:textId="77777777" w:rsidR="00430E0C" w:rsidRDefault="00430E0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9EFDB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Dentro de los 5 días hábiles después de la firma del contrato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37BB3" w14:textId="77777777" w:rsidR="00430E0C" w:rsidRDefault="00430E0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</w:tbl>
    <w:p w14:paraId="362BD1AB" w14:textId="77777777" w:rsidR="00430E0C" w:rsidRDefault="00430E0C" w:rsidP="00C444BF">
      <w:pPr>
        <w:spacing w:after="0" w:line="240" w:lineRule="auto"/>
        <w:ind w:left="993" w:hanging="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2629D10" w14:textId="05695D45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(1</w:t>
      </w:r>
      <w:proofErr w:type="gramStart"/>
      <w:r>
        <w:rPr>
          <w:rFonts w:ascii="Arial" w:eastAsia="Times New Roman" w:hAnsi="Arial" w:cs="Arial"/>
          <w:b/>
          <w:sz w:val="18"/>
          <w:szCs w:val="18"/>
          <w:lang w:eastAsia="es-ES"/>
        </w:rPr>
        <w:t>).-</w:t>
      </w:r>
      <w:proofErr w:type="gramEnd"/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1348D">
        <w:rPr>
          <w:rFonts w:ascii="Arial" w:eastAsia="Times New Roman" w:hAnsi="Arial" w:cs="Arial"/>
          <w:sz w:val="18"/>
          <w:szCs w:val="18"/>
          <w:lang w:eastAsia="es-ES"/>
        </w:rPr>
        <w:t>Los documentos presentados por los postulantes no serán devueltos por ser parte del expediente de contratación CAS.</w:t>
      </w:r>
    </w:p>
    <w:p w14:paraId="1C3015B4" w14:textId="77777777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BBD5848" w14:textId="77777777" w:rsidR="00264586" w:rsidRPr="00F5088D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29F0B459" w14:textId="77777777" w:rsidR="00264586" w:rsidRPr="0042240B" w:rsidRDefault="00264586" w:rsidP="0026458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es-ES"/>
        </w:rPr>
      </w:pPr>
      <w:r w:rsidRPr="0042240B">
        <w:rPr>
          <w:rFonts w:ascii="Arial" w:eastAsia="Times New Roman" w:hAnsi="Arial" w:cs="Arial"/>
          <w:b/>
          <w:sz w:val="20"/>
          <w:szCs w:val="18"/>
          <w:lang w:eastAsia="es-ES"/>
        </w:rPr>
        <w:t>VI. DE LA ETAPA DE EVALUACIÓN</w:t>
      </w:r>
    </w:p>
    <w:p w14:paraId="12438D48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>Los factores de evaluación dentro del proceso de selección tendrán un máximo y un mínimo de puntos, distribuyéndose de esta manera:</w:t>
      </w:r>
    </w:p>
    <w:p w14:paraId="448FB98E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0"/>
        <w:gridCol w:w="830"/>
        <w:gridCol w:w="1380"/>
        <w:gridCol w:w="1360"/>
      </w:tblGrid>
      <w:tr w:rsidR="0000740F" w:rsidRPr="00C04D72" w14:paraId="2C3A1234" w14:textId="77777777" w:rsidTr="00EB568B">
        <w:trPr>
          <w:trHeight w:val="615"/>
        </w:trPr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CE517A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Evaluaciones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18ADC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Peso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D094A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mínimo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aprobatorio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3E4666C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máximo</w:t>
            </w:r>
          </w:p>
        </w:tc>
      </w:tr>
      <w:tr w:rsidR="0000740F" w:rsidRPr="00C04D72" w14:paraId="180848AE" w14:textId="77777777" w:rsidTr="00EB568B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AD92DFB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 Evaluación de la hoja de vida (documentada)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C5CEE7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79F29CB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0131B3A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0740F" w:rsidRPr="00C04D72" w14:paraId="78A1F0F8" w14:textId="77777777" w:rsidTr="00EB568B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0D8EF11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a. Formación académica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D5806F6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5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50FF683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070F634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465A9965" w14:textId="77777777" w:rsidTr="00EB568B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7A65041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b. Experiencia laboral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61B8B0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9F70125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53F3ADA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049916CE" w14:textId="77777777" w:rsidTr="00EB568B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CBB7F7A" w14:textId="77777777" w:rsidR="00CD2E6C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c. </w:t>
            </w:r>
            <w:r w:rsidR="00CD2E6C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Cursos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161F3E" w14:textId="77777777" w:rsidR="0000740F" w:rsidRPr="00C04D72" w:rsidRDefault="00CD2E6C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="0000740F"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BB98901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7C9D264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0317ADEC" w14:textId="77777777" w:rsidTr="00EB568B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00C9377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d. Conocimientos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D81D94D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97A4B18" w14:textId="77777777" w:rsidR="00CD2E6C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639FC364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4E1C7350" w14:textId="77777777" w:rsidTr="00EB568B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E77DB00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total en Hoja de vida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19658C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4596E78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5EFDDCB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</w:p>
        </w:tc>
      </w:tr>
      <w:tr w:rsidR="00CD2E6C" w:rsidRPr="00C04D72" w14:paraId="350EFBEE" w14:textId="77777777" w:rsidTr="00EB568B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480913D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2. Entrevista personal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350AE72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9412ABA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410D6D9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EB568B" w:rsidRPr="00C04D72" w14:paraId="27BF9A20" w14:textId="77777777" w:rsidTr="00EB568B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1857869B" w14:textId="77777777" w:rsidR="00EB568B" w:rsidRPr="00C04D72" w:rsidRDefault="00EB568B" w:rsidP="00CD2E6C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         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Puntaje total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1AE39CAD" w14:textId="349A23AD" w:rsidR="00EB568B" w:rsidRPr="00C04D72" w:rsidRDefault="00EB568B" w:rsidP="00CD2E6C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8FE49B4" w14:textId="3F526527" w:rsidR="00EB568B" w:rsidRPr="00C04D72" w:rsidRDefault="00EB568B" w:rsidP="00EB568B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5E425A" w14:textId="77777777" w:rsidR="00EB568B" w:rsidRPr="00C04D72" w:rsidRDefault="00EB568B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12446DE" w14:textId="77777777" w:rsidR="00EB568B" w:rsidRPr="00C04D72" w:rsidRDefault="00EB568B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</w:tr>
    </w:tbl>
    <w:p w14:paraId="7C88918B" w14:textId="77777777" w:rsidR="00264586" w:rsidRPr="00577EC5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es-ES"/>
        </w:rPr>
      </w:pPr>
    </w:p>
    <w:p w14:paraId="1E446C1F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 xml:space="preserve">Nota Las etapas del concurso para la Contratación Administrativa de Servicios son cancelatorias. </w:t>
      </w:r>
    </w:p>
    <w:p w14:paraId="41F4A705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</w:p>
    <w:p w14:paraId="61B848C6" w14:textId="77777777" w:rsidR="00264586" w:rsidRPr="005E7280" w:rsidRDefault="00264586" w:rsidP="00264586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Puntajes para la Evaluación del Currículum Vitae</w:t>
      </w:r>
    </w:p>
    <w:p w14:paraId="75CCCB96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Para la calificación de aptos en la Etapa Curricular sólo se considerará la terna que obtenga los puntajes más altos, en caso de haber empate </w:t>
      </w:r>
      <w:proofErr w:type="gramStart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de  más</w:t>
      </w:r>
      <w:proofErr w:type="gramEnd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 de tres postulantes, se considerará como factor dirimente la mayor experiencia.</w:t>
      </w:r>
    </w:p>
    <w:p w14:paraId="4CAB3CC4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60470E08" w14:textId="77777777" w:rsidR="0042240B" w:rsidRDefault="0042240B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20F23927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07874465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6B578525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79BCDF6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4F391109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5B4F68B9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07174F9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tbl>
      <w:tblPr>
        <w:tblW w:w="934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8"/>
        <w:gridCol w:w="166"/>
        <w:gridCol w:w="674"/>
        <w:gridCol w:w="1046"/>
        <w:gridCol w:w="1012"/>
      </w:tblGrid>
      <w:tr w:rsidR="0000740F" w:rsidRPr="00F5088D" w14:paraId="0BCEE6A3" w14:textId="77777777" w:rsidTr="00E723CC">
        <w:trPr>
          <w:gridAfter w:val="1"/>
          <w:wAfter w:w="1012" w:type="dxa"/>
          <w:trHeight w:val="300"/>
        </w:trPr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A14048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1. FORMACIÓN ACADÉMICA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2C0378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8DC911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676D0A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5432062E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2B211" w14:textId="0F5272C3" w:rsidR="0000740F" w:rsidRPr="00F5088D" w:rsidRDefault="005D1B60" w:rsidP="007B10D4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ESTUDIOS TECNICOS EN ADMINISTRACION O AFINES </w:t>
            </w:r>
            <w:r w:rsidR="008D6E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518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5E828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7FFED" w14:textId="77777777" w:rsidR="0000740F" w:rsidRPr="00F5088D" w:rsidRDefault="0000740F" w:rsidP="007B10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00740F" w:rsidRPr="00F5088D" w14:paraId="61828677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3FFCF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96DA8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2</w:t>
            </w:r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AE7A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00740F" w:rsidRPr="00F5088D" w14:paraId="226B016A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D5EB7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78A5D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4039B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73FA3A43" w14:textId="77777777" w:rsidTr="00E723CC">
        <w:trPr>
          <w:gridAfter w:val="1"/>
          <w:wAfter w:w="1012" w:type="dxa"/>
          <w:trHeight w:val="26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20A82" w14:textId="771468AE" w:rsidR="0096620A" w:rsidRPr="000C0D7C" w:rsidRDefault="00E723CC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EXPERIENCIA </w:t>
            </w:r>
            <w:r w:rsidR="005D1B60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LABORAL NO MENOR A TRES (3) AÑOS EN LABORES SIMILARES EN EL SECTOR PUBLICO O PRIVADO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A169B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24266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C773C2" w:rsidRPr="00F5088D" w14:paraId="7B1CA53B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A1C2A" w14:textId="4F1B94A9" w:rsidR="00C773C2" w:rsidRPr="00F5088D" w:rsidRDefault="005D1B60" w:rsidP="00E723CC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EXPERIENCIA LABORAL NO MENOR A DOS (2) AÑOS EN LABORES SIMILARES EN EL SECTOR PUBLICO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772F6" w14:textId="77777777" w:rsidR="00C773C2" w:rsidRPr="00F5088D" w:rsidRDefault="00CD2E6C" w:rsidP="00C773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2434D" w14:textId="77777777" w:rsidR="00C773C2" w:rsidRPr="00F5088D" w:rsidRDefault="00C773C2" w:rsidP="00C773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5B8D0C05" w14:textId="77777777" w:rsidTr="00E723CC">
        <w:trPr>
          <w:gridAfter w:val="1"/>
          <w:wAfter w:w="1012" w:type="dxa"/>
          <w:trHeight w:val="317"/>
        </w:trPr>
        <w:tc>
          <w:tcPr>
            <w:tcW w:w="6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BB47C" w14:textId="146C878C" w:rsidR="00E723CC" w:rsidRPr="004B07E4" w:rsidRDefault="005D1B60" w:rsidP="004B07E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EXPERIENCIA LABORAL NO MENOR A UN (1) AÑO EN LABORES SIMILARES EN EL SECTOR PUBLICO 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7A9D4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AE702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48B2BBEC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302EB" w14:textId="77777777" w:rsidR="00E723CC" w:rsidRPr="00A65F56" w:rsidRDefault="00E723CC" w:rsidP="00E723CC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5F56">
              <w:rPr>
                <w:rFonts w:ascii="Calibri" w:eastAsia="Calibri" w:hAnsi="Calibri" w:cs="Times New Roman"/>
                <w:b/>
                <w:sz w:val="18"/>
                <w:szCs w:val="18"/>
              </w:rPr>
              <w:t>3. CURSOS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3C8CF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BAC6E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35656A51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01CE9" w14:textId="252BC143" w:rsidR="00E723CC" w:rsidRPr="00A65F56" w:rsidRDefault="005D1B60" w:rsidP="00C7563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CURSOS, SEMINARIOS Y/O DIPLOMADOS RELACIONADOS A GESTION PUBLICA</w:t>
            </w:r>
            <w:r w:rsidR="0009112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, ADMINISTRACION Y FINANZAS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1D7C2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F0166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E723CC" w:rsidRPr="00F5088D" w14:paraId="00D49163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C6B1D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5E82B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277D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868AE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>Ptos</w:t>
            </w:r>
            <w:proofErr w:type="spellEnd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5990D3A0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76920" w14:textId="0BE6F02E" w:rsidR="004B07E4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CONOCIMIENTO DE </w:t>
            </w:r>
            <w:r w:rsidR="00091128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MICROSOFT OFFICE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8D7F4" w14:textId="77777777" w:rsidR="00E723CC" w:rsidRPr="00251890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1719F" w14:textId="77777777" w:rsidR="00E723CC" w:rsidRPr="00251890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>Ptos</w:t>
            </w:r>
            <w:proofErr w:type="spellEnd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794F8CAC" w14:textId="77777777" w:rsidTr="00E723CC">
        <w:trPr>
          <w:gridAfter w:val="1"/>
          <w:wAfter w:w="1012" w:type="dxa"/>
          <w:trHeight w:val="300"/>
        </w:trPr>
        <w:tc>
          <w:tcPr>
            <w:tcW w:w="64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38C80" w14:textId="77777777" w:rsidR="00E723CC" w:rsidRPr="00834E81" w:rsidRDefault="00E723CC" w:rsidP="00E723CC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>*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NOTA: S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 no cuentan con uno de los puntos de la tabla de evaluación curricular </w:t>
            </w:r>
          </w:p>
          <w:p w14:paraId="1D01C924" w14:textId="77777777" w:rsidR="00E723CC" w:rsidRPr="00834E81" w:rsidRDefault="00E723CC" w:rsidP="00E723CC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automáticamente serán descalificados </w:t>
            </w:r>
          </w:p>
          <w:p w14:paraId="688E3E38" w14:textId="77777777" w:rsidR="00E723CC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3F5E9DF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9EFB1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D57C9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D5E83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723CC" w:rsidRPr="00F5088D" w14:paraId="0EF36A88" w14:textId="77777777" w:rsidTr="009570A2">
        <w:trPr>
          <w:trHeight w:val="80"/>
        </w:trPr>
        <w:tc>
          <w:tcPr>
            <w:tcW w:w="8334" w:type="dxa"/>
            <w:gridSpan w:val="4"/>
            <w:noWrap/>
            <w:vAlign w:val="bottom"/>
            <w:hideMark/>
          </w:tcPr>
          <w:p w14:paraId="7BD48E74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2469EE9B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2B4A9C0E" w14:textId="77777777" w:rsidR="00264586" w:rsidRPr="00F5088D" w:rsidRDefault="00264586" w:rsidP="0026458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 xml:space="preserve"> FACTORES PARA ENTREVISTA</w:t>
      </w:r>
    </w:p>
    <w:tbl>
      <w:tblPr>
        <w:tblStyle w:val="Tablaconcuadrcula"/>
        <w:tblW w:w="7692" w:type="dxa"/>
        <w:tblInd w:w="-5" w:type="dxa"/>
        <w:tblLook w:val="04A0" w:firstRow="1" w:lastRow="0" w:firstColumn="1" w:lastColumn="0" w:noHBand="0" w:noVBand="1"/>
      </w:tblPr>
      <w:tblGrid>
        <w:gridCol w:w="5697"/>
        <w:gridCol w:w="497"/>
        <w:gridCol w:w="497"/>
        <w:gridCol w:w="497"/>
        <w:gridCol w:w="504"/>
      </w:tblGrid>
      <w:tr w:rsidR="004A5419" w14:paraId="2B63A4C7" w14:textId="77777777" w:rsidTr="00733DC1">
        <w:trPr>
          <w:trHeight w:val="143"/>
        </w:trPr>
        <w:tc>
          <w:tcPr>
            <w:tcW w:w="5697" w:type="dxa"/>
            <w:vMerge w:val="restart"/>
          </w:tcPr>
          <w:p w14:paraId="685184D9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A6268C7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ENTREVISTA PERSONAL</w:t>
            </w:r>
          </w:p>
          <w:p w14:paraId="4C5A5C01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FACTORES A EVALUARSE</w:t>
            </w:r>
          </w:p>
        </w:tc>
        <w:tc>
          <w:tcPr>
            <w:tcW w:w="1995" w:type="dxa"/>
            <w:gridSpan w:val="4"/>
          </w:tcPr>
          <w:p w14:paraId="418877AB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PUNTAJE</w:t>
            </w:r>
          </w:p>
        </w:tc>
      </w:tr>
      <w:tr w:rsidR="004A5419" w14:paraId="1DE652C8" w14:textId="77777777" w:rsidTr="00733DC1">
        <w:trPr>
          <w:trHeight w:val="251"/>
        </w:trPr>
        <w:tc>
          <w:tcPr>
            <w:tcW w:w="5697" w:type="dxa"/>
            <w:vMerge/>
          </w:tcPr>
          <w:p w14:paraId="28B52EFA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9D7E7A4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7ADE489B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3C944DD5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3</w:t>
            </w:r>
          </w:p>
        </w:tc>
        <w:tc>
          <w:tcPr>
            <w:tcW w:w="501" w:type="dxa"/>
          </w:tcPr>
          <w:p w14:paraId="207AB108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5</w:t>
            </w:r>
          </w:p>
        </w:tc>
      </w:tr>
      <w:tr w:rsidR="004A5419" w14:paraId="348F9761" w14:textId="77777777" w:rsidTr="00733DC1">
        <w:trPr>
          <w:trHeight w:val="366"/>
        </w:trPr>
        <w:tc>
          <w:tcPr>
            <w:tcW w:w="5697" w:type="dxa"/>
          </w:tcPr>
          <w:p w14:paraId="28027216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I. ASPECTO PERSONAL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0DF8F03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B7E117A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E712F51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7310C07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5FA769B8" w14:textId="77777777" w:rsidR="004A5419" w:rsidRDefault="004A5419" w:rsidP="00A14FE6">
            <w:pPr>
              <w:jc w:val="center"/>
            </w:pPr>
          </w:p>
        </w:tc>
      </w:tr>
      <w:tr w:rsidR="004A5419" w14:paraId="1ED377EB" w14:textId="77777777" w:rsidTr="00733DC1">
        <w:trPr>
          <w:trHeight w:val="496"/>
        </w:trPr>
        <w:tc>
          <w:tcPr>
            <w:tcW w:w="5697" w:type="dxa"/>
          </w:tcPr>
          <w:p w14:paraId="03AF2E6C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II. SEGURIDAD Y ESTABILIDAD EMOCIONAL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29491F7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8B09B6E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3A47979D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79034E7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224A7E14" w14:textId="77777777" w:rsidR="004A5419" w:rsidRDefault="004A5419" w:rsidP="00A14FE6">
            <w:pPr>
              <w:jc w:val="center"/>
            </w:pPr>
          </w:p>
        </w:tc>
      </w:tr>
      <w:tr w:rsidR="004A5419" w14:paraId="36DF48D7" w14:textId="77777777" w:rsidTr="00733DC1">
        <w:trPr>
          <w:trHeight w:val="366"/>
        </w:trPr>
        <w:tc>
          <w:tcPr>
            <w:tcW w:w="5697" w:type="dxa"/>
          </w:tcPr>
          <w:p w14:paraId="31AC441E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III.CAPACIDAD DE PERSUACIÓN              </w:t>
            </w:r>
          </w:p>
          <w:p w14:paraId="38BE1342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</w:tcPr>
          <w:p w14:paraId="6EF59514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E6512C1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68D64EE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5965F11A" w14:textId="77777777" w:rsidR="004A5419" w:rsidRDefault="004A5419" w:rsidP="00A14FE6">
            <w:pPr>
              <w:jc w:val="center"/>
            </w:pPr>
          </w:p>
        </w:tc>
      </w:tr>
      <w:tr w:rsidR="004A5419" w14:paraId="25CF4445" w14:textId="77777777" w:rsidTr="00733DC1">
        <w:trPr>
          <w:trHeight w:val="496"/>
        </w:trPr>
        <w:tc>
          <w:tcPr>
            <w:tcW w:w="5697" w:type="dxa"/>
          </w:tcPr>
          <w:p w14:paraId="2EFA2424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IV. CONOCIMIENTOS TECNICOS DEL PUESTO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</w:p>
        </w:tc>
        <w:tc>
          <w:tcPr>
            <w:tcW w:w="497" w:type="dxa"/>
          </w:tcPr>
          <w:p w14:paraId="4D495038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09757B4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90C4253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06592AE5" w14:textId="77777777" w:rsidR="004A5419" w:rsidRDefault="004A5419" w:rsidP="00A14FE6">
            <w:pPr>
              <w:jc w:val="center"/>
            </w:pPr>
          </w:p>
        </w:tc>
      </w:tr>
      <w:tr w:rsidR="004A5419" w14:paraId="5EBADA00" w14:textId="77777777" w:rsidTr="00733DC1">
        <w:trPr>
          <w:trHeight w:val="488"/>
        </w:trPr>
        <w:tc>
          <w:tcPr>
            <w:tcW w:w="5697" w:type="dxa"/>
          </w:tcPr>
          <w:p w14:paraId="1B7AE3EF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V.CAPACIDAD PARA TOMAR DECISIONES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497" w:type="dxa"/>
          </w:tcPr>
          <w:p w14:paraId="54870BA2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BD62E73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2C0E17F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7C97984E" w14:textId="77777777" w:rsidR="004A5419" w:rsidRDefault="004A5419" w:rsidP="00A14FE6">
            <w:pPr>
              <w:jc w:val="center"/>
            </w:pPr>
          </w:p>
        </w:tc>
      </w:tr>
      <w:tr w:rsidR="004A5419" w14:paraId="136282BE" w14:textId="77777777" w:rsidTr="00733DC1">
        <w:trPr>
          <w:trHeight w:val="366"/>
        </w:trPr>
        <w:tc>
          <w:tcPr>
            <w:tcW w:w="5697" w:type="dxa"/>
          </w:tcPr>
          <w:p w14:paraId="414A20F8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VI.CONOCIMIENTOS DE CULTURA GENERAL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</w:t>
            </w:r>
          </w:p>
        </w:tc>
        <w:tc>
          <w:tcPr>
            <w:tcW w:w="497" w:type="dxa"/>
          </w:tcPr>
          <w:p w14:paraId="53DFA44E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5AF38D9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E24C7FA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1418B849" w14:textId="77777777" w:rsidR="004A5419" w:rsidRDefault="004A5419" w:rsidP="00A14FE6">
            <w:pPr>
              <w:jc w:val="center"/>
            </w:pPr>
          </w:p>
        </w:tc>
      </w:tr>
    </w:tbl>
    <w:p w14:paraId="453E6BAB" w14:textId="77777777" w:rsidR="00264586" w:rsidRDefault="00264586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06B5654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NOTA DE LA ETAPA DE EVALUACIÓN</w:t>
      </w:r>
    </w:p>
    <w:p w14:paraId="77FA11D4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1. Se otorgará una bonificación del diez por ciento (10%) sobre el puntaje obtenido en la etapa de entrevista, a los postulantes que hayan acreditado ser licenciados de las Fuerzas Armadas de conformidad con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29248 y su Reglamento.</w:t>
      </w:r>
    </w:p>
    <w:p w14:paraId="4F8ADA17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2. Se otorgará una bonificación por discapacidad del quince por ciento (15%) sobre el puntaje total, al postulante que acredite dicha condición de acuerdo a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27050, Ley General de la Persona con Discapacidad y su Reglamento.</w:t>
      </w:r>
    </w:p>
    <w:p w14:paraId="1CDD89BC" w14:textId="77777777" w:rsidR="00A35C24" w:rsidRPr="00B207E4" w:rsidRDefault="00A35C24" w:rsidP="00A35C24">
      <w:pPr>
        <w:spacing w:after="0" w:line="240" w:lineRule="auto"/>
        <w:ind w:left="705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9F9C1E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8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18"/>
          <w:szCs w:val="20"/>
          <w:lang w:eastAsia="es-ES"/>
        </w:rPr>
        <w:t>VII. DOCUMENTACIÓN A PRESENTAR</w:t>
      </w:r>
    </w:p>
    <w:p w14:paraId="7D913F4A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83601E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1.     Solicitud de Inscripción con Datos completos y firmados (Anexo 1) </w:t>
      </w:r>
    </w:p>
    <w:p w14:paraId="5AF2E24A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2.     De la presentación de la Hoja de Vida (Currículo Vitae) documentada:</w:t>
      </w:r>
    </w:p>
    <w:p w14:paraId="32E00AA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14:paraId="58054D02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3.    Declaración Jurada contenida en el Anexo 2</w:t>
      </w:r>
    </w:p>
    <w:p w14:paraId="5E68233C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4.    La Ficha Resumen del currículo vitae llenada conforme al Formato (Anexo 3)</w:t>
      </w:r>
    </w:p>
    <w:p w14:paraId="5C1CA902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528CA75D" w14:textId="77777777" w:rsidR="00A35C24" w:rsidRPr="00C93FBB" w:rsidRDefault="00A35C24" w:rsidP="00A35C24">
      <w:pPr>
        <w:rPr>
          <w:rFonts w:eastAsia="Times New Roman" w:cstheme="minorHAnsi"/>
          <w:lang w:eastAsia="es-ES"/>
        </w:rPr>
      </w:pPr>
      <w:r w:rsidRPr="00C93FBB">
        <w:rPr>
          <w:rFonts w:eastAsia="Times New Roman" w:cstheme="minorHAnsi"/>
          <w:lang w:eastAsia="es-ES"/>
        </w:rPr>
        <w:t xml:space="preserve">El expediente de postulación será presentado </w:t>
      </w:r>
      <w:r w:rsidR="00C93FBB" w:rsidRPr="00C93FBB">
        <w:rPr>
          <w:rFonts w:eastAsia="Times New Roman" w:cstheme="minorHAnsi"/>
          <w:lang w:eastAsia="es-ES"/>
        </w:rPr>
        <w:t>en el siguiente</w:t>
      </w:r>
      <w:r w:rsidR="00C93FBB">
        <w:rPr>
          <w:rFonts w:eastAsia="Times New Roman" w:cstheme="minorHAnsi"/>
          <w:lang w:eastAsia="es-ES"/>
        </w:rPr>
        <w:t xml:space="preserve"> c</w:t>
      </w:r>
      <w:r w:rsidR="00C93FBB" w:rsidRPr="00C93FBB">
        <w:rPr>
          <w:rFonts w:eastAsia="Times New Roman" w:cstheme="minorHAnsi"/>
          <w:lang w:eastAsia="es-ES"/>
        </w:rPr>
        <w:t>orreo</w:t>
      </w:r>
      <w:r w:rsidR="00C93FBB">
        <w:rPr>
          <w:rFonts w:eastAsia="Times New Roman" w:cstheme="minorHAnsi"/>
          <w:lang w:eastAsia="es-ES"/>
        </w:rPr>
        <w:t xml:space="preserve">: </w:t>
      </w:r>
      <w:bookmarkStart w:id="0" w:name="_Hlk46229061"/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begin"/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 HYPERLINK "mailto:</w:instrText>
      </w:r>
      <w:r w:rsidR="00C93FBB" w:rsidRPr="00C93FBB">
        <w:rPr>
          <w:rStyle w:val="Hipervnculo"/>
          <w:rFonts w:cstheme="minorHAnsi"/>
          <w:color w:val="005A95"/>
          <w:shd w:val="clear" w:color="auto" w:fill="FFFFFF"/>
        </w:rPr>
        <w:instrText>convocatoriasrrhh@regioncallao.gob.pe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" 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separate"/>
      </w:r>
      <w:r w:rsidR="00C93FBB" w:rsidRPr="00DD4AAF">
        <w:rPr>
          <w:rStyle w:val="Hipervnculo"/>
          <w:rFonts w:cstheme="minorHAnsi"/>
          <w:shd w:val="clear" w:color="auto" w:fill="FFFFFF"/>
        </w:rPr>
        <w:t>convocatoriasrrhh@regioncallao.gob.pe</w: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end"/>
      </w:r>
      <w:bookmarkEnd w:id="0"/>
    </w:p>
    <w:p w14:paraId="78FD7B5D" w14:textId="77777777" w:rsidR="0000740F" w:rsidRDefault="0000740F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F72A429" w14:textId="77777777" w:rsidR="00733DC1" w:rsidRDefault="00733DC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C1078A8" w14:textId="77777777" w:rsidR="009570A2" w:rsidRDefault="009570A2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EF1B4F8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7DD50" wp14:editId="1DF23988">
                <wp:simplePos x="0" y="0"/>
                <wp:positionH relativeFrom="column">
                  <wp:posOffset>-60960</wp:posOffset>
                </wp:positionH>
                <wp:positionV relativeFrom="paragraph">
                  <wp:posOffset>81280</wp:posOffset>
                </wp:positionV>
                <wp:extent cx="3838575" cy="1371600"/>
                <wp:effectExtent l="9525" t="10160" r="9525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1EF0E" id="Rectangle 2" o:spid="_x0000_s1026" style="position:absolute;margin-left:-4.8pt;margin-top:6.4pt;width:302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PDeg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A7S&#10;o0gLNfoMWSNqKzkahvx0xhXg9mQebWDozIOm3xxSetmAF7+3VncNJwxQZcE/uToQFg6Ook33QTOI&#10;TnZex1QdatuGgJAEdIgVeT5XhB88orA5mo1m4+kYIwq2bDTNJmmsWUKK03FjnX/HdYvCpMQWwMfw&#10;ZP/gfIBDipNLuE3ptZAyll0q1JV4Ph6O4wGnpWDBGFna7WYpLdqTIJz4RW7A/9KtFR7kK0Vb4tnZ&#10;iRQhHSvF4i2eCNnPAYlUITiwA2zHWS+Tl3k6X81Ws3yQDyerQZ5W1eB+vcwHk3U2HVejarmssp8B&#10;Z5YXjWCMqwD1JNks/ztJHJunF9tZtFeU3CXzdfxeM0+uYcQsA6vTP7KLOgil7yW00ewZZGB134Pw&#10;ZsCk0fYHRh30X4nd9x2xHCP5XoGU5lmeh4aNi3w8HcLCXlo2lxaiKIQqsceony593+Q7Y8W2gZuy&#10;WGOl70F+tYjCCNLsUR1FCz0WGRzfg9DEl+vo9fvVWvwCAAD//wMAUEsDBBQABgAIAAAAIQDJtSlS&#10;3gAAAAkBAAAPAAAAZHJzL2Rvd25yZXYueG1sTI/BTsMwEETvSPyDtUjcWoeIVkkapwqIXitRkKA3&#10;N1nsqPE6it0m/D3LCY47M5p9U25n14srjqHzpOBhmYBAanzbkVHw/rZbZCBC1NTq3hMq+MYA2+r2&#10;ptRF6yd6xeshGsElFAqtwMY4FFKGxqLTYekHJPa+/Oh05HM0sh31xOWul2mSrKXTHfEHqwd8ttic&#10;Dxen4GU47uuVCbL+iPbz7J+mnd0bpe7v5noDIuIc/8Lwi8/oUDHTyV+oDaJXsMjXnGQ95QXsr/LH&#10;HMRJQZpmGciqlP8XVD8AAAD//wMAUEsBAi0AFAAGAAgAAAAhALaDOJL+AAAA4QEAABMAAAAAAAAA&#10;AAAAAAAAAAAAAFtDb250ZW50X1R5cGVzXS54bWxQSwECLQAUAAYACAAAACEAOP0h/9YAAACUAQAA&#10;CwAAAAAAAAAAAAAAAAAvAQAAX3JlbHMvLnJlbHNQSwECLQAUAAYACAAAACEAgZpTw3oCAAD9BAAA&#10;DgAAAAAAAAAAAAAAAAAuAgAAZHJzL2Uyb0RvYy54bWxQSwECLQAUAAYACAAAACEAybUpUt4AAAAJ&#10;AQAADwAAAAAAAAAAAAAAAADUBAAAZHJzL2Rvd25yZXYueG1sUEsFBgAAAAAEAAQA8wAAAN8FAAAA&#10;AA==&#10;" filled="f"/>
            </w:pict>
          </mc:Fallback>
        </mc:AlternateContent>
      </w:r>
    </w:p>
    <w:p w14:paraId="19B89C89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Señores Gobierno Regional del Callao</w:t>
      </w:r>
    </w:p>
    <w:p w14:paraId="5A59F2C8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Atentamente: Oficina de Recursos Humanos</w:t>
      </w:r>
    </w:p>
    <w:p w14:paraId="47C3D9A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Proceso de Contratación CAS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……-20</w:t>
      </w:r>
      <w:r w:rsidR="0042240B">
        <w:rPr>
          <w:rFonts w:ascii="Calibri" w:eastAsia="Times New Roman" w:hAnsi="Calibri" w:cs="Arial"/>
          <w:sz w:val="20"/>
          <w:szCs w:val="20"/>
          <w:lang w:eastAsia="es-ES"/>
        </w:rPr>
        <w:t>20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-GRC</w:t>
      </w:r>
    </w:p>
    <w:p w14:paraId="3F81538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OBJETO DE LA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CONVOCATORIA:…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………………………………..</w:t>
      </w:r>
    </w:p>
    <w:p w14:paraId="5F6D370E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APELLIDOS Y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NOMBRES:…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</w:t>
      </w:r>
    </w:p>
    <w:p w14:paraId="7BE600F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DNI </w:t>
      </w:r>
      <w:proofErr w:type="spellStart"/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…………………………………………….</w:t>
      </w:r>
    </w:p>
    <w:p w14:paraId="41BF8DEC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DOMICILIO:…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………………………………………………………………………………</w:t>
      </w:r>
    </w:p>
    <w:p w14:paraId="6CB4652F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TELÉFONO FIJO/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MÓVIL:…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………………………………………………………………..</w:t>
      </w:r>
    </w:p>
    <w:p w14:paraId="5F9A9CB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7B981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VIII. DE LA DECLARATORIA DE DESIERTO O DE LA CANCELACIÓN DEL PROCESO</w:t>
      </w:r>
    </w:p>
    <w:p w14:paraId="25856765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Declaratoria del proceso como desierto</w:t>
      </w:r>
    </w:p>
    <w:p w14:paraId="09DC4F68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declarado desierto en alguno de los siguientes supuestos:</w:t>
      </w:r>
    </w:p>
    <w:p w14:paraId="63DF07B8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no se presentan postulantes al proceso de selección.</w:t>
      </w:r>
    </w:p>
    <w:p w14:paraId="7E380DDC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ninguno de los postulantes cumple con los requisitos mínimos</w:t>
      </w:r>
    </w:p>
    <w:p w14:paraId="47789FF7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habiendo cumplido con los requisitos mínimos, ninguno de los postulantes obtiene los puntajes. mínimos en las etapas de evaluación del proceso.</w:t>
      </w:r>
    </w:p>
    <w:p w14:paraId="799DA80F" w14:textId="77777777" w:rsidR="00A35C24" w:rsidRPr="00B207E4" w:rsidRDefault="00A35C24" w:rsidP="00A35C24">
      <w:pPr>
        <w:tabs>
          <w:tab w:val="left" w:pos="284"/>
        </w:tabs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04545C8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Cancelación del proceso de selección</w:t>
      </w:r>
    </w:p>
    <w:p w14:paraId="6C92C6B8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cancelado en alguno de los siguientes supuestos, sin que sea responsabilidad de la entidad:</w:t>
      </w:r>
    </w:p>
    <w:p w14:paraId="55DE8278" w14:textId="77777777" w:rsidR="00A35C24" w:rsidRPr="00B207E4" w:rsidRDefault="00A35C24" w:rsidP="00A35C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desaparece la necesidad del servicio de la entidad con posterioridad al inicio del proceso de selección</w:t>
      </w:r>
    </w:p>
    <w:p w14:paraId="544018B9" w14:textId="77777777" w:rsidR="00A35C24" w:rsidRPr="00B207E4" w:rsidRDefault="00A35C24" w:rsidP="00A35C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Por restricciones presupuestales.</w:t>
      </w:r>
    </w:p>
    <w:p w14:paraId="3A0156F6" w14:textId="77777777" w:rsidR="00A35C24" w:rsidRPr="00A35C24" w:rsidRDefault="00A35C24" w:rsidP="00A35C24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Arial"/>
          <w:sz w:val="20"/>
          <w:szCs w:val="20"/>
          <w:lang w:eastAsia="es-ES"/>
        </w:rPr>
      </w:pPr>
      <w:r w:rsidRPr="00A35C24">
        <w:rPr>
          <w:rFonts w:ascii="Calibri" w:eastAsia="Times New Roman" w:hAnsi="Calibri" w:cs="Arial"/>
          <w:sz w:val="20"/>
          <w:szCs w:val="20"/>
          <w:lang w:eastAsia="es-ES"/>
        </w:rPr>
        <w:t>Otras debidamente justificadas.</w:t>
      </w:r>
    </w:p>
    <w:p w14:paraId="6071E877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CF019EA" w14:textId="77777777" w:rsidR="00A35C2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21EE312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5FA2B2B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956CD64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21234B7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F7D43F1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3A4713C" w14:textId="77777777" w:rsidR="0000740F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698C7DD" w14:textId="77777777" w:rsidR="0000740F" w:rsidRPr="00B207E4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E38448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FAA91D6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DA9BCFF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C45F07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F7E4199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9A74AF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1F300E1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2757ED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0900CC6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146B56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0AA60CE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506DC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F90508F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E6F62CE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22E3F0B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3356A67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33FD05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228EBD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6ECFE4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CE311AD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E2A19C0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02AB6FD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1BAD264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7260EF0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A17C10A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C556AC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EE65C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01</w:t>
      </w:r>
    </w:p>
    <w:p w14:paraId="0BC46016" w14:textId="77777777" w:rsidR="00A35C24" w:rsidRPr="00B207E4" w:rsidRDefault="00B007D9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07A6F41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AEE4CB4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sz w:val="20"/>
          <w:szCs w:val="20"/>
          <w:u w:val="single"/>
          <w:lang w:eastAsia="es-ES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A35C24" w:rsidRPr="00B207E4" w14:paraId="0D416225" w14:textId="77777777" w:rsidTr="00674B24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5A0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80B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4A441151" w14:textId="77777777" w:rsidTr="00674B24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65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7152C570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C1B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D695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09038E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2E1C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CB1F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15ED0FC0" w14:textId="77777777" w:rsidTr="00674B24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404C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E5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1A48C1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4A9E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29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CE1465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5954668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58BC1174" w14:textId="77777777" w:rsidTr="00674B24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4A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0C2DEBC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z w:val="18"/>
                <w:szCs w:val="18"/>
                <w:lang w:eastAsia="es-ES"/>
              </w:rPr>
              <w:t>Declaro mi voluntad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postular  al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Proceso de Contratación CAS </w:t>
            </w:r>
            <w:proofErr w:type="spellStart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……-20</w:t>
            </w:r>
            <w:r w:rsidR="00E022E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20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-GRC 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A35C24" w:rsidRPr="00B207E4" w14:paraId="1D646A50" w14:textId="77777777" w:rsidTr="00674B24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844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93C87C8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Callao,   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                            de 20</w:t>
            </w:r>
            <w:r w:rsidR="0042240B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20</w:t>
            </w:r>
          </w:p>
          <w:p w14:paraId="1231D927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2881D400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F3AE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A949B5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21770F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561F0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050B0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0545C4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F65290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3901C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31C8693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3676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49EFC762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BCB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58ACBF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8BEA20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5A0F2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5132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3BBB46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3049DF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D290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68BEDFF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64486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FE08752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C0DA70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88BA6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2DDD9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5BA08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E8379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6862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A74A3A4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68386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98D2237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B40DE3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580AE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A6441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E042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182E3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7261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</w:tbl>
    <w:p w14:paraId="0666540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EB14A6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81544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68AD40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6F3E44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58987A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826084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6187A3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41645F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586B30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B8DEF8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F2AD06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88AE36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42BF4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2B1177B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EDE99D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CC1650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24DFB7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4B5AF7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91A60B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FE4F7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E3C28A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4EF877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42DF944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C06F5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B7CE51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16DF7A2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2C1A59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9FA845A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AB41E53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AFC47BF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B592BF3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6F7E0A6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E71EBD6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715F0A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F57C47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2</w:t>
      </w:r>
    </w:p>
    <w:p w14:paraId="751A0903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MODELO DE DECLARACIÓN JURADA</w:t>
      </w:r>
    </w:p>
    <w:p w14:paraId="02D89FD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B79D12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B59A648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que suscribe, ………………………………………………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. identificado con DNI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, RUC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………………………… y con domicilio real en ……………..</w:t>
      </w:r>
    </w:p>
    <w:p w14:paraId="594CCBDB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 Estado Civil …………………….</w:t>
      </w:r>
    </w:p>
    <w:p w14:paraId="72357722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Natural del Distrito de …………………………… Provincia de 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082846BF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Departamento de ……………………………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DECLARO BAJO JURAMENTO:</w:t>
      </w:r>
    </w:p>
    <w:p w14:paraId="0C2EB660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717420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sancionado en ninguna entidad pública, (de haberlo sido deberá adjuntar su rehabilitación).</w:t>
      </w:r>
    </w:p>
    <w:p w14:paraId="524E3AB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2ECB9B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2.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inhabilitado o sancionado por su colegio profesional, si fuere en caso.</w:t>
      </w:r>
    </w:p>
    <w:p w14:paraId="0445C65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3D6A09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3.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para ejercer cargo en el Estado.</w:t>
      </w:r>
    </w:p>
    <w:p w14:paraId="5BDBA86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4D878A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4.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vigente en el registro de Sanciones de Destitución y Despido.</w:t>
      </w:r>
    </w:p>
    <w:p w14:paraId="4F9A1E9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695A62E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5.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incurso en caso de Nepotismo.</w:t>
      </w:r>
    </w:p>
    <w:p w14:paraId="16152C8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55AB7A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6.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antecedentes policiales, judiciales ni penales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44451FE5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AE568F0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7.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sanción vigente en el Registro Nacional de Proveedores.</w:t>
      </w:r>
    </w:p>
    <w:p w14:paraId="3DF7835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B77B89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8.   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en el registro de deudores alimentarios morosos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1AF153F9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72F262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9.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De compromiso de disponibilidad inmediata a la suscripción del contrato.</w:t>
      </w:r>
    </w:p>
    <w:p w14:paraId="26D6ECC6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463C8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10.  No estar inmerso en Procesos Administrativos Disciplinarios</w:t>
      </w:r>
    </w:p>
    <w:p w14:paraId="078CBD4B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D46AD34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11.  Gozar de Buena Salud.</w:t>
      </w:r>
    </w:p>
    <w:p w14:paraId="5B6F7E41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F4B5FB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9A338EE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Asumo la responsabilidad civil y/o penal de cualquier acción de verificación posterior que compruebe la falsedad de la presente declaración jurada.</w:t>
      </w:r>
    </w:p>
    <w:p w14:paraId="35CBF9AC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D3614F2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ECE8378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39680A9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Callao, ………. de ………………del ……….</w:t>
      </w:r>
    </w:p>
    <w:p w14:paraId="1FD2CD15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5125181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ACDA884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C6A41A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5922C3F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3B84C93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</w:t>
      </w:r>
    </w:p>
    <w:p w14:paraId="205E5528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FIRMA DEL DECLARANTE </w:t>
      </w:r>
    </w:p>
    <w:p w14:paraId="5DF5AA62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4965D0D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77C8156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E7A69E7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3D9C75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BA810AA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99433A1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58D9A94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46FF99B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6C780FC" w14:textId="77777777" w:rsidR="00BE7007" w:rsidRPr="00B207E4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EABF692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b/>
          <w:szCs w:val="19"/>
          <w:lang w:eastAsia="es-ES"/>
        </w:rPr>
      </w:pPr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ANEXO </w:t>
      </w:r>
      <w:proofErr w:type="spellStart"/>
      <w:r w:rsidRPr="00B207E4">
        <w:rPr>
          <w:rFonts w:ascii="Calibri" w:eastAsia="Times New Roman" w:hAnsi="Calibri" w:cs="Arial"/>
          <w:b/>
          <w:szCs w:val="19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 03</w:t>
      </w:r>
    </w:p>
    <w:p w14:paraId="261F33A1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160C733E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  <w:r w:rsidRPr="00B207E4">
        <w:rPr>
          <w:rFonts w:ascii="Calibri" w:eastAsia="Times New Roman" w:hAnsi="Calibri" w:cs="Arial"/>
          <w:b/>
          <w:sz w:val="24"/>
          <w:szCs w:val="20"/>
          <w:lang w:eastAsia="ja-JP"/>
        </w:rPr>
        <w:t>FICHA RESUMEN CURRICULUM VITAE</w:t>
      </w:r>
    </w:p>
    <w:p w14:paraId="76ADDD7F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07175863" w14:textId="77777777" w:rsidR="00A35C24" w:rsidRPr="00B207E4" w:rsidRDefault="00A35C24" w:rsidP="00A35C24">
      <w:pPr>
        <w:spacing w:after="0" w:line="240" w:lineRule="auto"/>
        <w:ind w:left="644" w:right="-2"/>
        <w:contextualSpacing/>
        <w:rPr>
          <w:rFonts w:ascii="Calibri" w:eastAsia="Times New Roman" w:hAnsi="Calibri" w:cs="Arial"/>
          <w:sz w:val="24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A35C24" w:rsidRPr="00B207E4" w14:paraId="7EF766C6" w14:textId="77777777" w:rsidTr="00674B24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67C33" w14:textId="77777777" w:rsidR="00A35C24" w:rsidRPr="00B207E4" w:rsidRDefault="00A35C24" w:rsidP="00674B24">
            <w:pPr>
              <w:keepNext/>
              <w:spacing w:after="0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Cs/>
                <w:kern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95C66F" wp14:editId="3CEA7AB9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11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87612" w14:textId="77777777" w:rsidR="007B10D4" w:rsidRDefault="007B10D4" w:rsidP="00A35C24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14:paraId="0A365746" w14:textId="77777777" w:rsidR="007B10D4" w:rsidRDefault="007B10D4" w:rsidP="00A35C24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5C6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JQuQIAAME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qF3&#10;IUaCdNCjfEeokogyZNhoJLpe2jINvU7B+rEHezPeyxGeuJR1/yCrbxoJmTdEbNmdUnJoGKEQZmhf&#10;+hdPJxxtQTbDB0nBHdkZ6YDGWnW2hlAVBOjQrqdTiyAQVMHlIp7HAWgqUB1k64Gkx8e90uYdkx2y&#10;QoYVMMCBk/2DNpPp0cT6ErLkbQv3JG3FswvAnG7ANTy1OhuEa+rPJEjW8TqOvGi2WHtRUBTeXZlH&#10;3qIMl/PiusjzIvxl/YZR2nBKmbBujgQLoz9r4IHqEzVOFNOy5dTC2ZC02m7yVqE9AYKXbrmSg+Zs&#10;5j8Pw9ULcnmRUjiLgvtZ4pWLeOlFZTT3kmUQe0GY3CeLIEqionye0gMX7N9TQkOGk/lsPnHpHPSL&#10;3AK3XudG0o4bGCEt7zIM1IBljUhqGbgW1MmG8HaSL0phwz+XAtp9bLTjq6XoRFYzbkZAsSTeSPoE&#10;zFUSmAUkhLkHQiPVD4wGmCEZ1t93RDGM2vcC2J+EUWSHjjtE8+UMDupSs7nUEFEBVIYNRpOYm2lQ&#10;7XrFtw14mv6bkHfwY2ru2HyO6vDPYE64pA4zzQ6iy7OzOk/e1W8AAAD//wMAUEsDBBQABgAIAAAA&#10;IQDHY+ev3QAAAAkBAAAPAAAAZHJzL2Rvd25yZXYueG1sTI9LT8MwEITvSPwHa5G4tevyaEKIUyEQ&#10;VxDlIXFz420SEa+j2G3Cv2c5wXE0o5lvys3se3WkMXaBDayWGhRxHVzHjYG318dFDiomy872gcnA&#10;N0XYVKcnpS1cmPiFjtvUKCnhWFgDbUpDgRjrlryNyzAQi7cPo7dJ5NigG+0k5b7HC63X6G3HstDa&#10;ge5bqr+2B2/g/Wn/+XGln5sHfz1MYdbI/gaNOT+b725BJZrTXxh+8QUdKmHahQO7qHoDmc7lSzKw&#10;yECJn6/WoncS1NklYFXi/wfVDwAAAP//AwBQSwECLQAUAAYACAAAACEAtoM4kv4AAADhAQAAEwAA&#10;AAAAAAAAAAAAAAAAAAAAW0NvbnRlbnRfVHlwZXNdLnhtbFBLAQItABQABgAIAAAAIQA4/SH/1gAA&#10;AJQBAAALAAAAAAAAAAAAAAAAAC8BAABfcmVscy8ucmVsc1BLAQItABQABgAIAAAAIQAKaqJQuQIA&#10;AMEFAAAOAAAAAAAAAAAAAAAAAC4CAABkcnMvZTJvRG9jLnhtbFBLAQItABQABgAIAAAAIQDHY+ev&#10;3QAAAAkBAAAPAAAAAAAAAAAAAAAAABMFAABkcnMvZG93bnJldi54bWxQSwUGAAAAAAQABADzAAAA&#10;HQYAAAAA&#10;" filled="f" stroked="f">
                      <v:textbox>
                        <w:txbxContent>
                          <w:p w14:paraId="0BD87612" w14:textId="77777777" w:rsidR="007B10D4" w:rsidRDefault="007B10D4" w:rsidP="00A35C24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14:paraId="0A365746" w14:textId="77777777" w:rsidR="007B10D4" w:rsidRDefault="007B10D4" w:rsidP="00A35C24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2E25A" wp14:editId="746253AF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12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2602F"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crLAIAAEEEAAAOAAAAZHJzL2Uyb0RvYy54bWysU12O0zAQfkfiDpbfaZpuuz9R09WqSxHS&#10;AisWDjB1nMTCsc3YbVpus2fhYoydbmnhDZEHy5MZf/PNNzPz212n2VaiV9aUPB+NOZNG2EqZpuRf&#10;v6zeXHPmA5gKtDWy5Hvp+e3i9at57wo5sa3VlURGIMYXvSt5G4IrssyLVnbgR9ZJQ87aYgeBTGyy&#10;CqEn9E5nk/H4MustVg6tkN7T3/vByRcJv66lCJ/q2svAdMmJW0gnpnMdz2wxh6JBcK0SBxrwDyw6&#10;UIaSHqHuIQDboPoLqlMCrbd1GAnbZbaulZCpBqomH/9RzVMLTqZaSBzvjjL5/wcrPm4fkamKejfh&#10;zEBHPfpMqv18Ns1GW3ZxGSXqnS8o8sk9YizSuwcrvnlm7LIF08g7RNu3Eioilsf47OxBNDw9Zev+&#10;g60oAWyCTWrtauwiIOnAdqkp+2NT5C4wQT/zfHoxHlPvBPnyyeyKrJQDipfnDn14J23H4qXkSPwT&#10;PGwffIh0oHgJSfStVtVKaZ0MbNZLjWwLNCGr9B3Q/WmYNqwv+c1sMkvIZz5/CkFUI9sh61lYpwKN&#10;ulZdya+PQVBE3d6aih5AEUDp4U6UtTkIGbUberC21Z50RDvMMe0dXVqLPzjraYZL7r9vACVn+r2h&#10;Xtzk02kc+mRMZ1cTMvDUsz71gBEEVfLA2XBdhmFRNg5V01KmPNVu7B31r1ZJ2djbgdWBLM1pEvyw&#10;U3ERTu0U9XvzF78A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4iLcrLAIAAEEEAAAOAAAAAAAAAAAAAAAAAC4CAABk&#10;cnMvZTJvRG9jLnhtbFBLAQItABQABgAIAAAAIQBQeJQW4AAAAAsBAAAPAAAAAAAAAAAAAAAAAIYE&#10;AABkcnMvZG93bnJldi54bWxQSwUGAAAAAAQABADzAAAAkwUAAAAA&#10;"/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kern w:val="20"/>
                <w:lang w:eastAsia="es-ES"/>
              </w:rPr>
              <w:t>Currículum Vitae</w:t>
            </w:r>
          </w:p>
        </w:tc>
      </w:tr>
    </w:tbl>
    <w:p w14:paraId="742EA73F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</w:p>
    <w:p w14:paraId="3CD31CB0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</w:p>
    <w:p w14:paraId="0A006F12" w14:textId="77777777" w:rsidR="00A35C24" w:rsidRPr="00B207E4" w:rsidRDefault="00A35C24" w:rsidP="00A35C24">
      <w:pPr>
        <w:numPr>
          <w:ilvl w:val="0"/>
          <w:numId w:val="5"/>
        </w:numPr>
        <w:spacing w:before="240" w:after="240" w:line="240" w:lineRule="auto"/>
        <w:jc w:val="both"/>
        <w:rPr>
          <w:rFonts w:ascii="Calibri" w:eastAsia="Times New Roman" w:hAnsi="Calibri" w:cs="Arial"/>
          <w:b/>
          <w:kern w:val="20"/>
          <w:u w:val="single"/>
          <w:lang w:eastAsia="es-ES"/>
        </w:rPr>
      </w:pP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15B3B" wp14:editId="2F85CD9C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13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35EA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5B3B"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d4MwIAAGAEAAAOAAAAZHJzL2Uyb0RvYy54bWysVNtu2zAMfR+wfxD0vtpxkzU16hRdug4D&#10;ugvQ7QMUSY6FyaJGKbG7rx8lp1nQbS/D/CCIInV0eEj66nrsLdtrDAZcw2dnJWfaSVDGbRv+9cvd&#10;qyVnIQqnhAWnG/6oA79evXxxNfhaV9CBVRoZgbhQD77hXYy+LoogO92LcAZeO3K2gL2IZOK2UCgG&#10;Qu9tUZXl62IAVB5B6hDo9HZy8lXGb1st46e2DToy23DiFvOKed2ktVhdiXqLwndGHmiIf2DRC+Po&#10;0SPUrYiC7dD8BtUbiRCgjWcS+gLa1kidc6BsZuWzbB464XXOhcQJ/ihT+H+w8uP+MzKjqHbnnDnR&#10;U43WO6EQmNIs6jECO18kmQYfaop+8BQfxzcw0pWccvD3IL8F5mDdCbfVN4gwdFooojlLN4uTqxNO&#10;SCCb4QMoek7sImSgscU+aUiqMEKncj0eS0REmKTDqry4KJcLziT5qmo+W2RyhaifbnsM8Z2GnqVN&#10;w5FaIKOL/X2IiY2on0LSYwGsUXfG2mzgdrO2yPaC2uUufzmBZ2HWsaHhl4tqMQnwV4gyf3+C6E2k&#10;vremb/jyGCTqJNtbp3JXRmHstCfK1h10TNJNIsZxM06VeyrPBtQjCYswtTmNJW06wB+cDdTiDQ/f&#10;dwI1Z/a9o+JczubzNBPZmC8uKjLw1LM59QgnCarhkbNpu47THO08mm1HL03t4OCGCtqarHWq/MTq&#10;QJ/aOJfgMHJpTk7tHPXrx7D6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CLY3d4MwIAAGAEAAAOAAAAAAAAAAAAAAAA&#10;AC4CAABkcnMvZTJvRG9jLnhtbFBLAQItABQABgAIAAAAIQDG4epz3wAAAAkBAAAPAAAAAAAAAAAA&#10;AAAAAI0EAABkcnMvZG93bnJldi54bWxQSwUGAAAAAAQABADzAAAAmQUAAAAA&#10;">
                <v:textbox>
                  <w:txbxContent>
                    <w:p w14:paraId="725335EA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DB828" wp14:editId="63FEB23E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1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7A7DF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DB828"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NAMAIAAGAEAAAOAAAAZHJzL2Uyb0RvYy54bWysVNtu2zAMfR+wfxD0vjrxnK414hRdug4D&#10;ugvQ7QMYSY6FyaImKbG7rx8lp2l2wR6G+UEQQ+rw8JDM8mrsDdsrHzTahs/PZpwpK1Bqu234l8+3&#10;Ly44CxGsBINWNfxBBX61ev5sObhaldihkcozArGhHlzDuxhdXRRBdKqHcIZOWXK26HuIZPptIT0M&#10;hN6bopzNzosBvXQehQqBfr2ZnHyV8dtWifixbYOKzDScuMV8+nxu0lmsllBvPbhOiwMN+AcWPWhL&#10;SY9QNxCB7bz+DarXwmPANp4J7AtsWy1UroGqmc9+qea+A6dyLSROcEeZwv+DFR/2nzzTknpXcWah&#10;px6tdyA9MqlYVGNE9rJKMg0u1BR97yg+jq9xpCe55ODuUHwNzOK6A7tV197j0CmQRHOeXhYnTyec&#10;kEA2w3uUlA52ETPQ2Po+aUiqMEKndj0cW0REmEgpq9n5olxwJshXltV8scgpoH587XyIbxX2LF0a&#10;7mkEMjrs70JMbKB+DEnJAhotb7Ux2fDbzdp4tgcal9v8HdB/CjOWDQ2/TDz+DjHL358geh1p7o3u&#10;G35xDII6yfbGyjyVEbSZ7kTZ2IOOSbpJxDhuxty5MiVIGm9QPpCwHqcxp7WkS4f+O2cDjXjDw7cd&#10;eMWZeWepOZfzqko7kY1q8aokw596NqcesIKgGh45m67rOO3Rznm97SjTNA4Wr6mhrc5aP7E60Kcx&#10;zi04rFzak1M7Rz39Max+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DQNzQDACAABgBAAADgAAAAAAAAAAAAAAAAAu&#10;AgAAZHJzL2Uyb0RvYy54bWxQSwECLQAUAAYACAAAACEAjia9f+AAAAAJAQAADwAAAAAAAAAAAAAA&#10;AACKBAAAZHJzL2Rvd25yZXYueG1sUEsFBgAAAAAEAAQA8wAAAJcFAAAAAA==&#10;">
                <v:textbox>
                  <w:txbxContent>
                    <w:p w14:paraId="55F7A7DF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8DAF3" wp14:editId="17C481BC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15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51E18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DAF3"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4kMAIAAGAEAAAOAAAAZHJzL2Uyb0RvYy54bWysVNtu2zAMfR+wfxD0vjj3tkadokuXYUB3&#10;Abp9ACPJsTBZ1CQldvf1peQ0y24vw/wgiCF1SJ5D5vqmbw07KB802opPRmPOlBUotd1V/MvnzatL&#10;zkIEK8GgVRV/VIHfrF6+uO5cqabYoJHKMwKxoexcxZsYXVkUQTSqhTBCpyw5a/QtRDL9rpAeOkJv&#10;TTEdj5dFh146j0KFQL/eDU6+yvh1rUT8WNdBRWYqTrXFfPp8btNZrK6h3HlwjRbHMuAfqmhBW0p6&#10;grqDCGzv9W9QrRYeA9ZxJLAtsK61ULkH6mYy/qWbhwacyr0QOcGdaAr/D1Z8OHzyTEvSbsGZhZY0&#10;Wu9BemRSsaj6iGw2SzR1LpQU/eAoPvavsacnueXg7lF8DcziugG7U7feY9cokFTmJL0szp4OOCGB&#10;bLv3KCkd7CNmoL72beKQWGGETnI9niSiQphIKWcXy+UluQT5ptP5ZLHIKaB8fu18iG8VtixdKu5p&#10;BDI6HO5DTNVA+RySkgU0Wm60Mdnwu+3aeHYAGpdN/o7oP4UZy7qKXy2mi4GAv0KM8/cniFZHmnuj&#10;24pfnoKgTLS9sTJPZQRthjuVbOyRx0TdQGLst31W7iTPFuUjEetxGHNaS7o06L9z1tGIVzx824NX&#10;nJl3lsS5msznaSeyMV9cTMnw557tuQesIKiKR86G6zoOe7R3Xu8ayjSMg8VbErTWmeuk/FDVsXwa&#10;4yzBceXSnpzbOerHH8PqCQAA//8DAFBLAwQUAAYACAAAACEAHWmaId8AAAAIAQAADwAAAGRycy9k&#10;b3ducmV2LnhtbEyPzU7DMBCE70i8g7VIXFDrEJr+hDgVQgLRG7QIrm68TSLidbDdNLw92xOcdlcz&#10;mv2mWI+2EwP60DpScDtNQCBVzrRUK3jfPU2WIELUZHTnCBX8YIB1eXlR6Ny4E73hsI214BAKuVbQ&#10;xNjnUoaqQavD1PVIrB2ctzry6WtpvD5xuO1kmiRzaXVL/KHRPT42WH1tj1bBcvYyfIbN3etHNT90&#10;q3izGJ6/vVLXV+PDPYiIY/wzwxmf0aFkpr07kgmiU5BlM3aeZwqC9XSR8rJXsEoykGUh/xcofwEA&#10;AP//AwBQSwECLQAUAAYACAAAACEAtoM4kv4AAADhAQAAEwAAAAAAAAAAAAAAAAAAAAAAW0NvbnRl&#10;bnRfVHlwZXNdLnhtbFBLAQItABQABgAIAAAAIQA4/SH/1gAAAJQBAAALAAAAAAAAAAAAAAAAAC8B&#10;AABfcmVscy8ucmVsc1BLAQItABQABgAIAAAAIQBG0I4kMAIAAGAEAAAOAAAAAAAAAAAAAAAAAC4C&#10;AABkcnMvZTJvRG9jLnhtbFBLAQItABQABgAIAAAAIQAdaZoh3wAAAAgBAAAPAAAAAAAAAAAAAAAA&#10;AIoEAABkcnMvZG93bnJldi54bWxQSwUGAAAAAAQABADzAAAAlgUAAAAA&#10;">
                <v:textbox>
                  <w:txbxContent>
                    <w:p w14:paraId="46951E18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DATOS PERSONALES</w:t>
      </w:r>
    </w:p>
    <w:p w14:paraId="4DB1C4EE" w14:textId="77777777" w:rsidR="00A35C24" w:rsidRPr="00B207E4" w:rsidRDefault="00A35C24" w:rsidP="00A35C24">
      <w:pPr>
        <w:spacing w:before="240" w:after="240" w:line="240" w:lineRule="auto"/>
        <w:ind w:left="1080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7DCAB90" w14:textId="77777777" w:rsidR="00A35C24" w:rsidRPr="00B207E4" w:rsidRDefault="00A35C24" w:rsidP="00A35C24">
      <w:pPr>
        <w:spacing w:before="120" w:after="120" w:line="240" w:lineRule="auto"/>
        <w:ind w:firstLine="765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Apellido </w:t>
      </w:r>
      <w:proofErr w:type="gram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Paterno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proofErr w:type="gram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Apellido Materno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Nombres</w:t>
      </w:r>
    </w:p>
    <w:p w14:paraId="27AE89A2" w14:textId="77777777" w:rsidR="00A35C24" w:rsidRPr="00B207E4" w:rsidRDefault="00A35C24" w:rsidP="00A35C24">
      <w:pPr>
        <w:keepNext/>
        <w:keepLines/>
        <w:spacing w:before="240" w:after="120" w:line="240" w:lineRule="auto"/>
        <w:ind w:left="567"/>
        <w:outlineLvl w:val="4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1BA86" wp14:editId="054D8D7C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16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2C48E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BA86"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KaMQIAAGAEAAAOAAAAZHJzL2Uyb0RvYy54bWysVNtu2zAMfR+wfxD0vjrxnF6MOkWXrsOA&#10;7gJ0+wBFkmNhsqhRSuzu60vJaZpdsIdhfhDEkDo8PCRzeTX2lu00BgOu4fOTGWfaSVDGbRr+9cvt&#10;q3POQhROCQtON/xBB361fPnicvC1LqEDqzQyAnGhHnzDuxh9XRRBdroX4QS8duRsAXsRycRNoVAM&#10;hN7bopzNTosBUHkEqUOgX28mJ19m/LbVMn5q26Ajsw0nbjGfmM91Oovlpag3KHxn5J6G+AcWvTCO&#10;kh6gbkQUbIvmN6jeSIQAbTyR0BfQtkbqXANVM5/9Us19J7zOtZA4wR9kCv8PVn7cfUZmFPXulDMn&#10;eurRaisUAlOaRT1GYK/LJNPgQ03R957i4/gGRnqSSw7+DuS3wBysOuE2+hoRhk4LRTTn6WVx9HTC&#10;CQlkPXwARenENkIGGlvsk4akCiN0atfDoUVEhMmU8qy6qMoFZ5J8ZVnNF4ucQtRPrz2G+E5Dz9Kl&#10;4UgjkNHF7i7ExEbUTyEpWQBr1K2xNhu4Wa8ssp2gcbnN3x79pzDr2NDwiwXx+DvELH9/guhNpLm3&#10;pm/4+SFI1Em2t07lqYzC2OlOlK3b65ikm0SM43rMnatSgqTxGtQDCYswjTmtJV06wB+cDTTiDQ/f&#10;twI1Z/a9o+ZczKsq7UQ2qsVZSQYee9bHHuEkQTU8cjZdV3Hao61Hs+ko0zQODq6poa3JWj+z2tOn&#10;Mc4t2K9c2pNjO0c9/zEsHwE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oOSmjECAABgBAAADgAAAAAAAAAAAAAAAAAu&#10;AgAAZHJzL2Uyb0RvYy54bWxQSwECLQAUAAYACAAAACEAVdx66N8AAAAIAQAADwAAAAAAAAAAAAAA&#10;AACLBAAAZHJzL2Rvd25yZXYueG1sUEsFBgAAAAAEAAQA8wAAAJcFAAAAAA==&#10;">
                <v:textbox>
                  <w:txbxContent>
                    <w:p w14:paraId="4422C48E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9899E" wp14:editId="39613563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17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C5A1D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899E"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fFMAIAAGAEAAAOAAAAZHJzL2Uyb0RvYy54bWysVNtu2zAMfR+wfxD0vjjxkl6MOkWXLsOA&#10;7gJ0+wBFkmNhsqhRSuzu60vJaZrdXobpQRBN8pA8JH11PXSW7TUGA67ms8mUM+0kKOO2Nf/6Zf3q&#10;grMQhVPCgtM1f9CBXy9fvrjqfaVLaMEqjYxAXKh6X/M2Rl8VRZCt7kSYgNeOlA1gJyKJuC0Uip7Q&#10;O1uU0+lZ0QMqjyB1CPT1dlTyZcZvGi3jp6YJOjJbc8ot5hvzvUl3sbwS1RaFb408pCH+IYtOGEdB&#10;j1C3Igq2Q/MbVGckQoAmTiR0BTSNkTrXQNXMpr9Uc98Kr3MtRE7wR5rC/4OVH/efkRlFvTvnzImO&#10;erTaCYXAlGZRDxHY61miqfehIut7T/ZxeAMDueSSg78D+S0wB6tWuK2+QYS+1UJRmtmzOHEdcUIC&#10;2fQfQFE4sYuQgYYGu8QhscIIndr1cGwRJcJkCjkrz+aXpJKkK8v5bLFIyRWievL2GOI7DR1Lj5oj&#10;jUBGF/u7EEfTJ5MULIA1am2szQJuNyuLbC9oXNb5HNB/MrOO9TW/XJSLkYC/Qkzz+RNEZyLNvTVd&#10;zS+ORqJKtL11Kk9lFMaOb6rOOioy8ZioG0mMw2bIncsMJN0G1AMRizCOOa0lPVrAH5z1NOI1D993&#10;AjVn9r2j5lzO5vO0E1mYL85LEvBUsznVCCcJquaRs/G5iuMe7TyabUuRxnFwcEMNbUzm+jmrQ/o0&#10;xrlbh5VLe3IqZ6vnH8PyEQAA//8DAFBLAwQUAAYACAAAACEAPNjv/N4AAAAIAQAADwAAAGRycy9k&#10;b3ducmV2LnhtbEyPwU7DMBBE70j8g7VIXBB1CiEJIZsKIYHgBm0FVzfeJhHxOthuGv4ec4Lj7Kxm&#10;3lSr2QxiIud7ywjLRQKCuLG65xZhu3m8LED4oFirwTIhfJOHVX16UqlS2yO/0bQOrYgh7EuF0IUw&#10;llL6piOj/MKOxNHbW2dUiNK1Ujt1jOFmkFdJkkmjeo4NnRrpoaPmc30wCEX6PH34l+vX9ybbD7fh&#10;Ip+evhzi+dl8fwci0Bz+nuEXP6JDHZl29sDaiwEhy5dxS0C4yUFEv0iLFMQOIY13WVfy/4D6BwAA&#10;//8DAFBLAQItABQABgAIAAAAIQC2gziS/gAAAOEBAAATAAAAAAAAAAAAAAAAAAAAAABbQ29udGVu&#10;dF9UeXBlc10ueG1sUEsBAi0AFAAGAAgAAAAhADj9If/WAAAAlAEAAAsAAAAAAAAAAAAAAAAALwEA&#10;AF9yZWxzLy5yZWxzUEsBAi0AFAAGAAgAAAAhAAreV8UwAgAAYAQAAA4AAAAAAAAAAAAAAAAALgIA&#10;AGRycy9lMm9Eb2MueG1sUEsBAi0AFAAGAAgAAAAhADzY7/zeAAAACAEAAA8AAAAAAAAAAAAAAAAA&#10;igQAAGRycy9kb3ducmV2LnhtbFBLBQYAAAAABAAEAPMAAACVBQAAAAA=&#10;">
                <v:textbox>
                  <w:txbxContent>
                    <w:p w14:paraId="6BDC5A1D" w14:textId="77777777" w:rsidR="007B10D4" w:rsidRDefault="007B10D4" w:rsidP="00A35C2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LUGAR Y FECHA DE NACIMIENTO: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6DE2C8EA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Lugar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día/mes/año</w:t>
      </w:r>
    </w:p>
    <w:p w14:paraId="3042BAA3" w14:textId="77777777" w:rsidR="00A35C24" w:rsidRPr="00B207E4" w:rsidRDefault="00A35C24" w:rsidP="00A35C24">
      <w:pPr>
        <w:spacing w:before="24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9D946" wp14:editId="6921491D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38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6D2D3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D946"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RQMwIAAF8EAAAOAAAAZHJzL2Uyb0RvYy54bWysVNtu2zAMfR+wfxD0vjhJk64x4hRdugwD&#10;ugvQ7QMUSY6FyaJGKbG7ry8lp2l2exnmB0E06UPyHNLL67617KAxGHAVn4zGnGknQRm3q/jXL5tX&#10;V5yFKJwSFpyu+IMO/Hr18sWy86WeQgNWaWQE4kLZ+Yo3MfqyKIJsdCvCCLx25KwBWxHJxF2hUHSE&#10;3tpiOh5fFh2g8ghSh0BvbwcnX2X8utYyfqrroCOzFafaYj4xn9t0FqulKHcofGPksQzxD1W0wjhK&#10;eoK6FVGwPZrfoFojEQLUcSShLaCujdS5B+pmMv6lm/tGeJ17IXKCP9EU/h+s/Hj4jMyoil+QUk60&#10;pNF6LxQCU5pF3UdgF5mmzoeSou89xcf+DfQkd245+DuQ3wJzsG6E2+kbROgaLRSVOUkEF2efJmFC&#10;GRLItvsAitKJfYQM1NfYJg6JFUboJNfDSSIqhEl6uZgtFpfkkeSaTmeT+TxnEOXTxx5DfKehZelS&#10;caQJyODicBdiKkaUTyEpVwBr1MZYmw3cbdcW2UHQtGzyc0T/Kcw61lEl8+l86P+vEOP8/AmiNZHG&#10;3pq24lenIFEm1t46lYcyCmOHO5Vs3ZHGxNzAYey3fRbuMiVIrG5BPRCvCMOU01bSpQH8wVlHE17x&#10;8H0vUHNm3zvSZjGZzdJKZGM2fz0lA88923OPcJKgKh45G67rOKzR3qPZNZRpmAYHN6RnbTLXz1Ud&#10;y6cpzhIcNy6tybmdo57/C6tHAAAA//8DAFBLAwQUAAYACAAAACEA/4oXu98AAAAIAQAADwAAAGRy&#10;cy9kb3ducmV2LnhtbEyPwU7DMBBE70j8g7VIXBB1mkZJCdlUCAkEt1IQXN14m0TE62C7afh7zAmO&#10;oxnNvKk2sxnERM73lhGWiwQEcWN1zy3C2+vD9RqED4q1GiwTwjd52NTnZ5UqtT3xC0270IpYwr5U&#10;CF0IYymlbzoyyi/sSBy9g3VGhShdK7VTp1huBpkmSS6N6jkudGqk+46az93RIKyzp+nDP6+2701+&#10;GG7CVTE9fjnEy4v57hZEoDn8heEXP6JDHZn29sjaiwEhXRZZjCLkBYjor/IiftsjZGkCsq7k/wP1&#10;DwAAAP//AwBQSwECLQAUAAYACAAAACEAtoM4kv4AAADhAQAAEwAAAAAAAAAAAAAAAAAAAAAAW0Nv&#10;bnRlbnRfVHlwZXNdLnhtbFBLAQItABQABgAIAAAAIQA4/SH/1gAAAJQBAAALAAAAAAAAAAAAAAAA&#10;AC8BAABfcmVscy8ucmVsc1BLAQItABQABgAIAAAAIQBYL6RQMwIAAF8EAAAOAAAAAAAAAAAAAAAA&#10;AC4CAABkcnMvZTJvRG9jLnhtbFBLAQItABQABgAIAAAAIQD/ihe73wAAAAgBAAAPAAAAAAAAAAAA&#10;AAAAAI0EAABkcnMvZG93bnJldi54bWxQSwUGAAAAAAQABADzAAAAmQUAAAAA&#10;">
                <v:textbox>
                  <w:txbxContent>
                    <w:p w14:paraId="06E6D2D3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ED2F3" wp14:editId="16EF7FF5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3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54F97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D2F3"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u+MgIAAGAEAAAOAAAAZHJzL2Uyb0RvYy54bWysVNtu2zAMfR+wfxD0vjjxkrUx4hRdug4D&#10;ugvQ7QMYSY6FyaImKbG7rx8lp2l2exnmB0EMqcPDQzKrq6Ez7KB80GhrPptMOVNWoNR2V/Mvn29f&#10;XHIWIlgJBq2q+YMK/Gr9/Nmqd5UqsUUjlWcEYkPVu5q3MbqqKIJoVQdhgk5ZcjboO4hk+l0hPfSE&#10;3pminE5fFT166TwKFQL9ejM6+TrjN40S8WPTBBWZqTlxi/n0+dyms1ivoNp5cK0WRxrwDyw60JaS&#10;nqBuIALbe/0bVKeFx4BNnAjsCmwaLVSugaqZTX+p5r4Fp3ItJE5wJ5nC/4MVHw6fPNOy5i+XnFno&#10;qEebPUiPTCoW1RCRlcskU+9CRdH3juLj8BoHancuObg7FF8Ds7hpwe7UtffYtwok0Zyll8XZ0xEn&#10;JJBt/x4lpYN9xAw0NL5LGpIqjNCpXQ+nFhERJlLKxXw5n5JLkK8s57PFIqeA6vG18yG+VdixdKm5&#10;pxHI6HC4CzGxgeoxJCULaLS81cZkw++2G+PZAWhcbvN3RP8pzFjW13y5KBejAH+FmObvTxCdjjT3&#10;Rnc1vzwFQZVke2NlnsoI2ox3omzsUcck3ShiHLZD7txFSpA03qJ8IGE9jmNOa0mXFv13znoa8ZqH&#10;b3vwijPzzlJzlrP5PO1ENuaLi5IMf+7ZnnvACoKqeeRsvG7iuEd75/WupUzjOFi8poY2Omv9xOpI&#10;n8Y4t+C4cmlPzu0c9fTHsP4BAAD//wMAUEsDBBQABgAIAAAAIQAF1/aD3gAAAAgBAAAPAAAAZHJz&#10;L2Rvd25yZXYueG1sTI/BTsMwEETvSPyDtUhcELUpbRpCnAohgegNCoKrG2+TCHsdYjcNf89ygtuO&#10;ZjT7plxP3okRh9gF0nA1UyCQ6mA7ajS8vT5c5iBiMmSNC4QavjHCujo9KU1hw5FecNymRnAJxcJo&#10;aFPqCylj3aI3cRZ6JPb2YfAmsRwaaQdz5HLv5FypTHrTEX9oTY/3Ldaf24PXkC+exo+4uX5+r7O9&#10;u0kXq/Hxa9D6/Gy6uwWRcEp/YfjFZ3SomGkXDmSjcBoylS05yscKBPv5UrHeaVjMFciqlP8HVD8A&#10;AAD//wMAUEsBAi0AFAAGAAgAAAAhALaDOJL+AAAA4QEAABMAAAAAAAAAAAAAAAAAAAAAAFtDb250&#10;ZW50X1R5cGVzXS54bWxQSwECLQAUAAYACAAAACEAOP0h/9YAAACUAQAACwAAAAAAAAAAAAAAAAAv&#10;AQAAX3JlbHMvLnJlbHNQSwECLQAUAAYACAAAACEA7rpbvjICAABgBAAADgAAAAAAAAAAAAAAAAAu&#10;AgAAZHJzL2Uyb0RvYy54bWxQSwECLQAUAAYACAAAACEABdf2g94AAAAIAQAADwAAAAAAAAAAAAAA&#10;AACMBAAAZHJzL2Rvd25yZXYueG1sUEsFBgAAAAAEAAQA8wAAAJcFAAAAAA==&#10;">
                <v:textbox>
                  <w:txbxContent>
                    <w:p w14:paraId="13654F97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NACIONALIDAD: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ESTADO CIVIL: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0AFEBBFC" w14:textId="77777777" w:rsidR="00A35C24" w:rsidRPr="00B207E4" w:rsidRDefault="00A35C24" w:rsidP="00A35C24">
      <w:pPr>
        <w:spacing w:before="240" w:after="120" w:line="36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C9F02" wp14:editId="683D1B17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40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C288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9F02"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VyMAIAAGAEAAAOAAAAZHJzL2Uyb0RvYy54bWysVNuO0zAQfUfiHyy/07RRC92o6WrpUoS0&#10;LEgLHzC1ncbC8RjbbbJ8PWOnW8rtBZEHy+MZn5k5Z5zV9dAZdlQ+aLQ1n02mnCkrUGq7r/nnT9sX&#10;S85CBCvBoFU1f1SBX6+fP1v1rlIltmik8oxAbKh6V/M2RlcVRRCt6iBM0ClLzgZ9B5FMvy+kh57Q&#10;O1OU0+nLokcvnUehQqDT29HJ1xm/aZSIH5omqMhMzam2mFef111ai/UKqr0H12pxKgP+oYoOtKWk&#10;Z6hbiMAOXv8G1WnhMWATJwK7AptGC5V7oG5m01+6eWjBqdwLkRPcmabw/2DF/fGjZ1rWfE70WOhI&#10;o80BpEcmFYtqiMjKZaKpd6Gi6AdH8XF4jQPJnVsO7g7Fl8Asblqwe3XjPfatAkllztLN4uLqiBMS&#10;yK5/j5LSwSFiBhoa3yUOiRVG6FTP41kiKoQJOizL2XK6WHAmyFeW8xntUwqonm47H+JbhR1Lm5p7&#10;GoGMDse7EMfQp5CULKDRcquNyYbf7zbGsyPQuGzzd0L/KcxY1tf8alEuRgL+CjHN358gOh1p7o3u&#10;ar48B0GVaHtjJZUJVQRtxj11Z+yJx0TdSGIcdkNW7izPDuUjEetxHHN6lrRp0X/jrKcRr3n4egCv&#10;ODPvLIlzNZsn0WM25otXJRn+0rO79IAVBFXzyNm43cTxHR2c1/uWMo3jYPGGBG105jopP1Z1Kp/G&#10;OKt1enLpnVzaOerHj2H9HQAA//8DAFBLAwQUAAYACAAAACEAsJskMeAAAAAJAQAADwAAAGRycy9k&#10;b3ducmV2LnhtbEyPy07DMBBF90j8gzVIbBB1SJOShEwqhASCHbQVbN14mkT4EWw3DX+PWcFydI/u&#10;PVOvZ63YRM4P1iDcLBJgZForB9Mh7LaP1wUwH4SRQllDCN/kYd2cn9WikvZk3mjahI7FEuMrgdCH&#10;MFac+7YnLfzCjmRidrBOixBP13HpxCmWa8XTJFlxLQYTF3ox0kNP7efmqBGK7Hn68C/L1/d2dVBl&#10;uLqdnr4c4uXFfH8HLNAc/mD41Y/q0ESnvT0a6ZlCSJdZGVGEvMyBRSAvshTYHqHMCuBNzf9/0PwA&#10;AAD//wMAUEsBAi0AFAAGAAgAAAAhALaDOJL+AAAA4QEAABMAAAAAAAAAAAAAAAAAAAAAAFtDb250&#10;ZW50X1R5cGVzXS54bWxQSwECLQAUAAYACAAAACEAOP0h/9YAAACUAQAACwAAAAAAAAAAAAAAAAAv&#10;AQAAX3JlbHMvLnJlbHNQSwECLQAUAAYACAAAACEAyRLlcjACAABgBAAADgAAAAAAAAAAAAAAAAAu&#10;AgAAZHJzL2Uyb0RvYy54bWxQSwECLQAUAAYACAAAACEAsJskMeAAAAAJAQAADwAAAAAAAAAAAAAA&#10;AACKBAAAZHJzL2Rvd25yZXYueG1sUEsFBgAAAAAEAAQA8wAAAJcFAAAAAA==&#10;">
                <v:textbox>
                  <w:txbxContent>
                    <w:p w14:paraId="2E44C288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53BDE" wp14:editId="7A166672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41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D8C5A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3BDE"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IBMwIAAF8EAAAOAAAAZHJzL2Uyb0RvYy54bWysVNtu2zAMfR+wfxD0vjox4rYx6hRdug4D&#10;ugvQ7QMYSY6FyaImKbG7rx8lp2l2exnmB4EUqUPykPTV9dgbtlc+aLQNn5/NOFNWoNR22/Avn+9e&#10;XXIWIlgJBq1q+KMK/Hr18sXV4GpVYodGKs8IxIZ6cA3vYnR1UQTRqR7CGTplydii7yGS6reF9DAQ&#10;em+KcjY7Lwb00nkUKgS6vZ2MfJXx21aJ+LFtg4rMNJxyi/n0+dyks1hdQb314DotDmnAP2TRg7YU&#10;9Ah1CxHYzuvfoHotPAZs45nAvsC21ULlGqia+eyXah46cCrXQuQEd6Qp/D9Y8WH/yTMtG76Yc2ah&#10;px6tdyA9MqlYVGNEVl4kmgYXavJ+cOQfx9c4UrtzycHdo/gamMV1B3arbrzHoVMgKc15elmcPJ1w&#10;QgLZDO9RUjjYRcxAY+v7xCGxwgid2vV4bBElwgRdni/Pq2XFmSBTWS7mVZUjQP302PkQ3yrsWRIa&#10;7mkCMjjs70NMyUD95JJiBTRa3mljsuK3m7XxbA80LXf5O6D/5GYsGxq+rMpqqv+vELP8/Qmi15HG&#10;3ui+4ZdHJ6gTa2+szEMZQZtJppSNPdCYmJs4jONmzI1bpgCJ4g3KR+LV4zTltJUkdOi/czbQhDc8&#10;fNuBV5yZd5Z6s5wvFmklsrKoLkpS/Kllc2oBKwiq4ZGzSVzHaY12zuttR5GmabB4Q/1sdeb6OatD&#10;+jTFuQWHjUtrcqpnr+f/wuoHAAAA//8DAFBLAwQUAAYACAAAACEAtJg5XOAAAAAJAQAADwAAAGRy&#10;cy9kb3ducmV2LnhtbEyPy07DMBBF90j8gzVIbBB1WpI0CZlUCAlEd1AQbN14mkT4EWw3DX+PWcFy&#10;dI/uPVNvZq3YRM4P1iAsFwkwMq2Vg+kQ3l4frgtgPggjhbKGEL7Jw6Y5P6tFJe3JvNC0Cx2LJcZX&#10;AqEPYaw4921PWviFHcnE7GCdFiGeruPSiVMs14qvkiTnWgwmLvRipPue2s/dUSMU6dP04bc3z+9t&#10;flBluFpPj18O8fJivrsFFmgOfzD86kd1aKLT3h6N9Ewh5Em2iihCVmbAIrBepiWwPUKZFsCbmv//&#10;oPkBAAD//wMAUEsBAi0AFAAGAAgAAAAhALaDOJL+AAAA4QEAABMAAAAAAAAAAAAAAAAAAAAAAFtD&#10;b250ZW50X1R5cGVzXS54bWxQSwECLQAUAAYACAAAACEAOP0h/9YAAACUAQAACwAAAAAAAAAAAAAA&#10;AAAvAQAAX3JlbHMvLnJlbHNQSwECLQAUAAYACAAAACEAt+QSATMCAABfBAAADgAAAAAAAAAAAAAA&#10;AAAuAgAAZHJzL2Uyb0RvYy54bWxQSwECLQAUAAYACAAAACEAtJg5XOAAAAAJAQAADwAAAAAAAAAA&#10;AAAAAACNBAAAZHJzL2Rvd25yZXYueG1sUEsFBgAAAAAEAAQA8wAAAJoFAAAAAA==&#10;">
                <v:textbox>
                  <w:txbxContent>
                    <w:p w14:paraId="395D8C5A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52976" wp14:editId="6BF46C0E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42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4B00A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2976"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s7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fOKMyd6&#10;6tFqKxQCU5pFPUZg1WmiafChJu97T/5xfAMjtTuXHPwdyG+BOVh1wm30NSIMnRaK0izTy+Lo6YQT&#10;Esh6+ACKwolthAw0ttgnDokVRujUrodDiygRJuny9Kw8f00WSaaqmpeLRY4g6qfHHkN8p6FnSWg4&#10;0gRkcLG7CzElI+onlxQrgDXq1libFdysVxbZTtC03OZvj/6Tm3VsaPjFolpM9f8VYpa/P0H0JtLY&#10;W9M3/PzgJOrE2lun8lBGYewkU8rW7WlMzE0cxnE95saVeYoTx2tQD0QswjTmtJYkdIA/OBtoxBse&#10;vm8Fas7se0fNuSjn87QTWZkvzipS8NiyPrYIJwmq4ZGzSVzFaY+2Hs2mo0jTODi4poa2JpP9nNU+&#10;fxrj3IP9yqU9Odaz1/OPYfkI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VY2s7MgIAAGAEAAAOAAAAAAAAAAAAAAAA&#10;AC4CAABkcnMvZTJvRG9jLnhtbFBLAQItABQABgAIAAAAIQAplidP4AAAAAkBAAAPAAAAAAAAAAAA&#10;AAAAAIwEAABkcnMvZG93bnJldi54bWxQSwUGAAAAAAQABADzAAAAmQUAAAAA&#10;">
                <v:textbox>
                  <w:txbxContent>
                    <w:p w14:paraId="6CF4B00A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24D46" wp14:editId="76BB3764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43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13EC5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4D46"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2kMgIAAGEEAAAOAAAAZHJzL2Uyb0RvYy54bWysVNtu2zAMfR+wfxD0vjhxk6416hRdugwD&#10;ugvQ7QMYSY6FyaImKbG7ry8lp2nQDXsY5gdBDKnDw0MyV9dDZ9he+aDR1nw2mXKmrECp7bbm37+t&#10;31xwFiJYCQatqvmDCvx6+frVVe8qVWKLRirPCMSGqnc1b2N0VVEE0aoOwgSdsuRs0HcQyfTbQnro&#10;Cb0zRTmdnhc9euk8ChUC/Xo7Ovky4zeNEvFL0wQVmak5cYv59PncpLNYXkG19eBaLQ404B9YdKAt&#10;JT1C3UIEtvP6N6hOC48BmzgR2BXYNFqoXANVM5u+qOa+BadyLSROcEeZwv+DFZ/3Xz3TsubzM84s&#10;dNSj1Q6kRyYVi2qIyMpFkql3oaLoe0fxcXiHA7U7lxzcHYofgVlctWC36sZ77FsFkmjO0svi5OmI&#10;ExLIpv+EktLBLmIGGhrfJQ1JFUbo1K6HY4uICBMp5flZubhYcCbIV5bz2SKTK6B6eu18iB8Udixd&#10;au5pBDI67O9CTGygegpJyQIaLdfamGz47WZlPNsDjcs6f7mAF2HGsr7mlwsS5u8Q0/z9CaLTkebe&#10;6K7mF8cgqJJs763MUxlBm/FOlI096JikG0WMw2bInZtllZPIG5QPpKzHcc5pL+nSov/FWU8zXvPw&#10;cwdecWY+WurO5Ww+T0uRjfnibUmGP/VsTj1gBUHVPHI2XldxXKSd83rbUqZxHizeUEcbncV+ZnXg&#10;T3Oce3DYubQop3aOev5nWD4C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vObaQyAgAAYQQAAA4AAAAAAAAAAAAAAAAA&#10;LgIAAGRycy9lMm9Eb2MueG1sUEsBAi0AFAAGAAgAAAAhALonfLDfAAAACAEAAA8AAAAAAAAAAAAA&#10;AAAAjAQAAGRycy9kb3ducmV2LnhtbFBLBQYAAAAABAAEAPMAAACYBQAAAAA=&#10;">
                <v:textbox>
                  <w:txbxContent>
                    <w:p w14:paraId="17A13EC5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8E3AE" wp14:editId="12533081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4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D0EB3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E3AE"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oCMQIAAGEEAAAOAAAAZHJzL2Uyb0RvYy54bWysVNtu2zAMfR+wfxD0vjo2nK016hRdug4D&#10;ugvQ7QMYSY6FyaImKbG7rx8lp2l2wR6G+UEQQ+rw8JDM5dU0GLZXPmi0LS/PFpwpK1Bqu235l8+3&#10;L845CxGsBINWtfxBBX61ev7scnSNqrBHI5VnBGJDM7qW9zG6piiC6NUA4QydsuTs0A8QyfTbQnoY&#10;CX0wRbVYvCxG9NJ5FCoE+vVmdvJVxu86JeLHrgsqMtNy4hbz6fO5SWexuoRm68H1WhxowD+wGEBb&#10;SnqEuoEIbOf1b1CDFh4DdvFM4FBg12mhcg1UTbn4pZr7HpzKtZA4wR1lCv8PVnzYf/JMy5bXNWcW&#10;BurRegfSI5OKRTVFZFWdZBpdaCj63lF8nF7jRO3OJQd3h+JrYBbXPdituvYex16BJJplelmcPJ1x&#10;QgLZjO9RUjrYRcxAU+eHpCGpwgid2vVwbBERYSKlLMu6rpacCfJVVV0ulzkFNI+vnQ/xrcKBpUvL&#10;PY1ARof9XYiJDTSPISlZQKPlrTYmG367WRvP9kDjcpu/A/pPYcayseUXS+Lxd4hF/v4EMehIc2/0&#10;0PLzYxA0SbY3VuapjKDNfCfKxh50TNLNIsZpM+XOlVXKkETeoHwgZT3Oc057SZce/XfORprxlodv&#10;O/CKM/POUncuSMu0FNmol68qMvypZ3PqASsIquWRs/m6jvMi7ZzX254yzfNg8Zo62uks9hOrA3+a&#10;49yDw86lRTm1c9TTP8PqB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7EHoCMQIAAGEEAAAOAAAAAAAAAAAAAAAAAC4C&#10;AABkcnMvZTJvRG9jLnhtbFBLAQItABQABgAIAAAAIQDXfpbq3gAAAAgBAAAPAAAAAAAAAAAAAAAA&#10;AIsEAABkcnMvZG93bnJldi54bWxQSwUGAAAAAAQABADzAAAAlgUAAAAA&#10;">
                <v:textbox>
                  <w:txbxContent>
                    <w:p w14:paraId="187D0EB3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DOCUMENTO DE IDENTIDAD: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     RUC:</w:t>
      </w:r>
    </w:p>
    <w:p w14:paraId="697E71EF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DIRECCIÓN ACTUAL: </w:t>
      </w:r>
    </w:p>
    <w:p w14:paraId="32E5D14A" w14:textId="77777777" w:rsidR="00A35C24" w:rsidRPr="00B207E4" w:rsidRDefault="00A35C24" w:rsidP="00A35C24">
      <w:pPr>
        <w:spacing w:before="120" w:after="120" w:line="240" w:lineRule="auto"/>
        <w:ind w:left="2691" w:firstLine="141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Avenida/Calle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</w:t>
      </w:r>
      <w:proofErr w:type="spell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           Dpto.</w:t>
      </w:r>
    </w:p>
    <w:p w14:paraId="359ADA33" w14:textId="77777777" w:rsidR="00A35C24" w:rsidRPr="00B207E4" w:rsidRDefault="00A35C24" w:rsidP="00A35C24">
      <w:pPr>
        <w:spacing w:before="100" w:beforeAutospacing="1" w:after="100" w:afterAutospacing="1"/>
        <w:ind w:left="567" w:right="-113"/>
        <w:jc w:val="both"/>
        <w:rPr>
          <w:rFonts w:ascii="Calibri" w:eastAsia="Calibri" w:hAnsi="Calibri" w:cs="Arial"/>
          <w:kern w:val="20"/>
          <w:sz w:val="20"/>
          <w:szCs w:val="20"/>
        </w:rPr>
      </w:pP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87160" wp14:editId="53A21F4E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4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3BFE9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7160"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PrMwIAAGEEAAAOAAAAZHJzL2Uyb0RvYy54bWysVNtu2zAMfR+wfxD0vjh24y014hRdugwD&#10;ugvQ7QNkSY6FyaImKbGzry8lp1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OmipMSw&#10;Hnu02TPhgAhJghwDkOIqyjRYX2H0g8X4ML6GEdudSvb2HvhXTwxsOmZ28tY5GDrJBNLM48vs4umE&#10;4yNIM7wHgenYPkACGlvXRw1RFYLo2K7juUVIhPCYslwu8yukytFXFIu8LFMKVj29ts6HtxJ6Ei81&#10;dTgCCZ0d7n2IbFj1FBKTedBKbJXWyXC7ZqMdOTAcl236Tug/hWlDhppel0U5CfBXiHn6/gTRq4Bz&#10;r1Vf0+U5iFVRtjdGpKkMTOnpjpS1OekYpZtEDGMzps7l5/40II6orINpznEv8dKB+07JgDNeU/9t&#10;z5ykRL8z2J3rfLGIS5GMRfmqQMNdeppLDzMcoWoaKJmumzAt0t46tesw0zQPBm6xo61KYsfWT6xO&#10;/HGOUw9OOxcX5dJOUT/+GdaPAA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O+Y+szAgAAYQQAAA4AAAAAAAAAAAAAAAAA&#10;LgIAAGRycy9lMm9Eb2MueG1sUEsBAi0AFAAGAAgAAAAhAHiJf0reAAAACAEAAA8AAAAAAAAAAAAA&#10;AAAAjQQAAGRycy9kb3ducmV2LnhtbFBLBQYAAAAABAAEAPMAAACYBQAAAAA=&#10;">
                <v:textbox>
                  <w:txbxContent>
                    <w:p w14:paraId="5783BFE9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7CC5B" wp14:editId="13876A72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46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2F52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CC5B"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VXMwIAAGEEAAAOAAAAZHJzL2Uyb0RvYy54bWysVNtu2zAMfR+wfxD0vjj24i414hRdugwD&#10;ugvQ7QNkSY6FyaImKbGzrx8lp2l2exnmB0EMqcPDQzKrm7HX5CCdV2Bqms/mlEjDQSizq+mXz9sX&#10;S0p8YEYwDUbW9Cg9vVk/f7YabCUL6EAL6QiCGF8NtqZdCLbKMs872TM/AysNOltwPQtoul0mHBsQ&#10;vddZMZ9fZQM4YR1w6T3+ejc56Trht63k4WPbehmIrilyC+l06Wzima1XrNo5ZjvFTzTYP7DomTKY&#10;9Ax1xwIje6d+g+oVd+ChDTMOfQZtq7hMNWA1+fyXah46ZmWqBcXx9iyT/3+w/MPhkyNK1HRxRYlh&#10;PfZos2fCARGSBDkGIEURZRqsrzD6wWJ8GF/DiO1OJXt7D/yrJwY2HTM7eescDJ1kAmnm8WV28XTC&#10;8RGkGd6DwHRsHyABja3ro4aoCkF0bNfx3CIkQnhMuXxZ5iW6OPqKYpGXZUrBqsfX1vnwVkJP4qWm&#10;DkcgobPDvQ+RDaseQ2IyD1qJrdI6GW7XbLQjB4bjsk3fCf2nMG3IUNPrsignAf4KMU/fnyB6FXDu&#10;teprujwHsSrK9saINJWBKT3dkbI2Jx2jdJOIYWzG1Ll8ETNEkRsQR1TWwTTnuJd46cB9p2TAGa+p&#10;/7ZnTlKi3xnsznW+WMSlSMaifFWg4S49zaWHGY5QNQ2UTNdNmBZpb53adZhpmgcDt9jRViWxn1id&#10;+OMcpx6cdi4uyqWdop7+GdY/AAAA//8DAFBLAwQUAAYACAAAACEA0erbD98AAAAJAQAADwAAAGRy&#10;cy9kb3ducmV2LnhtbEyPy07DMBBF90j8gzVIbBB1oE3qhDgVQgLBDgqCrRu7SYQ9Drabhr9nWMFu&#10;Hkd3ztSb2Vk2mRAHjxKuFhkwg63XA3YS3l7vLwWwmBRqZT0aCd8mwqY5PalVpf0RX8y0TR2jEIyV&#10;ktCnNFacx7Y3TsWFHw3Sbu+DU4na0HEd1JHCneXXWVZwpwakC70azV1v2s/twUkQq8fpIz4tn9/b&#10;Ym/LdLGeHr6ClOdn8+0NsGTm9AfDrz6pQ0NOO39AHZmVkOfrklAqRA6MALEqaLCTUC4F8Kbm/z9o&#10;fgAAAP//AwBQSwECLQAUAAYACAAAACEAtoM4kv4AAADhAQAAEwAAAAAAAAAAAAAAAAAAAAAAW0Nv&#10;bnRlbnRfVHlwZXNdLnhtbFBLAQItABQABgAIAAAAIQA4/SH/1gAAAJQBAAALAAAAAAAAAAAAAAAA&#10;AC8BAABfcmVscy8ucmVsc1BLAQItABQABgAIAAAAIQA2K2VXMwIAAGEEAAAOAAAAAAAAAAAAAAAA&#10;AC4CAABkcnMvZTJvRG9jLnhtbFBLAQItABQABgAIAAAAIQDR6tsP3wAAAAkBAAAPAAAAAAAAAAAA&#10;AAAAAI0EAABkcnMvZG93bnJldi54bWxQSwUGAAAAAAQABADzAAAAmQUAAAAA&#10;">
                <v:textbox>
                  <w:txbxContent>
                    <w:p w14:paraId="11022F52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0B5168" wp14:editId="463EF340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4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36F5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5168"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mrMgIAAGEEAAAOAAAAZHJzL2Uyb0RvYy54bWysVNtu2zAMfR+wfxD0vjoxnF6MOEWXrsOA&#10;7gJ0+wBFkmNhsqhRSuzu60fJaZrdXobpQSBN6pA8JL28HnvL9hqDAdfw+dmMM+0kKOO2Df/y+e7V&#10;JWchCqeEBacb/qgDv169fLEcfK1L6MAqjYxAXKgH3/AuRl8XRZCd7kU4A68dGVvAXkRScVsoFAOh&#10;97YoZ7PzYgBUHkHqEOjr7WTkq4zftlrGj20bdGS24ZRbzDfme5PuYrUU9RaF74w8pCH+IYteGEdB&#10;j1C3Igq2Q/MbVG8kQoA2nknoC2hbI3WugaqZz36p5qETXudaiJzgjzSF/wcrP+w/ITOq4dUFZ070&#10;1KP1TigEpjSLeozAynmiafChJu8HT/5xfA0jtTuXHPw9yK+BOVh3wm31DSIMnRaK0swvi5OnE05I&#10;IJvhPSgKJ3YRMtDYYp84JFYYoVO7Ho8tokSYTCEvq+r8YsGZJFtZVvPFIiVXiPrptccQ32roWRIa&#10;jjQCGV3s70OcXJ9cUrAA1qg7Y21WcLtZW2R7QeNyl88B/Sc369jQ8KtFuZgI+CvELJ8/QfQm0txb&#10;0zf88ugk6kTbG6fyVEZh7CRTddZRkYnHRN1EYhw3Y+7cPFOQjBtQj8QswjTntJckdIDfORtoxhse&#10;vu0Eas7sO0fduZpXVVqKrFSLi5IUPLVsTi3CSYJqeORsEtdxWqSdR7PtKNI0Dw5uqKOtyWQ/Z3XI&#10;n+Y4t+uwc2lRTvXs9fxnWP0A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55GasyAgAAYQQAAA4AAAAAAAAAAAAAAAAA&#10;LgIAAGRycy9lMm9Eb2MueG1sUEsBAi0AFAAGAAgAAAAhAD6Q7M7fAAAACAEAAA8AAAAAAAAAAAAA&#10;AAAAjAQAAGRycy9kb3ducmV2LnhtbFBLBQYAAAAABAAEAPMAAACYBQAAAAA=&#10;">
                <v:textbox>
                  <w:txbxContent>
                    <w:p w14:paraId="338436F5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kern w:val="20"/>
          <w:sz w:val="20"/>
          <w:szCs w:val="20"/>
        </w:rPr>
        <w:t>CIUDAD:</w:t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  <w:t>DISTRITO:</w:t>
      </w:r>
    </w:p>
    <w:p w14:paraId="10B1B9F6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6AA60" wp14:editId="32C313B2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4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717EA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AA60"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pCNAIAAGEEAAAOAAAAZHJzL2Uyb0RvYy54bWysVNtu2zAMfR+wfxD0vjgJkqY14hRdugwD&#10;ugvQ7QMUSY6FyaJGKbGzrx8lp2l2exmmB0EyqUPyHNLL27617KAxGHAVn4zGnGknQRm3q/iXz5tX&#10;15yFKJwSFpyu+FEHfrt6+WLZ+VJPoQGrNDICcaHsfMWbGH1ZFEE2uhVhBF47MtaArYh0xV2hUHSE&#10;3tpiOh5fFR2g8ghSh0Bf7wcjX2X8utYyfqzroCOzFafcYt4x79u0F6ulKHcofGPkKQ3xD1m0wjgK&#10;eoa6F1GwPZrfoFojEQLUcSShLaCujdS5BqpmMv6lmsdGeJ1rIXKCP9MU/h+s/HD4hMyois9IKSda&#10;0mi9FwqBKc2i7iOwaaap86Ek70dP/rF/DT3JnUsO/gHk18AcrBvhdvoOEbpGC0VpThLBxcXTJEwo&#10;QwLZdu9BUTixj5CB+hrbxCGxwgid5DqeJaJEmEwhZ4sFEcWZJNt0OpvM5zmEKJ9eewzxrYaWpUPF&#10;kVogo4vDQ4gpG1E+uaRgAaxRG2NtvuBuu7bIDoLaZZPXCf0nN+tYV/Gb+XQ+EPBXiHFef4JoTaS+&#10;t6at+PXZSZSJtjdO5a6MwtjhTClbd+IxUTeQGPttn5WbXKUIidctqCMxizD0Oc0lHRrA75x11OMV&#10;D9/2AjVn9p0jdW4ms1kainyZzRckNMNLy/bSIpwkqIpHzobjOg6DtPdodg1FGvrBwR0pWptM9nNW&#10;p/ypj7MGp5lLg3J5z17Pf4bVD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wJRpCNAIAAGEEAAAOAAAAAAAAAAAAAAAA&#10;AC4CAABkcnMvZTJvRG9jLnhtbFBLAQItABQABgAIAAAAIQC0J0yw3gAAAAgBAAAPAAAAAAAAAAAA&#10;AAAAAI4EAABkcnMvZG93bnJldi54bWxQSwUGAAAAAAQABADzAAAAmQUAAAAA&#10;">
                <v:textbox>
                  <w:txbxContent>
                    <w:p w14:paraId="317717EA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TELÉFONO: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D76005" wp14:editId="618B56D0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4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A5C21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76005"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/MNAIAAGEEAAAOAAAAZHJzL2Uyb0RvYy54bWysVNtu2zAMfR+wfxD0vjr2krUx6hRdug4D&#10;ugvQ7QMUSY6FyaJGKbG7rx8lp2l2wR6G+UEQJerw8JD05dXYW7bXGAy4hpdnM860k6CM2zb8y+fb&#10;FxechSicEhacbviDDvxq9fzZ5eBrXUEHVmlkBOJCPfiGdzH6uiiC7HQvwhl47eiyBexFJBO3hUIx&#10;EHpvi2o2e1UMgMojSB0Cnd5Ml3yV8dtWy/ixbYOOzDacuMW8Yl43aS1Wl6LeovCdkQca4h9Y9MI4&#10;CnqEuhFRsB2a36B6IxECtPFMQl9A2xqpcw6UTTn7JZv7TnidcyFxgj/KFP4frPyw/4TMqIbPl5w5&#10;0VON1juhEJjSLOoxAiuXSabBh5q87z35x/E1jFTunHLwdyC/BuZg3Qm31deIMHRaKKJZppfFydMJ&#10;JySQzfAeFIUTuwgZaGyxTxqSKozQqVwPxxIRESbp8OXi/KKqFpxJuquqeblY5BCifnztMcS3GnqW&#10;Ng1HaoGMLvZ3ISY2on50ScECWKNujbXZwO1mbZHtBbXLbf4O6D+5WceGhi8XxOPvELP8/QmiN5H6&#10;3pq+4RdHJ1En2d44lbsyCmOnPVG27qBjkm4SMY6bMVeuPE8RksgbUA+kLMLU5zSXtOkAv3M2UI83&#10;PHzbCdSc2XeOqrMs5/M0FNmYL84rMvD0ZnN6I5wkqIZHzqbtOk6DtPNoth1FmvrBwTVVtDVZ7CdW&#10;B/7Ux7kGh5lLg3JqZ6+nP8PqBwAAAP//AwBQSwMEFAAGAAgAAAAhAOf38D/fAAAACQEAAA8AAABk&#10;cnMvZG93bnJldi54bWxMj8FOwzAMhu9IvENkJC6IpStRyUrTCSGB4AZjGtesydqKxilJ1pW3x5zg&#10;Zsuffn9/tZ7dwCYbYu9RwXKRAbPYeNNjq2D7/ngtgcWk0ejBo1XwbSOs6/OzSpfGn/DNTpvUMgrB&#10;WGoFXUpjyXlsOut0XPjRIt0OPjidaA0tN0GfKNwNPM+ygjvdI33o9GgfOtt8bo5OgRTP00d8uXnd&#10;NcVhWKWr2+npKyh1eTHf3wFLdk5/MPzqkzrU5LT3RzSRDQpyKVaEKhAFVSBACimA7WnIl8Driv9v&#10;UP8AAAD//wMAUEsBAi0AFAAGAAgAAAAhALaDOJL+AAAA4QEAABMAAAAAAAAAAAAAAAAAAAAAAFtD&#10;b250ZW50X1R5cGVzXS54bWxQSwECLQAUAAYACAAAACEAOP0h/9YAAACUAQAACwAAAAAAAAAAAAAA&#10;AAAvAQAAX3JlbHMvLnJlbHNQSwECLQAUAAYACAAAACEAjtp/zDQCAABhBAAADgAAAAAAAAAAAAAA&#10;AAAuAgAAZHJzL2Uyb0RvYy54bWxQSwECLQAUAAYACAAAACEA5/fwP98AAAAJAQAADwAAAAAAAAAA&#10;AAAAAACOBAAAZHJzL2Rvd25yZXYueG1sUEsFBgAAAAAEAAQA8wAAAJoFAAAAAA==&#10;">
                <v:textbox>
                  <w:txbxContent>
                    <w:p w14:paraId="04CA5C21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CELULAR:</w:t>
      </w:r>
    </w:p>
    <w:p w14:paraId="0D37C745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E4FD7" wp14:editId="2399CE16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5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B2AE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4FD7"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jjMgIAAGAEAAAOAAAAZHJzL2Uyb0RvYy54bWysVNtu2zAMfR+wfxD0vjgJ4jY16hRdugwD&#10;ugvQ7QMUSY6FyaJGKbG7rx8lp2l2exnmB0GUqMPDQ9LXN0Nn2UFjMOBqPptMOdNOgjJuV/Mvnzev&#10;lpyFKJwSFpyu+aMO/Gb18sV17ys9hxas0sgIxIWq9zVvY/RVUQTZ6k6ECXjt6LIB7EQkE3eFQtET&#10;emeL+XR6UfSAyiNIHQKd3o2XfJXxm0bL+LFpgo7M1py4xbxiXrdpLVbXotqh8K2RRxriH1h0wjgK&#10;eoK6E1GwPZrfoDojEQI0cSKhK6BpjNQ5B8pmNv0lm4dWeJ1zIXGCP8kU/h+s/HD4hMyompckjxMd&#10;1Wi9FwqBKc2iHiKw2TLJ1PtQkfeDJ/84vIaByp1TDv4e5NfAHKxb4Xb6FhH6VgtFNGfpZXH2dMQJ&#10;CWTbvwdF4cQ+QgYaGuyShqQKI3Ti83gqERFhkg4vL5ZXy5IzSVfz+WJWljmCqJ4eewzxrYaOpU3N&#10;kTogg4vDfYiJjKieXFKsANaojbE2G7jbri2yg6Bu2eTviP6Tm3Wsr/lVOS/H/P8KMc3fnyA6E6nt&#10;relqvjw5iSqp9sap3JRRGDvuibJ1RxmTcqOGcdgOuXDP5dmCeiRhEcY2p7GkTQv4nbOeWrzm4dte&#10;oObMvnNUnKvZYpFmIhuL8nJOBp7fbM9vhJMEVfPI2bhdx3GO9h7NrqVIYzs4uKWCNiaLnSo/sjry&#10;pzbONTiOXJqTczt7Pf8YVj8A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SG2OMyAgAAYAQAAA4AAAAAAAAAAAAAAAAA&#10;LgIAAGRycy9lMm9Eb2MueG1sUEsBAi0AFAAGAAgAAAAhAC+8jpDfAAAACQEAAA8AAAAAAAAAAAAA&#10;AAAAjAQAAGRycy9kb3ducmV2LnhtbFBLBQYAAAAABAAEAPMAAACYBQAAAAA=&#10;">
                <v:textbox>
                  <w:txbxContent>
                    <w:p w14:paraId="5927B2AE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3F9CE" wp14:editId="08134F8C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5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FAAA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F9CE"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UoMwIAAGAEAAAOAAAAZHJzL2Uyb0RvYy54bWysVM1u2zAMvg/YOwi6L46NeG2MOEWXLsOA&#10;rhvQ7QFkSY6FyaImKbGzpx8lp2n2dxnmg0CK1EfyI+nVzdhrcpDOKzA1zWdzSqThIJTZ1fTL5+2r&#10;a0p8YEYwDUbW9Cg9vVm/fLEabCUL6EAL6QiCGF8NtqZdCLbKMs872TM/AysNGltwPQuoul0mHBsQ&#10;vddZMZ+/zgZwwjrg0nu8vZuMdJ3w21by8LFtvQxE1xRzC+l06Wzima1XrNo5ZjvFT2mwf8iiZ8pg&#10;0DPUHQuM7J36DapX3IGHNsw49Bm0reIy1YDV5PNfqnnsmJWpFiTH2zNN/v/B8ofDJ0eUqGmZU2JY&#10;jz3a7JlwQIQkQY4BSH4daRqsr9D70aJ/GN/AiO1OJXt7D/yrJwY2HTM7eescDJ1kAtPM48vs4umE&#10;4yNIM3wAgeHYPkACGlvXRw6RFYLo2K7juUWYCOF4WS6WxVVJCUdTUSzyskwRWPX02Dof3knoSRRq&#10;6nACEjg73PsQk2HVk0uM5UErsVVaJ8Xtmo125MBwWrbpO6H/5KYNGWq6LItyqv+vEPP0/QmiVwHH&#10;Xqu+ptdnJ1ZF1t4akYYyMKUnGVPW5kRjZG7iMIzNmBqXL2OEyHED4ojEOpjGHNcShQ7cd0oGHPGa&#10;+m975iQl+r3B5izzxSLuRFIW5VWBiru0NJcWZjhC1TRQMombMO3R3jq16zDSNA4GbrGhrUpkP2d1&#10;yh/HOPXgtHJxTy715PX8Y1j/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MGI1KDMCAABgBAAADgAAAAAAAAAAAAAA&#10;AAAuAgAAZHJzL2Uyb0RvYy54bWxQSwECLQAUAAYACAAAACEA5acmMOAAAAAJAQAADwAAAAAAAAAA&#10;AAAAAACNBAAAZHJzL2Rvd25yZXYueG1sUEsFBgAAAAAEAAQA8wAAAJoFAAAAAA==&#10;">
                <v:textbox>
                  <w:txbxContent>
                    <w:p w14:paraId="5F25FAAA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DF5D10" wp14:editId="7F021948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5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85070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5D10"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BvMwIAAGEEAAAOAAAAZHJzL2Uyb0RvYy54bWysVNtu2zAMfR+wfxD0vjox4jU16hRdug4D&#10;um5Atw9gJDkWJouapMTuvn6UnKbZ7WWYHgTJpA7Jw0NfXo29YXvlg0bb8PnZjDNlBUpttw3/8vn2&#10;1ZKzEMFKMGhVwx9V4Ferly8uB1erEjs0UnlGIDbUg2t4F6OriyKITvUQztApS8YWfQ+Rrn5bSA8D&#10;ofemKGez18WAXjqPQoVAX28mI19l/LZVIn5s26AiMw2n3GLefd43aS9Wl1BvPbhOi0Ma8A9Z9KAt&#10;BT1C3UAEtvP6N6heC48B23gmsC+wbbVQuQaqZj77pZqHDpzKtRA5wR1pCv8PVtzvP3mmZcOrkjML&#10;PfVovQPpkUnFohojsvky0TS4UJP3gyP/OL7BkdqdSw7uDsXXwCyuO7Bbde09Dp0CSWnO08vi5OmE&#10;ExLIZviAksLBLmIGGlvfJw6JFUbo1K7HY4soESZSyPPZ8nxZcSbIVpaLeVXlEFA/vXY+xHcKe5YO&#10;DfckgYwO+7sQUzZQP7mkYAGNlrfamHzx283aeLYHksttXgf0n9yMZUPDL6qymgj4K8Qsrz9B9DqS&#10;7o3uG748OkGdaHtrZVZlBG2mM6Vs7IHHRN1EYhw3Y+5cmWWcSN6gfCRmPU46p7mkQ4f+O2cDabzh&#10;4dsOvOLMvLfUnYv5YpGGIl8W1TkBMX9q2ZxawAqCanjkbDqu4zRIO+f1tqNIkx4sXlNHW53Jfs7q&#10;kD/pOPfgMHNpUE7v2ev5z7D6AQAA//8DAFBLAwQUAAYACAAAACEArAhTqt8AAAAJAQAADwAAAGRy&#10;cy9kb3ducmV2LnhtbEyPwU7DMBBE70j8g7VIXBB1SkOShjgVQgLBDQqCqxtvk4h4HWw3DX/PcoLj&#10;ap/ezFSb2Q5iQh96RwqWiwQEUuNMT62Ct9f7ywJEiJqMHhyhgm8MsKlPTypdGnekF5y2sRUsoVBq&#10;BV2MYyllaDq0OizciMS/vfNWRz59K43XR5bbQV4lSSat7okTOj3iXYfN5/ZgFRTp4/QRnlbP7022&#10;H9bxIp8evrxS52fz7Q2IiHP8g+G3PleHmjvt3IFMEIOCVVKsGVWQZikIBq7zgsft2L7MQdaV/L+g&#10;/gEAAP//AwBQSwECLQAUAAYACAAAACEAtoM4kv4AAADhAQAAEwAAAAAAAAAAAAAAAAAAAAAAW0Nv&#10;bnRlbnRfVHlwZXNdLnhtbFBLAQItABQABgAIAAAAIQA4/SH/1gAAAJQBAAALAAAAAAAAAAAAAAAA&#10;AC8BAABfcmVscy8ucmVsc1BLAQItABQABgAIAAAAIQCYYbBvMwIAAGEEAAAOAAAAAAAAAAAAAAAA&#10;AC4CAABkcnMvZTJvRG9jLnhtbFBLAQItABQABgAIAAAAIQCsCFOq3wAAAAkBAAAPAAAAAAAAAAAA&#10;AAAAAI0EAABkcnMvZG93bnJldi54bWxQSwUGAAAAAAQABADzAAAAmQUAAAAA&#10;">
                <v:textbox>
                  <w:txbxContent>
                    <w:p w14:paraId="6F885070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CORREO ELECTRÓNICO:</w:t>
      </w:r>
    </w:p>
    <w:p w14:paraId="2FE45EAF" w14:textId="77777777" w:rsidR="00A35C24" w:rsidRPr="00B207E4" w:rsidRDefault="00A35C24" w:rsidP="00A35C24">
      <w:pPr>
        <w:keepNext/>
        <w:keepLines/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90E3A2" wp14:editId="677976B8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5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3918B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E3A2"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lMwIAAGAEAAAOAAAAZHJzL2Uyb0RvYy54bWysVNtu2zAMfR+wfxD0vjrx4jU16hRdug4D&#10;ugvQ7QMUSY6FyaJGKbG7rx8lp2l2exnmB4EUqUPykPTl1dhbttcYDLiGz89mnGknQRm3bfiXz7cv&#10;lpyFKJwSFpxu+IMO/Gr1/Nnl4GtdQgdWaWQE4kI9+IZ3Mfq6KILsdC/CGXjtyNgC9iKSittCoRgI&#10;vbdFOZu9KgZA5RGkDoFubyYjX2X8ttUyfmzboCOzDafcYj4xn5t0FqtLUW9R+M7IQxriH7LohXEU&#10;9Ah1I6JgOzS/QfVGIgRo45mEvoC2NVLnGqia+eyXau474XWuhcgJ/khT+H+w8sP+EzKjGl695MyJ&#10;nnq03gmFwJRmUY8R2HyZaBp8qMn73pN/HF/DSO3OJQd/B/JrYA7WnXBbfY0IQ6eFojTn6WVx8nTC&#10;CQlkM7wHReHELkIGGlvsE4fECiN0atfDsUWUCJN0WS0uyvOKM0mmslzMqypHEPXjY48hvtXQsyQ0&#10;HGkCMrjY34WYkhH1o0uKFcAadWuszQpuN2uLbC9oWm7zd0D/yc06NjT8oiqrqf6/Qszy9yeI3kQa&#10;e2v6hi+PTqJOrL1xKg9lFMZOMqVs3YHGxNzEYRw3Y25cmUlOHG9APRCxCNOY01qS0AF+52ygEW94&#10;+LYTqDmz7xw152K+WKSdyMqiOi9JwVPL5tQinCSohkfOJnEdpz3aeTTbjiJN4+Dgmhram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BkaHxlMwIAAGAEAAAOAAAAAAAAAAAAAAAA&#10;AC4CAABkcnMvZTJvRG9jLnhtbFBLAQItABQABgAIAAAAIQDjzmZY3wAAAAkBAAAPAAAAAAAAAAAA&#10;AAAAAI0EAABkcnMvZG93bnJldi54bWxQSwUGAAAAAAQABADzAAAAmQUAAAAA&#10;">
                <v:textbox>
                  <w:txbxContent>
                    <w:p w14:paraId="4343918B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CC6BE0" wp14:editId="725353F4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5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9D486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C6BE0"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JdMwIAAGAEAAAOAAAAZHJzL2Uyb0RvYy54bWysVNtu2zAMfR+wfxD0vjox4jY16hRdug4D&#10;ugvQ7QMYSY6FyaImKbG7rx8lp2l2exnmB4EUqUPykPTV9dgbtlc+aLQNn5/NOFNWoNR22/Avn+9e&#10;LTkLEawEg1Y1/FEFfr16+eJqcLUqsUMjlWcEYkM9uIZ3Mbq6KILoVA/hDJ2yZGzR9xBJ9dtCehgI&#10;vTdFOZudFwN66TwKFQLd3k5Gvsr4batE/Ni2QUVmGk65xXz6fG7SWayuoN56cJ0WhzTgH7LoQVsK&#10;eoS6hQhs5/VvUL0WHgO28UxgX2DbaqFyDVTNfPZLNQ8dOJVrIXKCO9IU/h+s+LD/5JmWDa8WnFno&#10;qUfrHUiPTCoW1RiRzZeJpsGFmrwfHPnH8TWO1O5ccnD3KL4GZnHdgd2qG+9x6BRISnOeXhYnTyec&#10;kEA2w3uUFA52ETPQ2Po+cUisMEKndj0eW0SJMEGXF+fLy2XFmSBTWS7mVZUjQP302PkQ3yrsWRIa&#10;7mkCMjjs70NMyUD95JJiBTRa3mljsuK3m7XxbA80LXf5O6D/5GYsGxp+WZXVVP9fIWb5+xNEryON&#10;vdF9w5dHJ6gTa2+szEMZQZtJppSNPdCYmJs4jONmzI0ryxQhcbxB+UjEepzGnNaShA79d84GGvGG&#10;h2878Ioz885Scy7ni0XaiawsqouSFH9q2ZxawAqCanjkbBLXcdqjnfN621GkaRws3lBDW53Jfs7q&#10;kD+Nce7BYeXSnpzq2ev5x7D6AQAA//8DAFBLAwQUAAYACAAAACEA6FK0rN8AAAAJAQAADwAAAGRy&#10;cy9kb3ducmV2LnhtbEyPy07DMBBF90j8gzVIbBC1S6OkCXEqhASCXSkItm48TSL8CLabhr9nWMFy&#10;NEfn3ltvZmvYhCEO3klYLgQwdK3Xg+skvL0+XK+BxaScVsY7lPCNETbN+VmtKu1P7gWnXeoYSVys&#10;lIQ+pbHiPLY9WhUXfkRHv4MPViU6Q8d1UCeSW8NvhMi5VYOjhF6NeN9j+7k7Wgnr7Gn6iM+r7Xub&#10;H0yZrorp8StIeXkx390CSzinPxh+61N1aKjT3h+djsxIyEVZEiohywpgBBSrJY3bk10I4E3N/y9o&#10;fgAAAP//AwBQSwECLQAUAAYACAAAACEAtoM4kv4AAADhAQAAEwAAAAAAAAAAAAAAAAAAAAAAW0Nv&#10;bnRlbnRfVHlwZXNdLnhtbFBLAQItABQABgAIAAAAIQA4/SH/1gAAAJQBAAALAAAAAAAAAAAAAAAA&#10;AC8BAABfcmVscy8ucmVsc1BLAQItABQABgAIAAAAIQAtvVJdMwIAAGAEAAAOAAAAAAAAAAAAAAAA&#10;AC4CAABkcnMvZTJvRG9jLnhtbFBLAQItABQABgAIAAAAIQDoUrSs3wAAAAkBAAAPAAAAAAAAAAAA&#10;AAAAAI0EAABkcnMvZG93bnJldi54bWxQSwUGAAAAAAQABADzAAAAmQUAAAAA&#10;">
                <v:textbox>
                  <w:txbxContent>
                    <w:p w14:paraId="5899D486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C8A0D8" wp14:editId="08CF32D9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7C69" w14:textId="77777777" w:rsidR="007B10D4" w:rsidRDefault="007B10D4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A0D8"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ovMg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osFZ050&#10;1KP1XigEpjSLeojAZstEU+9DRd73nvzj8BoGancuOfg7kF8Dc7BuhdvpG0ToWy0UpTlLL4uzpyNO&#10;SCDb/j0oCif2ETLQ0GCXOCRWGKFTux5OLaJEmKTL8uJyPiWLJFNZzmeUdYogqsfHHkN8q6FjSag5&#10;0gRkcHG4C3F0fXRJsQJYozbG2qzgbru2yA6CpmWTvyP6T27Wsb7ml4tyMdb/V4hp/v4E0ZlIY29N&#10;V/PlyUlUibU3TlGaoorC2FGm6qw70piYGzmMw3bIjStfpgiJ4y2oByIWYRxzWksSWsDvnPU04jUP&#10;3/YCNWf2naPmXM7m87QTWZkvLkpS8NyyPbcIJwmq5pGzUVzHcY/2Hs2upUjjODi4oYY2JpP9lNUx&#10;fxrj3K7jyqU9Odez19OPYfUDAAD//wMAUEsDBBQABgAIAAAAIQCLVWRd3gAAAAkBAAAPAAAAZHJz&#10;L2Rvd25yZXYueG1sTI9NT8MwDIbvSPyHyEhcEEs2qnUrTSeEBILbGAiuWeO1FY1Tkqwr/x5zgps/&#10;Hr1+XG4m14sRQ+w8aZjPFAik2tuOGg1vrw/XKxAxGbKm94QavjHCpjo/K01h/YlecNylRnAIxcJo&#10;aFMaCilj3aIzceYHJN4dfHAmcRsaaYM5cbjr5UKppXSmI77QmgHvW6w/d0enYZU9jR/x+Wb7Xi8P&#10;/Tpd5ePjV9D68mK6uwWRcEp/MPzqszpU7LT3R7JR9BqyRb5mlIssB8FAls95sOd0pUBWpfz/QfUD&#10;AAD//wMAUEsBAi0AFAAGAAgAAAAhALaDOJL+AAAA4QEAABMAAAAAAAAAAAAAAAAAAAAAAFtDb250&#10;ZW50X1R5cGVzXS54bWxQSwECLQAUAAYACAAAACEAOP0h/9YAAACUAQAACwAAAAAAAAAAAAAAAAAv&#10;AQAAX3JlbHMvLnJlbHNQSwECLQAUAAYACAAAACEA8ItqLzICAABgBAAADgAAAAAAAAAAAAAAAAAu&#10;AgAAZHJzL2Uyb0RvYy54bWxQSwECLQAUAAYACAAAACEAi1VkXd4AAAAJAQAADwAAAAAAAAAAAAAA&#10;AACMBAAAZHJzL2Rvd25yZXYueG1sUEsFBgAAAAAEAAQA8wAAAJcFAAAAAA==&#10;">
                <v:textbox>
                  <w:txbxContent>
                    <w:p w14:paraId="28E47C69" w14:textId="77777777" w:rsidR="007B10D4" w:rsidRDefault="007B10D4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E610A" wp14:editId="613D7B90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7C57C" w14:textId="77777777" w:rsidR="007B10D4" w:rsidRDefault="007B10D4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610A"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+8MwIAAGAEAAAOAAAAZHJzL2Uyb0RvYy54bWysVNtu2zAMfR+wfxD0vjgxkrYx4hRdug4D&#10;ugvQ7QMUSY6FyaJGKbG7rx8lp2l2exnmB4EUqUPykPTqeugsO2gMBlzNZ5MpZ9pJUMbtav7l892r&#10;K85CFE4JC07X/FEHfr1++WLV+0qX0IJVGhmBuFD1vuZtjL4qiiBb3YkwAa8dGRvATkRScVcoFD2h&#10;d7Yop9OLogdUHkHqEOj2djTydcZvGi3jx6YJOjJbc8ot5hPzuU1nsV6JaofCt0Ye0xD/kEUnjKOg&#10;J6hbEQXbo/kNqjMSIUATJxK6AprGSJ1roGpm01+qeWiF17kWIif4E03h/8HKD4dPyIyq+eKCMyc6&#10;6tFmLxQCU5pFPURgs6tEU+9DRd4Pnvzj8BoGancuOfh7kF8Dc7BphdvpG0ToWy0UpTlLL4uzpyNO&#10;SCDb/j0oCif2ETLQ0GCXOCRWGKFTux5PLaJEmKTL8nI5n5JFkqks57PFIkcQ1dNjjyG+1dCxJNQc&#10;aQIyuDjch5iSEdWTS4oVwBp1Z6zNCu62G4vsIGha7vJ3RP/JzTrW13y5KBdj/X+FmObvTxCdiTT2&#10;1nQ1vzo5iSqx9sapPJRRGDvKlLJ1RxoTcyOHcdgOuXHlPEVIHG9BPRKxCOOY01qS0AJ+56ynEa95&#10;+LYXqDmz7xw1Zzmbz9NOZGW+uCxJwXPL9twinCSomkfORnETxz3aezS7liKN4+DghhramEz2c1bH&#10;/GmMcw+OK5f25FzPXs8/hvUP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1PZ+8MwIAAGAEAAAOAAAAAAAAAAAAAAAA&#10;AC4CAABkcnMvZTJvRG9jLnhtbFBLAQItABQABgAIAAAAIQDanLrS3wAAAAkBAAAPAAAAAAAAAAAA&#10;AAAAAI0EAABkcnMvZG93bnJldi54bWxQSwUGAAAAAAQABADzAAAAmQUAAAAA&#10;">
                <v:textbox>
                  <w:txbxContent>
                    <w:p w14:paraId="7FF7C57C" w14:textId="77777777" w:rsidR="007B10D4" w:rsidRDefault="007B10D4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BA2416" wp14:editId="160716D8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9750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2416"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OMwIAAGAEAAAOAAAAZHJzL2Uyb0RvYy54bWysVNtu2zAMfR+wfxD0vjgxkqU16hRdugwD&#10;ugvQ7QMUSY6FyaJGKbGzrx8lp1l2exnmB0ESqUPyHNI3t0Nn2UFjMOBqPptMOdNOgjJuV/PPnzYv&#10;rjgLUTglLDhd86MO/Hb1/NlN7ytdQgtWaWQE4kLV+5q3MfqqKIJsdSfCBLx2ZGwAOxHpiLtCoegJ&#10;vbNFOZ2+LHpA5RGkDoFu70cjX2X8ptEyfmiaoCOzNafcYl4xr9u0FqsbUe1Q+NbIUxriH7LohHEU&#10;9Ax1L6JgezS/QXVGIgRo4kRCV0DTGKlzDVTNbPpLNY+t8DrXQuQEf6Yp/D9Y+f7wEZlRNV8sOXOi&#10;I43We6EQmNIs6iECm10lmnofKvJ+9OQfh1cwkNy55OAfQH4JzMG6FW6n7xChb7VQlOYsvSwuno44&#10;IYFs+3egKJzYR8hAQ4Nd4pBYYYROch3PElEiTNJlubyeT8kiyVSW89likSOI6umxxxDfaOhY2tQc&#10;qQMyuDg8hJiSEdWTS4oVwBq1MdbmA+62a4vsIKhbNvk7of/kZh3ra369KBdj/X+FmObvTxCdidT2&#10;1nQ1vzo7iSqx9tqp3JRRGDvuKWXrTjQm5kYO47AdsnCUxkmeLagjEYswtjmNJW1awG+c9dTiNQ9f&#10;9wI1Z/atI3GuZ/N5mol8mC+WJR3w0rK9tAgnCarmkbNxu47jHO09ml1LkcZ2cHBHgjYmk52UH7M6&#10;5U9tnDU4jVyak8tz9vrxY1h9BwAA//8DAFBLAwQUAAYACAAAACEAlitUYd8AAAAJAQAADwAAAGRy&#10;cy9kb3ducmV2LnhtbEyPy07DMBBF90j8gzVIbBC1S6MmDXEqhASCXSlV2brxNInwI9huGv6eYQXL&#10;mbk6c261nqxhI4bYeydhPhPA0DVe966VsHt/ui2AxaScVsY7lPCNEdb15UWlSu3P7g3HbWoZQVws&#10;lYQupaHkPDYdWhVnfkBHt6MPViUaQ8t1UGeCW8PvhFhyq3pHHzo14GOHzef2ZCUU2cv4EV8Xm32z&#10;PJpVusnH568g5fXV9HAPLOGU/sLwq0/qUJPTwZ+cjsxIWOTZiqISsiwHRoFsXtDiQHQhgNcV/9+g&#10;/gEAAP//AwBQSwECLQAUAAYACAAAACEAtoM4kv4AAADhAQAAEwAAAAAAAAAAAAAAAAAAAAAAW0Nv&#10;bnRlbnRfVHlwZXNdLnhtbFBLAQItABQABgAIAAAAIQA4/SH/1gAAAJQBAAALAAAAAAAAAAAAAAAA&#10;AC8BAABfcmVscy8ucmVsc1BLAQItABQABgAIAAAAIQAIvd7OMwIAAGAEAAAOAAAAAAAAAAAAAAAA&#10;AC4CAABkcnMvZTJvRG9jLnhtbFBLAQItABQABgAIAAAAIQCWK1Rh3wAAAAkBAAAPAAAAAAAAAAAA&#10;AAAAAI0EAABkcnMvZG93bnJldi54bWxQSwUGAAAAAAQABADzAAAAmQUAAAAA&#10;">
                <v:textbox>
                  <w:txbxContent>
                    <w:p w14:paraId="069F9750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040E73" wp14:editId="1BAB0B2D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0A3E" w14:textId="77777777" w:rsidR="007B10D4" w:rsidRDefault="007B10D4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0E73"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xhMgIAAGAEAAAOAAAAZHJzL2Uyb0RvYy54bWysVNtu2zAMfR+wfxD0vjgxkrYx4hRdug4D&#10;ugvQ7QMYSY6FyaImKbG7rx8lp2l2exnmB4EUqUPykPTqeugMOygfNNqazyZTzpQVKLXd1fzL57tX&#10;V5yFCFaCQatq/qgCv16/fLHqXaVKbNFI5RmB2FD1ruZtjK4qiiBa1UGYoFOWjA36DiKpfldIDz2h&#10;d6Yop9OLokcvnUehQqDb29HI1xm/aZSIH5smqMhMzSm3mE+fz206i/UKqp0H12pxTAP+IYsOtKWg&#10;J6hbiMD2Xv8G1WnhMWATJwK7AptGC5VroGpm01+qeWjBqVwLkRPciabw/2DFh8Mnz7Ss+YI6ZaGj&#10;Hm32ID0yqVhUQ0Q2u0o09S5U5P3gyD8Or3GgdueSg7tH8TUwi5sW7E7deI99q0BSmrP0sjh7OuKE&#10;BLLt36OkcLCPmIGGxneJQ2KFETq16/HUIkqECbosL5fzKVkEmcpyPlsscgSonh47H+JbhR1LQs09&#10;TUAGh8N9iCkZqJ5cUqyARss7bUxW/G67MZ4dgKblLn9H9J/cjGV9zZeLcjHW/1eIaf7+BNHpSGNv&#10;dFfzq5MTVIm1N1bmoYygzShTysYeaUzMjRzGYTvkxpUXKULieIvykYj1OI45rSUJLfrvnPU04jUP&#10;3/bgFWfmnaXmLGfzedqJrMwXlyUp/tyyPbeAFQRV88jZKG7iuEd75/WupUjjOFi8oYY2OpP9nNUx&#10;fxrj3IPjyqU9Odez1/OPYf0DAAD//wMAUEsDBBQABgAIAAAAIQBVjfOJ3gAAAAkBAAAPAAAAZHJz&#10;L2Rvd25yZXYueG1sTI/BTsMwDIbvSLxDZCQuiCXQat1K0wkhgeAGA8E1a722InFKknXl7TEnONr+&#10;9fn7q83srJgwxMGThquFAoHU+HagTsPb6/3lCkRMhlpjPaGGb4ywqU9PKlO2/kgvOG1TJxhCsTQa&#10;+pTGUsrY9OhMXPgRiW97H5xJPIZOtsEcGe6svFZqKZ0ZiD/0ZsS7HpvP7cFpWOWP00d8yp7fm+Xe&#10;rtNFMT18Ba3Pz+bbGxAJ5/QXhl99VoeanXb+QG0UVkOWqTVHNeR5AYIDWZHzYsd0pUDWlfzfoP4B&#10;AAD//wMAUEsBAi0AFAAGAAgAAAAhALaDOJL+AAAA4QEAABMAAAAAAAAAAAAAAAAAAAAAAFtDb250&#10;ZW50X1R5cGVzXS54bWxQSwECLQAUAAYACAAAACEAOP0h/9YAAACUAQAACwAAAAAAAAAAAAAAAAAv&#10;AQAAX3JlbHMvLnJlbHNQSwECLQAUAAYACAAAACEAVm/cYTICAABgBAAADgAAAAAAAAAAAAAAAAAu&#10;AgAAZHJzL2Uyb0RvYy54bWxQSwECLQAUAAYACAAAACEAVY3zid4AAAAJAQAADwAAAAAAAAAAAAAA&#10;AACMBAAAZHJzL2Rvd25yZXYueG1sUEsFBgAAAAAEAAQA8wAAAJcFAAAAAA==&#10;">
                <v:textbox>
                  <w:txbxContent>
                    <w:p w14:paraId="4DCB0A3E" w14:textId="77777777" w:rsidR="007B10D4" w:rsidRDefault="007B10D4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COLEGIO PROFESIONAL </w:t>
      </w:r>
      <w:proofErr w:type="spellStart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:</w:t>
      </w:r>
    </w:p>
    <w:p w14:paraId="67113763" w14:textId="77777777" w:rsidR="00A35C24" w:rsidRPr="00B207E4" w:rsidRDefault="00A35C24" w:rsidP="00A35C24">
      <w:pPr>
        <w:keepNext/>
        <w:keepLines/>
        <w:tabs>
          <w:tab w:val="left" w:pos="5790"/>
        </w:tabs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HABILITACION DE COLEGIATURA: 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</w:p>
    <w:p w14:paraId="1A86CCAD" w14:textId="77777777" w:rsidR="00DF4F16" w:rsidRDefault="00DF4F16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4066B80E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FAFB532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52C71D46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BBAE5AA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C097F6E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636A5C2D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25F138D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147DBC9A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6B91227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74FA211B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AD4F8D4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175AA5C6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B965EB8" w14:textId="77777777" w:rsidR="00A35C24" w:rsidRPr="00B207E4" w:rsidRDefault="00A35C24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FORMACIÓN ACADÉMICA</w:t>
      </w:r>
    </w:p>
    <w:p w14:paraId="22BC7EC1" w14:textId="77777777" w:rsidR="00A35C24" w:rsidRPr="00B207E4" w:rsidRDefault="00A35C24" w:rsidP="00A35C24">
      <w:pPr>
        <w:spacing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44"/>
        <w:gridCol w:w="2043"/>
        <w:gridCol w:w="1701"/>
        <w:gridCol w:w="1552"/>
        <w:gridCol w:w="1098"/>
        <w:gridCol w:w="1634"/>
        <w:gridCol w:w="1149"/>
      </w:tblGrid>
      <w:tr w:rsidR="00A35C24" w:rsidRPr="00B207E4" w14:paraId="08E189B5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45777A6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TÍTULO</w:t>
            </w:r>
          </w:p>
          <w:p w14:paraId="1A95E45D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3667B16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D8CB06B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6958BFE7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CC6E241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ESTUDIOS REALIZADOS</w:t>
            </w:r>
          </w:p>
          <w:p w14:paraId="44E28937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41B6E643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0AC65AB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</w:t>
            </w:r>
          </w:p>
          <w:p w14:paraId="10C515FC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t>(2)</w:t>
            </w:r>
          </w:p>
          <w:p w14:paraId="73E9153F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4FE114A3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SUSTENTO</w:t>
            </w:r>
          </w:p>
        </w:tc>
      </w:tr>
      <w:tr w:rsidR="00A35C24" w:rsidRPr="00B207E4" w14:paraId="248CDFDF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F6CAC16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129ED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0643F39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0DA527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9B44A7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9A579D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3FBEF1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54FB3D8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B7529F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D75B7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DCDEA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56F1F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E8D017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7D4A2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B92AEF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93F54CE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B32516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CA278A2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FACF2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EA892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9D540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AE1BE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770B0E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4B199A95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A50FD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05E97D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F48F1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2239B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0D5C4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99E31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1AAA8C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29E67C1E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04C1A2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29308D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C77B2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8CB2BB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58714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CFDB4C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0D6B9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175126B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345E2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60C83B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25C7E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72497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0788F8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C27043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D9614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ED5738D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3506CD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6D138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693198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4482BA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BED7E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76D313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05568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CEBF46A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DBEC16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A0DD2A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57026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04B41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7D9B7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C103A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B63A6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230C3C4F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2772663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(1)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Dejar en blanco aquellos que no apliquen o de lo contrario suprimir el campo.</w:t>
      </w:r>
    </w:p>
    <w:p w14:paraId="6AC7F25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(2)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Si no tiene título especificar si está en trámite, es egresado o aún está cursando estudios.</w:t>
      </w:r>
    </w:p>
    <w:p w14:paraId="13A8F3D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(3)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Agregar celdas de considerarlo necesario.</w:t>
      </w:r>
    </w:p>
    <w:p w14:paraId="539E1DF2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p w14:paraId="73EFAD45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  <w:t xml:space="preserve">OTROS </w:t>
      </w:r>
    </w:p>
    <w:p w14:paraId="4CD72089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A35C24" w:rsidRPr="00B207E4" w14:paraId="7E5DCA39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407F3F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02766E1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2A2B442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6EA1ED2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EAD25C4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ESTUDIOS REALIZADOS </w:t>
            </w:r>
          </w:p>
          <w:p w14:paraId="538EDB58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2A81A4A6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MES/AÑO </w:t>
            </w:r>
          </w:p>
          <w:p w14:paraId="4A963A70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04CB521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 (1)</w:t>
            </w:r>
          </w:p>
          <w:p w14:paraId="19CD6FAF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794244FE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 SUSTENTO</w:t>
            </w:r>
          </w:p>
        </w:tc>
      </w:tr>
      <w:tr w:rsidR="00A35C24" w:rsidRPr="00B207E4" w14:paraId="285CC55A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F23EC28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027B9A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F0B51D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500BE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E4C85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E5EF3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81713B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5DC4751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0BCE10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ECF06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CFD99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5DC445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36822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2C66D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71266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8086971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EA8C3EA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B70F1E1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6FC009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B0192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AC25EC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BC236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5A64DE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FB5A96E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5C206EA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902A4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B3D05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4DA4C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B73F1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6FBEBD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93371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B5CE5AA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7319171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A5638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E83D2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A8019A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65E76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6A2C6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B37810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8F29C9C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5E3B6F3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EE5C6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5C746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EA4CE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94868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EF975E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2E0E9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0B31CA8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E6ED9C7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DA56E3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83679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22ACE4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381DF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E31C1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BAA75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225F47A1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</w:pPr>
    </w:p>
    <w:p w14:paraId="3C4BB9F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40290CD8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Dejar en blanco aquellos que no apliquen o de lo contrario suprimir el campo.</w:t>
      </w:r>
    </w:p>
    <w:p w14:paraId="01DEA073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Agregar celdas de considerarlo necesario.</w:t>
      </w:r>
    </w:p>
    <w:p w14:paraId="54BE176B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B955432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0BC07B3D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B0FE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E46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996A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39B84D14" w14:textId="77777777" w:rsidTr="00674B24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83C9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1CD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E202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6E71D6BF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20485F77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65258033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184C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DAB3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DC9F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6AB40675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7689FDB" w14:textId="77777777" w:rsidR="00A35C24" w:rsidRPr="00B207E4" w:rsidRDefault="00A35C24" w:rsidP="00A35C24">
      <w:pPr>
        <w:keepNext/>
        <w:tabs>
          <w:tab w:val="left" w:pos="567"/>
        </w:tabs>
        <w:spacing w:before="120" w:after="120" w:line="240" w:lineRule="auto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 xml:space="preserve">EXPERIENCIA LABORAL </w:t>
      </w:r>
    </w:p>
    <w:p w14:paraId="23C956DF" w14:textId="77777777" w:rsidR="00A35C24" w:rsidRPr="00B207E4" w:rsidRDefault="00A35C24" w:rsidP="00A35C24">
      <w:pPr>
        <w:spacing w:after="0" w:line="240" w:lineRule="auto"/>
        <w:ind w:left="567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6654144F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7E16795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3F39A74B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21D3B40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1AD2FFA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C166AB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3084FE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70EE734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6C9A8F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0163D67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263DD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4C1F089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5D998A1B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0E050EE6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071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A03B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E041C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084A8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DFCBE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75EB73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6804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5B185341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49D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2C33D252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4F3EB8AF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5B22F4A8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43FE3C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1211E06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52D9744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B4DAFFC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65569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0B815C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712775C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1DE96B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23486CCE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82E684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34D21AF7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7B61345E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41115B0E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0AA4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0FFB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3F09D6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94856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8CCCD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A5D23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DE6E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25B9F3FE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0811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7445682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69D21DEE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79F2190D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CD3185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0958A1A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283DA54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FF9B3E9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977D0C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4923C8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09293B7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DDB536C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321C0E22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56F52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1807F25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03E8181F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 DE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FOLIO (PÁGINA)   DE L DOCUMENTO  DE SUSTENTO</w:t>
            </w:r>
          </w:p>
        </w:tc>
      </w:tr>
      <w:tr w:rsidR="00A35C24" w:rsidRPr="00B207E4" w14:paraId="20C47748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05F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CA243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BDDA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3CFDA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D992DF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44316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E872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3BA8BE9C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C5F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00579982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53A52AD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Agregar cuadro de ser necesario.</w:t>
      </w:r>
    </w:p>
    <w:p w14:paraId="026A0707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IV.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DATOS ADICIONALES</w:t>
      </w:r>
    </w:p>
    <w:p w14:paraId="389C477F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5E6FB69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7EBBCAF0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1C2602E0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655978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38364970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948FA47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B66AC1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2A5CC9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16DD4142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CEE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C5A1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9B0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411D3CEB" w14:textId="77777777" w:rsidR="00A35C24" w:rsidRPr="00B207E4" w:rsidRDefault="00A35C24" w:rsidP="00A35C24">
      <w:pPr>
        <w:spacing w:after="0" w:line="240" w:lineRule="auto"/>
        <w:ind w:left="303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9B6E934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0D0548C8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1D1D99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24709B3C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C5DE1A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E63CD3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B8390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6EC5E8F7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1089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30B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341C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398740E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14:paraId="14D25483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6400D099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0E4F617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Cs/>
          <w:kern w:val="20"/>
          <w:sz w:val="16"/>
          <w:szCs w:val="16"/>
          <w:lang w:eastAsia="es-ES"/>
        </w:rPr>
      </w:pPr>
    </w:p>
    <w:p w14:paraId="165ACA94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______________________________</w:t>
      </w:r>
    </w:p>
    <w:p w14:paraId="341A5A05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>Firma</w:t>
      </w:r>
    </w:p>
    <w:p w14:paraId="71FC4BE1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 xml:space="preserve"> DNI:</w:t>
      </w:r>
    </w:p>
    <w:sectPr w:rsidR="00A35C24" w:rsidRPr="00B207E4" w:rsidSect="00BE7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63E23"/>
    <w:multiLevelType w:val="hybridMultilevel"/>
    <w:tmpl w:val="9FC0359E"/>
    <w:lvl w:ilvl="0" w:tplc="436AA8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64F1020"/>
    <w:multiLevelType w:val="hybridMultilevel"/>
    <w:tmpl w:val="B5F860E4"/>
    <w:lvl w:ilvl="0" w:tplc="7840C1D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24"/>
    <w:rsid w:val="0000740F"/>
    <w:rsid w:val="00091128"/>
    <w:rsid w:val="000C0D7C"/>
    <w:rsid w:val="001613FC"/>
    <w:rsid w:val="001A0553"/>
    <w:rsid w:val="001D7308"/>
    <w:rsid w:val="00251890"/>
    <w:rsid w:val="00264586"/>
    <w:rsid w:val="00277D33"/>
    <w:rsid w:val="002C36D5"/>
    <w:rsid w:val="0030484B"/>
    <w:rsid w:val="003E320C"/>
    <w:rsid w:val="00412D7F"/>
    <w:rsid w:val="0042240B"/>
    <w:rsid w:val="00430E0C"/>
    <w:rsid w:val="00432035"/>
    <w:rsid w:val="00477299"/>
    <w:rsid w:val="004A5419"/>
    <w:rsid w:val="004B07E4"/>
    <w:rsid w:val="0053541C"/>
    <w:rsid w:val="0058565E"/>
    <w:rsid w:val="005C2A59"/>
    <w:rsid w:val="005D1B60"/>
    <w:rsid w:val="0060313F"/>
    <w:rsid w:val="00606AFD"/>
    <w:rsid w:val="0063691E"/>
    <w:rsid w:val="00674B24"/>
    <w:rsid w:val="006E17F3"/>
    <w:rsid w:val="0071646B"/>
    <w:rsid w:val="00716818"/>
    <w:rsid w:val="00733DC1"/>
    <w:rsid w:val="00762B86"/>
    <w:rsid w:val="007741FA"/>
    <w:rsid w:val="007B10D4"/>
    <w:rsid w:val="007B77E2"/>
    <w:rsid w:val="00815356"/>
    <w:rsid w:val="00850912"/>
    <w:rsid w:val="00856008"/>
    <w:rsid w:val="008A0583"/>
    <w:rsid w:val="008D6E67"/>
    <w:rsid w:val="009570A2"/>
    <w:rsid w:val="0096620A"/>
    <w:rsid w:val="00A14FE6"/>
    <w:rsid w:val="00A35C24"/>
    <w:rsid w:val="00A65F56"/>
    <w:rsid w:val="00B007D9"/>
    <w:rsid w:val="00B753BF"/>
    <w:rsid w:val="00B93ECF"/>
    <w:rsid w:val="00BD7CA7"/>
    <w:rsid w:val="00BE7007"/>
    <w:rsid w:val="00C32CB1"/>
    <w:rsid w:val="00C426F5"/>
    <w:rsid w:val="00C444BF"/>
    <w:rsid w:val="00C512DE"/>
    <w:rsid w:val="00C6176A"/>
    <w:rsid w:val="00C626E3"/>
    <w:rsid w:val="00C75638"/>
    <w:rsid w:val="00C773C2"/>
    <w:rsid w:val="00C93FBB"/>
    <w:rsid w:val="00CD2E6C"/>
    <w:rsid w:val="00D267C1"/>
    <w:rsid w:val="00DD2237"/>
    <w:rsid w:val="00DF15E8"/>
    <w:rsid w:val="00DF4F16"/>
    <w:rsid w:val="00E022E1"/>
    <w:rsid w:val="00E05D51"/>
    <w:rsid w:val="00E723CC"/>
    <w:rsid w:val="00EB568B"/>
    <w:rsid w:val="00F6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21563"/>
  <w15:docId w15:val="{C935370F-1592-4275-BF43-BBF8081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C2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C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9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4A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2A5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3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vocatoriasrrhh@regioncallao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22E8-5530-4B35-8E73-24D62E87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1722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Of.de Recursos Humanos 11</dc:creator>
  <cp:lastModifiedBy>Usuario</cp:lastModifiedBy>
  <cp:revision>3</cp:revision>
  <cp:lastPrinted>2020-02-10T17:29:00Z</cp:lastPrinted>
  <dcterms:created xsi:type="dcterms:W3CDTF">2020-09-11T01:16:00Z</dcterms:created>
  <dcterms:modified xsi:type="dcterms:W3CDTF">2020-09-15T02:15:00Z</dcterms:modified>
</cp:coreProperties>
</file>