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1284DB63" w:rsidR="00CB6D02" w:rsidRDefault="00EF0B47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09B24FB2" wp14:editId="59FE1FE9">
            <wp:extent cx="6619875" cy="89376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2762" r="8181" b="9320"/>
                    <a:stretch/>
                  </pic:blipFill>
                  <pic:spPr bwMode="auto">
                    <a:xfrm>
                      <a:off x="0" y="0"/>
                      <a:ext cx="6627666" cy="894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66083" w14:textId="17A2BB84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0E209C6" w14:textId="465BBF25" w:rsidR="00AF7016" w:rsidRDefault="00AF7016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FE3CAF3" w14:textId="3DA43DC2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210D81" w14:paraId="453123F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BB243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2A66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5C29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67BFA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210D81" w14:paraId="0DC0F00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A07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C85F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CA1" w14:textId="2537B47D" w:rsidR="00210D81" w:rsidRPr="00095EE7" w:rsidRDefault="00210D8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3757" w14:textId="2B6E5804" w:rsidR="00210D81" w:rsidRPr="00095EE7" w:rsidRDefault="0082218F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10D81" w14:paraId="62E5962A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C60ED8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4526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B1742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81BF6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6483CB2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56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2832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FDD2" w14:textId="1243413C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491" w14:textId="3B386D2B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4382327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45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6B60" w14:textId="3D1B8754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Presentación de la Hoja de Vida documentada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forma virtual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6B2" w14:textId="3700F0FE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3F91EA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4EC875D1" w14:textId="6177151C" w:rsidR="0082218F" w:rsidRPr="00095EE7" w:rsidRDefault="003621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3E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E6DC097" w14:textId="2155B72C" w:rsidR="00210D81" w:rsidRPr="00095EE7" w:rsidRDefault="00210D81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RH</w:t>
            </w:r>
          </w:p>
        </w:tc>
      </w:tr>
      <w:tr w:rsidR="00210D81" w14:paraId="6958ADF9" w14:textId="77777777" w:rsidTr="00210D81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65E8F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68CA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EFAD9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A2D4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210D81" w14:paraId="3573C218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2D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5D6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385" w14:textId="07B08953" w:rsidR="00210D81" w:rsidRPr="00095EE7" w:rsidRDefault="0043042D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9173" w14:textId="28852639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18C62899" w14:textId="77777777" w:rsidTr="00210D81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9F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1BB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0A9F4745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E01C" w14:textId="2B081293" w:rsidR="00210D81" w:rsidRPr="00095EE7" w:rsidRDefault="0043042D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4EF" w14:textId="17182FED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504AD4F7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2BE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3135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9480" w14:textId="2F7DE4FA" w:rsidR="00210D81" w:rsidRPr="00095EE7" w:rsidRDefault="0043042D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A89A" w14:textId="15F35B0F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77E8A310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8EA56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2C094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2D7B7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A5B2C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1A7DEACF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4953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81A7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3A44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2041417C" w14:textId="3483A521" w:rsidR="00210D81" w:rsidRPr="00095EE7" w:rsidRDefault="0043042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29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9ECC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10D81" w14:paraId="12364F91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5D07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E1E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AE3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306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D92A6E4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595D8022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166"/>
        <w:gridCol w:w="674"/>
        <w:gridCol w:w="1046"/>
        <w:gridCol w:w="1012"/>
      </w:tblGrid>
      <w:tr w:rsidR="0000740F" w:rsidRPr="00F5088D" w14:paraId="0BCEE6A3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FORMACIÓN ACADÉMICA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10D3323A" w:rsidR="0000740F" w:rsidRPr="00F5088D" w:rsidRDefault="0043042D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CONTAR CON TITULO PROFESIONAL </w:t>
            </w:r>
            <w:r w:rsidR="006E69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UNIVERSITARIO </w:t>
            </w:r>
            <w:r w:rsidR="00EF0B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EN DERECHO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E723CC">
        <w:trPr>
          <w:gridAfter w:val="1"/>
          <w:wAfter w:w="1012" w:type="dxa"/>
          <w:trHeight w:val="26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392032ED" w:rsidR="0096620A" w:rsidRPr="000C0D7C" w:rsidRDefault="004466D8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PROFESIONAL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MÍNIMA DE DOS (02) AÑOS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EN TEMAS LABORALES ADMINISTRATIVOS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EN EL SECTOR PUBLICO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Y/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O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PRIVADO.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773C2" w:rsidRPr="00F5088D" w14:paraId="7B1CA53B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0370947D" w:rsidR="00C773C2" w:rsidRPr="00F5088D" w:rsidRDefault="004466D8" w:rsidP="00E723C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PROFESIONAL MÍNIMA DE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UN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01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EN TEMAS LABORALES ADMINISTRATIVOS EN EL SECTOR PUBLICO Y/ O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PRIVADO.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C773C2" w:rsidRPr="00F5088D" w:rsidRDefault="00CD2E6C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C773C2" w:rsidRPr="00F5088D" w:rsidRDefault="00C773C2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B8D0C05" w14:textId="77777777" w:rsidTr="00E723CC">
        <w:trPr>
          <w:gridAfter w:val="1"/>
          <w:wAfter w:w="1012" w:type="dxa"/>
          <w:trHeight w:val="317"/>
        </w:trPr>
        <w:tc>
          <w:tcPr>
            <w:tcW w:w="6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6911A598" w:rsidR="00E723CC" w:rsidRPr="004B07E4" w:rsidRDefault="004466D8" w:rsidP="004B07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PROFESIONAL MÍNIMA DE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SEIS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06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MESES EN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TEMAS LABORALES ADMINISTRATIVOS EN EL SECTOR PUBLICO Y/ O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PRIVADO.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48B2BBEC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C9B26F8" w:rsidR="00E723CC" w:rsidRPr="00A65F56" w:rsidRDefault="00E723CC" w:rsidP="00E723CC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35656A51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BC52" w14:textId="10F8BB97" w:rsidR="006E6915" w:rsidRPr="006E6915" w:rsidRDefault="006E6915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 w:rsidRPr="006E6915">
              <w:rPr>
                <w:rFonts w:cstheme="minorHAnsi"/>
                <w:sz w:val="18"/>
                <w:szCs w:val="18"/>
                <w:lang w:val="es-PE"/>
              </w:rPr>
              <w:t xml:space="preserve"> DIPLOMADOS, CURSOS Y/O TALLERES EN TEMAS DE DERECHO LABORAL, DERECHO ADMINISTRATIVO Y/O SEGURIDAD Y SALUD EN EL TRABAJO Y/O SIMILARES.</w:t>
            </w:r>
          </w:p>
          <w:p w14:paraId="0BE01CE9" w14:textId="27D27F5D" w:rsidR="006A7D80" w:rsidRPr="00A65F56" w:rsidRDefault="006A7D80" w:rsidP="00B8623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E723CC" w:rsidRPr="00F5088D" w14:paraId="00D49163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990D3A0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920" w14:textId="13B5259E" w:rsidR="006A7D80" w:rsidRPr="005A11A3" w:rsidRDefault="004466D8" w:rsidP="005A11A3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CONOCIMIENTOS DE OFIMATICA</w:t>
            </w:r>
            <w:r w:rsidR="001E3430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. </w:t>
            </w:r>
            <w:r w:rsidR="00C9232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 w:rsidR="001539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 w:rsidR="005A11A3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794F8CAC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E723CC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723CC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77777777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FOLEADO,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77777777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C2FB43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A17C10A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C556A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B9C99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6C42A18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lastRenderedPageBreak/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2C1A59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9FA845A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AB41E53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AFC47BF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B592BF3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lastRenderedPageBreak/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lastRenderedPageBreak/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1E3430" w:rsidRDefault="001E3430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1E3430" w:rsidRDefault="001E3430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1E3430" w:rsidRDefault="001E3430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1E3430" w:rsidRDefault="001E3430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1E3430" w:rsidRDefault="001E3430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lastRenderedPageBreak/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BE7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55650"/>
    <w:multiLevelType w:val="hybridMultilevel"/>
    <w:tmpl w:val="F2647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53926"/>
    <w:rsid w:val="001613FC"/>
    <w:rsid w:val="001A0553"/>
    <w:rsid w:val="001D7308"/>
    <w:rsid w:val="001E3430"/>
    <w:rsid w:val="00210D81"/>
    <w:rsid w:val="00251890"/>
    <w:rsid w:val="00264586"/>
    <w:rsid w:val="00277D33"/>
    <w:rsid w:val="002C36D5"/>
    <w:rsid w:val="0030484B"/>
    <w:rsid w:val="0033092F"/>
    <w:rsid w:val="00362113"/>
    <w:rsid w:val="003C1E00"/>
    <w:rsid w:val="0042240B"/>
    <w:rsid w:val="0043042D"/>
    <w:rsid w:val="00432035"/>
    <w:rsid w:val="004409EF"/>
    <w:rsid w:val="004466D8"/>
    <w:rsid w:val="00477299"/>
    <w:rsid w:val="004A5419"/>
    <w:rsid w:val="004B07E4"/>
    <w:rsid w:val="0053541C"/>
    <w:rsid w:val="0058565E"/>
    <w:rsid w:val="005A11A3"/>
    <w:rsid w:val="005C2A59"/>
    <w:rsid w:val="0060313F"/>
    <w:rsid w:val="00606AFD"/>
    <w:rsid w:val="0063691E"/>
    <w:rsid w:val="00674B24"/>
    <w:rsid w:val="006A7D80"/>
    <w:rsid w:val="006E17F3"/>
    <w:rsid w:val="006E6915"/>
    <w:rsid w:val="0071646B"/>
    <w:rsid w:val="00716818"/>
    <w:rsid w:val="00733DC1"/>
    <w:rsid w:val="00762B86"/>
    <w:rsid w:val="00771040"/>
    <w:rsid w:val="007741FA"/>
    <w:rsid w:val="007B10D4"/>
    <w:rsid w:val="007B77E2"/>
    <w:rsid w:val="00815356"/>
    <w:rsid w:val="0082218F"/>
    <w:rsid w:val="00850912"/>
    <w:rsid w:val="00856008"/>
    <w:rsid w:val="0089164D"/>
    <w:rsid w:val="008D6E67"/>
    <w:rsid w:val="009314FA"/>
    <w:rsid w:val="009570A2"/>
    <w:rsid w:val="0096620A"/>
    <w:rsid w:val="009C1AC0"/>
    <w:rsid w:val="009E7097"/>
    <w:rsid w:val="00A14FE6"/>
    <w:rsid w:val="00A35C24"/>
    <w:rsid w:val="00A65F56"/>
    <w:rsid w:val="00AF7016"/>
    <w:rsid w:val="00B007D9"/>
    <w:rsid w:val="00B40C27"/>
    <w:rsid w:val="00B753BF"/>
    <w:rsid w:val="00B8623B"/>
    <w:rsid w:val="00B93ECF"/>
    <w:rsid w:val="00BA3178"/>
    <w:rsid w:val="00BD7CA7"/>
    <w:rsid w:val="00BE7007"/>
    <w:rsid w:val="00C32CB1"/>
    <w:rsid w:val="00C426F5"/>
    <w:rsid w:val="00C444BF"/>
    <w:rsid w:val="00C512DE"/>
    <w:rsid w:val="00C6176A"/>
    <w:rsid w:val="00C626E3"/>
    <w:rsid w:val="00C75638"/>
    <w:rsid w:val="00C773C2"/>
    <w:rsid w:val="00C92327"/>
    <w:rsid w:val="00C93FBB"/>
    <w:rsid w:val="00CB6D02"/>
    <w:rsid w:val="00CD2E6C"/>
    <w:rsid w:val="00D2354F"/>
    <w:rsid w:val="00D267C1"/>
    <w:rsid w:val="00D65EA1"/>
    <w:rsid w:val="00DD2237"/>
    <w:rsid w:val="00DF4F16"/>
    <w:rsid w:val="00E022E1"/>
    <w:rsid w:val="00E05D51"/>
    <w:rsid w:val="00E360FE"/>
    <w:rsid w:val="00E378FF"/>
    <w:rsid w:val="00E53D01"/>
    <w:rsid w:val="00E6043D"/>
    <w:rsid w:val="00E723CC"/>
    <w:rsid w:val="00E86FF2"/>
    <w:rsid w:val="00E872F4"/>
    <w:rsid w:val="00EF0B47"/>
    <w:rsid w:val="00F433DE"/>
    <w:rsid w:val="00F61F37"/>
    <w:rsid w:val="00FD2E9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List11,lp1,List111,List1111,List11111,List111111,List1111111,List11111111,List111111111,List1111111111,List11111111111,List111111111111,List1111111111111,List11111111111111,List111111111111111,列表1,列表11,符号列表"/>
    <w:basedOn w:val="Normal"/>
    <w:link w:val="PrrafodelistaCar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List11 Car,lp1 Car,List111 Car,List1111 Car,List11111 Car,List111111 Car,List1111111 Car,List11111111 Car,List111111111 Car,List1111111111 Car,List11111111111 Car,List111111111111 Car,列表1 Car"/>
    <w:link w:val="Prrafodelista"/>
    <w:uiPriority w:val="34"/>
    <w:locked/>
    <w:rsid w:val="006E691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vocatoriasrrhh@regioncallao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1733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11</dc:creator>
  <cp:lastModifiedBy>Carlos Eduardo Torres Barboza</cp:lastModifiedBy>
  <cp:revision>2</cp:revision>
  <cp:lastPrinted>2020-10-02T20:19:00Z</cp:lastPrinted>
  <dcterms:created xsi:type="dcterms:W3CDTF">2020-10-12T17:11:00Z</dcterms:created>
  <dcterms:modified xsi:type="dcterms:W3CDTF">2020-10-12T17:11:00Z</dcterms:modified>
</cp:coreProperties>
</file>