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E518C59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17A2BB84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41D8B690" w:rsidR="00AF7016" w:rsidRDefault="005A5EBB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165566E7" wp14:editId="4CB9C8B2">
            <wp:extent cx="6553200" cy="87864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" r="9915" b="2103"/>
                    <a:stretch/>
                  </pic:blipFill>
                  <pic:spPr bwMode="auto">
                    <a:xfrm>
                      <a:off x="0" y="0"/>
                      <a:ext cx="6566452" cy="88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0D3B8" w14:textId="299308BA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</w:p>
    <w:p w14:paraId="0FE3CAF3" w14:textId="65EF3B5C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FA051C" w14:paraId="195BFB24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62DD2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B7A5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2011A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52DFAF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FA051C" w14:paraId="1AFDD516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14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D7E6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1F1" w14:textId="77777777" w:rsidR="00FA051C" w:rsidRPr="00095EE7" w:rsidRDefault="00FA051C" w:rsidP="00217D5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6CB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4FAC3900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47095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FB17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7D195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00398B" w14:textId="77777777" w:rsidR="00FA051C" w:rsidRPr="00095EE7" w:rsidRDefault="00FA051C" w:rsidP="00217D5C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49A9697C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4F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52D" w14:textId="77777777" w:rsidR="00FA051C" w:rsidRPr="00EE620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E620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9B8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AE6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1994CF3B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46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37E8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1B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75DB41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20D1B2F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4F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CF5B7B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589A8AFD" w14:textId="77777777" w:rsidTr="00217D5C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DEBA4F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E6B87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FD336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6AF29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FA051C" w14:paraId="3D4F6A79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F69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B53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207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5F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345A00F8" w14:textId="77777777" w:rsidTr="00217D5C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5B5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5ABF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6FEA41DA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3AB0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3A65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2F8CDAB8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007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F71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F8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E04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FA051C" w14:paraId="6DE80A87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F8176" w14:textId="77777777" w:rsidR="00FA051C" w:rsidRPr="00095EE7" w:rsidRDefault="00FA051C" w:rsidP="00217D5C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663A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B05EB" w14:textId="77777777" w:rsidR="00FA051C" w:rsidRPr="00095EE7" w:rsidRDefault="00FA051C" w:rsidP="00217D5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8EDE03" w14:textId="77777777" w:rsidR="00FA051C" w:rsidRPr="00095EE7" w:rsidRDefault="00FA051C" w:rsidP="00217D5C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FA051C" w14:paraId="360C895D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DD8B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0B1D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F4DD8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6EFA507A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3FA6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FA051C" w14:paraId="35219CF6" w14:textId="77777777" w:rsidTr="00217D5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E8842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0CCA" w14:textId="77777777" w:rsidR="00FA051C" w:rsidRPr="00095EE7" w:rsidRDefault="00FA051C" w:rsidP="00217D5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7FCC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C637E" w14:textId="77777777" w:rsidR="00FA051C" w:rsidRPr="00095EE7" w:rsidRDefault="00FA051C" w:rsidP="00217D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4874A6D9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3E31B357" w14:textId="77777777" w:rsidR="00CA1784" w:rsidRDefault="00CA1784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4248205F" w:rsidR="0000740F" w:rsidRPr="00F5088D" w:rsidRDefault="00862CAB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BACHILLER EN CONTABILIDAD, ADMINISTRACION, ECONOMIA Y DERECHO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7BE5BB6C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TRES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1C519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EL SECTOR PUBLICO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61A7BB21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 w:rsidR="001C519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 EN EL SECTOR PUBLICO O PRIVADO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482E523A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 w:rsidR="001C519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1C519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</w:t>
            </w:r>
            <w:r w:rsidR="00862CAB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</w:t>
            </w:r>
            <w:r w:rsidR="001C519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AÑO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 EL SECTOR PUBLICO O PRIVADO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1C4C5179" w:rsidR="006E6915" w:rsidRPr="006E6915" w:rsidRDefault="00FA051C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>CURSOS</w:t>
            </w:r>
            <w:r w:rsidR="00862CAB">
              <w:rPr>
                <w:rFonts w:cstheme="minorHAnsi"/>
                <w:sz w:val="18"/>
                <w:szCs w:val="18"/>
                <w:lang w:val="es-PE"/>
              </w:rPr>
              <w:t xml:space="preserve"> ESPECIALIZACION DE AUDITORIA, Y DE LOS SISTEMAS ADMINISTRATIVO FINANCIERA 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79DCDE80" w:rsidR="006A7D80" w:rsidRPr="00FF244C" w:rsidRDefault="00FA051C" w:rsidP="00FF244C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- CONOCIMIENTO </w:t>
            </w:r>
            <w:r w:rsidR="00862CAB">
              <w:rPr>
                <w:rFonts w:cstheme="minorHAnsi"/>
                <w:bCs/>
                <w:sz w:val="18"/>
                <w:szCs w:val="18"/>
              </w:rPr>
              <w:t>OFIMATICA NIVEL BASICO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3F4D564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298650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683C1F" w14:textId="08D739CC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D0F3FE" w14:textId="422D298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FA445" w14:textId="5C6DBEAF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3934AF" w14:textId="22A71A1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A15373" w14:textId="77777777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lastRenderedPageBreak/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0F3494"/>
    <w:rsid w:val="00153926"/>
    <w:rsid w:val="001613FC"/>
    <w:rsid w:val="001707C9"/>
    <w:rsid w:val="00172901"/>
    <w:rsid w:val="001A0553"/>
    <w:rsid w:val="001C519C"/>
    <w:rsid w:val="001D7308"/>
    <w:rsid w:val="001E3430"/>
    <w:rsid w:val="00210D81"/>
    <w:rsid w:val="00251890"/>
    <w:rsid w:val="00264586"/>
    <w:rsid w:val="00277D33"/>
    <w:rsid w:val="002C36D5"/>
    <w:rsid w:val="0030484B"/>
    <w:rsid w:val="0033092F"/>
    <w:rsid w:val="00362113"/>
    <w:rsid w:val="003660FA"/>
    <w:rsid w:val="00395DCE"/>
    <w:rsid w:val="003C1E00"/>
    <w:rsid w:val="0042240B"/>
    <w:rsid w:val="0043042D"/>
    <w:rsid w:val="00432035"/>
    <w:rsid w:val="004409EF"/>
    <w:rsid w:val="00445422"/>
    <w:rsid w:val="004466D8"/>
    <w:rsid w:val="004551E7"/>
    <w:rsid w:val="00477299"/>
    <w:rsid w:val="004A5419"/>
    <w:rsid w:val="004B07E4"/>
    <w:rsid w:val="0053541C"/>
    <w:rsid w:val="0058565E"/>
    <w:rsid w:val="005A11A3"/>
    <w:rsid w:val="005A5EBB"/>
    <w:rsid w:val="005C2A59"/>
    <w:rsid w:val="0060313F"/>
    <w:rsid w:val="00606AFD"/>
    <w:rsid w:val="0063691E"/>
    <w:rsid w:val="00674B24"/>
    <w:rsid w:val="006A7D80"/>
    <w:rsid w:val="006B5C60"/>
    <w:rsid w:val="006E17F3"/>
    <w:rsid w:val="006E6915"/>
    <w:rsid w:val="0071646B"/>
    <w:rsid w:val="00716818"/>
    <w:rsid w:val="00733DC1"/>
    <w:rsid w:val="00762B86"/>
    <w:rsid w:val="00770E14"/>
    <w:rsid w:val="00771040"/>
    <w:rsid w:val="007741FA"/>
    <w:rsid w:val="007B10D4"/>
    <w:rsid w:val="007B77E2"/>
    <w:rsid w:val="00815356"/>
    <w:rsid w:val="0082218F"/>
    <w:rsid w:val="00842B79"/>
    <w:rsid w:val="00850912"/>
    <w:rsid w:val="00856008"/>
    <w:rsid w:val="00862CAB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927C5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54E51"/>
    <w:rsid w:val="00C6176A"/>
    <w:rsid w:val="00C626E3"/>
    <w:rsid w:val="00C75638"/>
    <w:rsid w:val="00C773C2"/>
    <w:rsid w:val="00C92327"/>
    <w:rsid w:val="00C93FBB"/>
    <w:rsid w:val="00CA1784"/>
    <w:rsid w:val="00CB6D02"/>
    <w:rsid w:val="00CD2E6C"/>
    <w:rsid w:val="00D2354F"/>
    <w:rsid w:val="00D25B36"/>
    <w:rsid w:val="00D267C1"/>
    <w:rsid w:val="00D65EA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6386F"/>
    <w:rsid w:val="00E723CC"/>
    <w:rsid w:val="00E86FF2"/>
    <w:rsid w:val="00E872F4"/>
    <w:rsid w:val="00EE6207"/>
    <w:rsid w:val="00EF0B47"/>
    <w:rsid w:val="00F433DE"/>
    <w:rsid w:val="00F61F37"/>
    <w:rsid w:val="00FA051C"/>
    <w:rsid w:val="00FD2E9E"/>
    <w:rsid w:val="00FE06F9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4</cp:revision>
  <cp:lastPrinted>2020-10-20T14:30:00Z</cp:lastPrinted>
  <dcterms:created xsi:type="dcterms:W3CDTF">2020-10-23T20:29:00Z</dcterms:created>
  <dcterms:modified xsi:type="dcterms:W3CDTF">2020-10-23T20:51:00Z</dcterms:modified>
</cp:coreProperties>
</file>