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66083" w14:textId="573C23C6" w:rsidR="00CB6D02" w:rsidRDefault="009164C4" w:rsidP="00E022E1">
      <w:pPr>
        <w:spacing w:after="0"/>
        <w:ind w:left="-709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6927C4AB" wp14:editId="398FBB0E">
            <wp:extent cx="6508807" cy="89344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10449" r="13951" b="9920"/>
                    <a:stretch/>
                  </pic:blipFill>
                  <pic:spPr bwMode="auto">
                    <a:xfrm>
                      <a:off x="0" y="0"/>
                      <a:ext cx="6529847" cy="89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209C6" w14:textId="3BB2D359" w:rsidR="00AF7016" w:rsidRDefault="00AF7016" w:rsidP="00FF244C">
      <w:pPr>
        <w:spacing w:after="0"/>
        <w:ind w:hanging="709"/>
        <w:rPr>
          <w:rFonts w:ascii="Arial" w:hAnsi="Arial" w:cs="Arial"/>
          <w:b/>
          <w:sz w:val="20"/>
          <w:szCs w:val="18"/>
        </w:rPr>
      </w:pPr>
    </w:p>
    <w:p w14:paraId="17F0D3B8" w14:textId="299308BA" w:rsidR="00FF244C" w:rsidRDefault="00FF244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79F1E419" w14:textId="79BC8833" w:rsidR="009164C4" w:rsidRDefault="00C97412" w:rsidP="00C97412">
      <w:pPr>
        <w:spacing w:after="0"/>
        <w:ind w:left="-709" w:firstLine="284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1B3A0239" wp14:editId="493BCB94">
            <wp:extent cx="6226810" cy="4848225"/>
            <wp:effectExtent l="0" t="0" r="254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8168" r="12084" b="47634"/>
                    <a:stretch/>
                  </pic:blipFill>
                  <pic:spPr bwMode="auto">
                    <a:xfrm>
                      <a:off x="0" y="0"/>
                      <a:ext cx="6231732" cy="48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0A0D6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E3F99E1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254CC75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E4F6025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1DEEBB42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156A5D37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B0D2540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1A394EC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17C72A2A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F3371D0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B07D254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CEB8455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0D7495D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AE8E3BA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716011B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435DED7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324A69D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A4AC377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820E378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DDCA112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DD81701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1C02BC1E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8F689A9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88C201F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2893E84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E628038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15ABF542" w14:textId="77777777" w:rsidR="00C97412" w:rsidRDefault="00C97412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FE3CAF3" w14:textId="73DD8E60" w:rsidR="00C444BF" w:rsidRPr="00D1348D" w:rsidRDefault="00C444BF" w:rsidP="00C444BF">
      <w:pPr>
        <w:spacing w:after="0"/>
        <w:rPr>
          <w:rFonts w:ascii="Arial" w:hAnsi="Arial" w:cs="Arial"/>
          <w:b/>
          <w:sz w:val="20"/>
          <w:szCs w:val="18"/>
        </w:rPr>
      </w:pPr>
      <w:r w:rsidRPr="00D1348D">
        <w:rPr>
          <w:rFonts w:ascii="Arial" w:hAnsi="Arial" w:cs="Arial"/>
          <w:b/>
          <w:sz w:val="20"/>
          <w:szCs w:val="18"/>
        </w:rPr>
        <w:t>V.- CRONOGRAMA Y ETAPAS DEL PROCESO</w:t>
      </w:r>
    </w:p>
    <w:tbl>
      <w:tblPr>
        <w:tblW w:w="88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4618"/>
        <w:gridCol w:w="2098"/>
        <w:gridCol w:w="1739"/>
      </w:tblGrid>
      <w:tr w:rsidR="00FA051C" w14:paraId="195BFB24" w14:textId="77777777" w:rsidTr="008522B8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662DD2A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proofErr w:type="spellStart"/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N°</w:t>
            </w:r>
            <w:proofErr w:type="spellEnd"/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9CB7A50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ETAPAS DEL PROCESO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E2011AC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CRONOGRAMA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F52DFAF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AREA RESPONSABLE</w:t>
            </w:r>
          </w:p>
        </w:tc>
      </w:tr>
      <w:tr w:rsidR="00FA051C" w14:paraId="1AFDD516" w14:textId="77777777" w:rsidTr="008522B8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E6140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5D7E6" w14:textId="77777777" w:rsidR="00FA051C" w:rsidRPr="00095EE7" w:rsidRDefault="00FA051C" w:rsidP="008522B8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Aprobación de la 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871F1" w14:textId="5B3C9500" w:rsidR="00FA051C" w:rsidRPr="00095EE7" w:rsidRDefault="00FA051C" w:rsidP="008522B8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     </w:t>
            </w:r>
            <w:r w:rsidR="00610F12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C16853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7E6CB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FA051C" w14:paraId="4FAC3900" w14:textId="77777777" w:rsidTr="008522B8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6E47095" w14:textId="77777777" w:rsidR="00FA051C" w:rsidRPr="00095EE7" w:rsidRDefault="00FA051C" w:rsidP="008522B8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4BFB176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907D195" w14:textId="77777777" w:rsidR="00FA051C" w:rsidRPr="00095EE7" w:rsidRDefault="00FA051C" w:rsidP="008522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C00398B" w14:textId="77777777" w:rsidR="00FA051C" w:rsidRPr="00095EE7" w:rsidRDefault="00FA051C" w:rsidP="008522B8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FA051C" w14:paraId="49A9697C" w14:textId="77777777" w:rsidTr="008522B8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394FC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7552D" w14:textId="77777777" w:rsidR="00FA051C" w:rsidRPr="00EE6207" w:rsidRDefault="00FA051C" w:rsidP="008522B8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E620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la convocatoria en el Servicio Nacional del Empleo y en el Portal Institucional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B59B8" w14:textId="704AFBEE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610F12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13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C16853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/2020 al </w:t>
            </w:r>
            <w:r w:rsidR="00610F12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26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C16853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DAE6E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FA051C" w14:paraId="1994CF3B" w14:textId="77777777" w:rsidTr="008522B8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08461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337E8" w14:textId="77777777" w:rsidR="00FA051C" w:rsidRPr="00095EE7" w:rsidRDefault="00FA051C" w:rsidP="008522B8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Presentación de la Hoja de Vida documentada en forma virtual en la siguiente dirección:</w:t>
            </w:r>
            <w:r w:rsidRPr="00095EE7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8" w:tgtFrame="_blank" w:history="1">
              <w:r w:rsidRPr="00095EE7">
                <w:rPr>
                  <w:rStyle w:val="Hipervnculo"/>
                  <w:rFonts w:ascii="Arial" w:hAnsi="Arial" w:cs="Arial"/>
                  <w:color w:val="005A95"/>
                  <w:sz w:val="18"/>
                  <w:szCs w:val="18"/>
                  <w:shd w:val="clear" w:color="auto" w:fill="FFFFFF"/>
                </w:rPr>
                <w:t>convocatoriasrrhh@regioncallao.gob.pe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4A1BE" w14:textId="471AE63D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610F12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210B5D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/2020 al </w:t>
            </w:r>
            <w:r w:rsidR="00C16853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</w:t>
            </w:r>
            <w:r w:rsidR="00610F12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6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  <w:p w14:paraId="375DB411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(Días hábiles)</w:t>
            </w:r>
          </w:p>
          <w:p w14:paraId="20D1B2F0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DESDE LAS 8:30 AM 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HASTA LAS 16.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30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PM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A74F6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1CF5B7B1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FA051C" w14:paraId="589A8AFD" w14:textId="77777777" w:rsidTr="008522B8">
        <w:trPr>
          <w:trHeight w:val="28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DEBA4F" w14:textId="77777777" w:rsidR="00FA051C" w:rsidRPr="00095EE7" w:rsidRDefault="00FA051C" w:rsidP="008522B8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9E6B87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SELECCIÓN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38FD336" w14:textId="77777777" w:rsidR="00FA051C" w:rsidRPr="00095EE7" w:rsidRDefault="00FA051C" w:rsidP="008522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A6AF29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</w:tr>
      <w:tr w:rsidR="00FA051C" w14:paraId="3D4F6A79" w14:textId="77777777" w:rsidTr="008522B8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2F69C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B8B53" w14:textId="77777777" w:rsidR="00FA051C" w:rsidRPr="00095EE7" w:rsidRDefault="00FA051C" w:rsidP="008522B8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Evaluación de la hoja de vida y Publicación de resultados de la evaluación de la hoja de vida en el Portal Institucional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CC207" w14:textId="1ACDC8D4" w:rsidR="00FA051C" w:rsidRPr="00095EE7" w:rsidRDefault="00610F12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27</w:t>
            </w:r>
            <w:r w:rsidR="00FA051C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FA051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11</w:t>
            </w:r>
            <w:r w:rsidR="00FA051C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35FA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FA051C" w14:paraId="345A00F8" w14:textId="77777777" w:rsidTr="008522B8">
        <w:trPr>
          <w:trHeight w:val="55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475B5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45ABF" w14:textId="77777777" w:rsidR="00FA051C" w:rsidRPr="00095EE7" w:rsidRDefault="00FA051C" w:rsidP="008522B8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Entrevista Virtual </w:t>
            </w:r>
          </w:p>
          <w:p w14:paraId="6FEA41DA" w14:textId="77777777" w:rsidR="00FA051C" w:rsidRPr="00095EE7" w:rsidRDefault="00FA051C" w:rsidP="008522B8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(Los ganadores recibirán un link para poder ingresar a la entrevista virtual)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D3AB0" w14:textId="1E815CCA" w:rsidR="00FA051C" w:rsidRPr="00095EE7" w:rsidRDefault="00610F12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30</w:t>
            </w:r>
            <w:r w:rsidR="00FA051C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C168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11</w:t>
            </w:r>
            <w:r w:rsidR="00FA051C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13A65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FA051C" w14:paraId="2F8CDAB8" w14:textId="77777777" w:rsidTr="008522B8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4007C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37F71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resultado final en Portal WEB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D0F8E" w14:textId="20B7D961" w:rsidR="00FA051C" w:rsidRPr="00095EE7" w:rsidRDefault="00610F12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01</w:t>
            </w:r>
            <w:r w:rsidR="00FA051C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FA051C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A9E04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FA051C" w14:paraId="6DE80A87" w14:textId="77777777" w:rsidTr="008522B8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AF8176" w14:textId="77777777" w:rsidR="00FA051C" w:rsidRPr="00095EE7" w:rsidRDefault="00FA051C" w:rsidP="008522B8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D0663AE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SUSCRIPCIÓN Y 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92B05EB" w14:textId="77777777" w:rsidR="00FA051C" w:rsidRPr="00095EE7" w:rsidRDefault="00FA051C" w:rsidP="008522B8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8EDE03" w14:textId="77777777" w:rsidR="00FA051C" w:rsidRPr="00095EE7" w:rsidRDefault="00FA051C" w:rsidP="008522B8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FA051C" w14:paraId="360C895D" w14:textId="77777777" w:rsidTr="008522B8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E8DD8B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880B1D" w14:textId="77777777" w:rsidR="00FA051C" w:rsidRPr="00095EE7" w:rsidRDefault="00FA051C" w:rsidP="008522B8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Suscripción del Contrato (2)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1F4DD8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 partir del</w:t>
            </w:r>
          </w:p>
          <w:p w14:paraId="6EFA507A" w14:textId="0FEF269E" w:rsidR="00FA051C" w:rsidRPr="00095EE7" w:rsidRDefault="00610F12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FA051C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C1685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FA051C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EE3FA6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FA051C" w14:paraId="35219CF6" w14:textId="77777777" w:rsidTr="008522B8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FE8842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BE0CCA" w14:textId="77777777" w:rsidR="00FA051C" w:rsidRPr="00095EE7" w:rsidRDefault="00FA051C" w:rsidP="008522B8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FD7FCC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Dentro de los 5 días hábiles después de la firma del contrato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1C637E" w14:textId="77777777" w:rsidR="00FA051C" w:rsidRPr="00095EE7" w:rsidRDefault="00FA051C" w:rsidP="008522B8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</w:tbl>
    <w:p w14:paraId="4333688C" w14:textId="77777777" w:rsidR="006C12C2" w:rsidRDefault="006C12C2" w:rsidP="00C444BF">
      <w:pPr>
        <w:spacing w:after="0" w:line="240" w:lineRule="auto"/>
        <w:ind w:left="993" w:hanging="851"/>
        <w:rPr>
          <w:rFonts w:ascii="Arial" w:eastAsia="Times New Roman" w:hAnsi="Arial" w:cs="Arial"/>
          <w:b/>
          <w:sz w:val="18"/>
          <w:szCs w:val="18"/>
          <w:lang w:eastAsia="es-ES"/>
        </w:rPr>
      </w:pPr>
    </w:p>
    <w:p w14:paraId="02629D10" w14:textId="31E8989C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>NOTA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(1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eastAsia="es-ES"/>
        </w:rPr>
        <w:t>).-</w:t>
      </w:r>
      <w:proofErr w:type="gramEnd"/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</w:t>
      </w:r>
      <w:r w:rsidRPr="00D1348D">
        <w:rPr>
          <w:rFonts w:ascii="Arial" w:eastAsia="Times New Roman" w:hAnsi="Arial" w:cs="Arial"/>
          <w:sz w:val="18"/>
          <w:szCs w:val="18"/>
          <w:lang w:eastAsia="es-ES"/>
        </w:rPr>
        <w:t>Los documentos presentados por los postulantes no serán devueltos por ser parte del expediente de contratación CAS.</w:t>
      </w:r>
    </w:p>
    <w:p w14:paraId="1C3015B4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BD5848" w14:textId="77777777" w:rsidR="00264586" w:rsidRPr="00F5088D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9F0B459" w14:textId="77777777" w:rsidR="00264586" w:rsidRPr="0042240B" w:rsidRDefault="00264586" w:rsidP="00264586">
      <w:pPr>
        <w:spacing w:after="0" w:line="240" w:lineRule="auto"/>
        <w:rPr>
          <w:rFonts w:ascii="Arial" w:eastAsia="Times New Roman" w:hAnsi="Arial" w:cs="Arial"/>
          <w:b/>
          <w:sz w:val="20"/>
          <w:szCs w:val="18"/>
          <w:lang w:eastAsia="es-ES"/>
        </w:rPr>
      </w:pPr>
      <w:r w:rsidRPr="0042240B">
        <w:rPr>
          <w:rFonts w:ascii="Arial" w:eastAsia="Times New Roman" w:hAnsi="Arial" w:cs="Arial"/>
          <w:b/>
          <w:sz w:val="20"/>
          <w:szCs w:val="18"/>
          <w:lang w:eastAsia="es-ES"/>
        </w:rPr>
        <w:t>VI. DE LA ETAPA DE EVALUACIÓN</w:t>
      </w:r>
    </w:p>
    <w:p w14:paraId="12438D48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>Los factores de evaluación dentro del proceso de selección tendrán un máximo y un mínimo de puntos, distribuyéndose de esta manera:</w:t>
      </w:r>
    </w:p>
    <w:p w14:paraId="448FB98E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</w:p>
    <w:tbl>
      <w:tblPr>
        <w:tblW w:w="84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0"/>
        <w:gridCol w:w="990"/>
        <w:gridCol w:w="1380"/>
        <w:gridCol w:w="1360"/>
      </w:tblGrid>
      <w:tr w:rsidR="0000740F" w:rsidRPr="00C04D72" w14:paraId="2C3A1234" w14:textId="77777777" w:rsidTr="0082218F">
        <w:trPr>
          <w:trHeight w:val="615"/>
        </w:trPr>
        <w:tc>
          <w:tcPr>
            <w:tcW w:w="4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8CE517A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Evaluaciones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E18ADC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Peso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D094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mínimo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aprobatorio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43E4666C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máximo</w:t>
            </w:r>
          </w:p>
        </w:tc>
      </w:tr>
      <w:tr w:rsidR="0000740F" w:rsidRPr="00C04D72" w14:paraId="180848A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AD92DF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1. Evaluación de la hoja de vida (documentada)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8C5CEE7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279F29C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0131B3A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0740F" w:rsidRPr="00C04D72" w14:paraId="78A1F0F8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0D8EF1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a. Formación académica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D5806F6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5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50FF683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070F634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465A9965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77A6504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b. Experiencia laboral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61B8B0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9F70125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3F3AD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049916CE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CBB7F7A" w14:textId="2D92A6E4" w:rsidR="00CD2E6C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Cursos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0161F3E" w14:textId="77777777" w:rsidR="0000740F" w:rsidRPr="00C04D72" w:rsidRDefault="00CD2E6C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="0000740F"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BB98901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7C9D264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0317ADEC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000C9377" w14:textId="595D8022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d.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Conocimientos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D81D94D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797A4B18" w14:textId="77777777" w:rsidR="00CD2E6C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</w:tcPr>
          <w:p w14:paraId="639FC364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4E1C735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E77DB00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total en Hoja de vida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719658C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4596E78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5EFDDCB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</w:p>
        </w:tc>
      </w:tr>
      <w:tr w:rsidR="00CD2E6C" w:rsidRPr="00C04D72" w14:paraId="350EFBE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480913D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2. Entrevista personal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50AE72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09412ABA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410D6D9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</w:tr>
      <w:tr w:rsidR="0082218F" w:rsidRPr="00C04D72" w14:paraId="27BF9A2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FD934FD" w14:textId="3A29D169" w:rsidR="0082218F" w:rsidRPr="00C04D72" w:rsidRDefault="0082218F" w:rsidP="0082218F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Puntaje total 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8FE49B4" w14:textId="71537A97" w:rsidR="0082218F" w:rsidRPr="00C04D72" w:rsidRDefault="0082218F" w:rsidP="0082218F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E5E425A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center"/>
            <w:hideMark/>
          </w:tcPr>
          <w:p w14:paraId="412446DE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</w:tr>
    </w:tbl>
    <w:p w14:paraId="7C88918B" w14:textId="77777777" w:rsidR="00264586" w:rsidRPr="00577EC5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u w:val="single"/>
          <w:lang w:eastAsia="es-ES"/>
        </w:rPr>
      </w:pPr>
    </w:p>
    <w:p w14:paraId="1E446C1F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 xml:space="preserve">Nota Las etapas del concurso para la Contratación Administrativa de Servicios son cancelatorias. </w:t>
      </w:r>
    </w:p>
    <w:p w14:paraId="41F4A705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</w:p>
    <w:p w14:paraId="61B848C6" w14:textId="77777777" w:rsidR="00264586" w:rsidRPr="005E7280" w:rsidRDefault="00264586" w:rsidP="00264586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Puntajes para la Evaluación del Currículum Vitae</w:t>
      </w:r>
    </w:p>
    <w:p w14:paraId="75CCCB96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Para la calificación de aptos en la Etapa Curricular sólo se considerará la terna que obtenga los puntajes más altos, en caso de haber empate </w:t>
      </w:r>
      <w:proofErr w:type="gramStart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de  más</w:t>
      </w:r>
      <w:proofErr w:type="gramEnd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 de tres postulantes, se considerará como factor dirimente la mayor experiencia.</w:t>
      </w:r>
    </w:p>
    <w:p w14:paraId="4CAB3CC4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60470E08" w14:textId="77777777" w:rsidR="0042240B" w:rsidRDefault="0042240B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0F23927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07874465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6B578525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79BCDF6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07174F9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tbl>
      <w:tblPr>
        <w:tblW w:w="934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428"/>
        <w:gridCol w:w="709"/>
        <w:gridCol w:w="749"/>
        <w:gridCol w:w="1012"/>
      </w:tblGrid>
      <w:tr w:rsidR="0000740F" w:rsidRPr="00F5088D" w14:paraId="0BCEE6A3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A14048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1. FORMACIÓN ACADÉMICA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C0378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8DC911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676D0A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5432062E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B211" w14:textId="40FE04F3" w:rsidR="0000740F" w:rsidRPr="00F5088D" w:rsidRDefault="00610F12" w:rsidP="007B10D4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ESTUDIA</w:t>
            </w:r>
            <w:r w:rsidR="002F36F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NTES DE CARRERAS TECNICAS Y/O UNIVERSITARIOS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5E82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7FFED" w14:textId="77777777" w:rsidR="0000740F" w:rsidRPr="00F5088D" w:rsidRDefault="0000740F" w:rsidP="007B10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00740F" w:rsidRPr="00F5088D" w14:paraId="61828677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3FFCF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6DA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2</w:t>
            </w:r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0AE7A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00740F" w:rsidRPr="00F5088D" w14:paraId="226B016A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D5EB7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2. EXPERIENCIA LABORAL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78A5D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4039B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73FA3A43" w14:textId="77777777" w:rsidTr="00FF244C">
        <w:trPr>
          <w:gridAfter w:val="1"/>
          <w:wAfter w:w="1012" w:type="dxa"/>
          <w:trHeight w:val="26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20A82" w14:textId="2D0C3F28" w:rsidR="0096620A" w:rsidRPr="000C0D7C" w:rsidRDefault="004466D8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</w:t>
            </w:r>
            <w:r w:rsidR="002F36F6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LABORAL MINIMA DE DOS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(</w:t>
            </w:r>
            <w:r w:rsidR="004C6A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0</w:t>
            </w:r>
            <w:r w:rsidR="002F36F6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2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)</w:t>
            </w:r>
            <w:r w:rsidR="004C6A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AÑOS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</w:t>
            </w:r>
            <w:r w:rsidR="004C6A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EN </w:t>
            </w:r>
            <w:r w:rsidR="002F36F6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LABORES DE ATENCION AL PUBLICO EN </w:t>
            </w:r>
            <w:r w:rsidR="004C6A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EL SECTOR PUBLICO O PRIVADO</w:t>
            </w:r>
            <w:r w:rsidR="002F36F6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A169B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4266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C773C2" w:rsidRPr="00F5088D" w14:paraId="7B1CA53B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A1C2A" w14:textId="108341B6" w:rsidR="00C773C2" w:rsidRPr="00F5088D" w:rsidRDefault="002F36F6" w:rsidP="00E723C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EXPERIENCIA LABORAL MINIMA DE UN (01) AÑO EN LABORES DE ATENCION AL PUBLICO EN EL SECTOR PUBLICO O PRIVADO.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772F6" w14:textId="77777777" w:rsidR="00C773C2" w:rsidRPr="00F5088D" w:rsidRDefault="00CD2E6C" w:rsidP="00C773C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2434D" w14:textId="77777777" w:rsidR="00C773C2" w:rsidRPr="00F5088D" w:rsidRDefault="00C773C2" w:rsidP="00C773C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5B8D0C05" w14:textId="77777777" w:rsidTr="00FF244C">
        <w:trPr>
          <w:gridAfter w:val="1"/>
          <w:wAfter w:w="1012" w:type="dxa"/>
          <w:trHeight w:val="317"/>
        </w:trPr>
        <w:tc>
          <w:tcPr>
            <w:tcW w:w="6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BB47C" w14:textId="4E9C14BC" w:rsidR="00E723CC" w:rsidRPr="004B07E4" w:rsidRDefault="002F36F6" w:rsidP="004B07E4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EXPERIENCIA LABORAL MINIMA DE SEIS (06) MESES EN LABORES DE ATENCION AL PUBLICO EN EL SECTOR PUBLICO O PRIVADO.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7A9D4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AE702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48B2BBEC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302EB" w14:textId="0FF4E1E3" w:rsidR="00E723CC" w:rsidRPr="00A65F56" w:rsidRDefault="00E723CC" w:rsidP="00E723CC">
            <w:pPr>
              <w:spacing w:after="0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65F56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3. </w:t>
            </w:r>
            <w:r w:rsidR="009E7097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CURSOS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3C8CF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BAC6E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35656A51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01CE9" w14:textId="342CB108" w:rsidR="006A7D80" w:rsidRPr="00A65F56" w:rsidRDefault="004C6A14" w:rsidP="002F36F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cstheme="minorHAnsi"/>
                <w:sz w:val="18"/>
                <w:szCs w:val="18"/>
                <w:lang w:val="es-PE"/>
              </w:rPr>
              <w:t>CURSOS</w:t>
            </w:r>
            <w:r w:rsidR="002F36F6">
              <w:rPr>
                <w:rFonts w:cstheme="minorHAnsi"/>
                <w:sz w:val="18"/>
                <w:szCs w:val="18"/>
                <w:lang w:val="es-PE"/>
              </w:rPr>
              <w:t>,</w:t>
            </w:r>
            <w:r>
              <w:rPr>
                <w:rFonts w:cstheme="minorHAnsi"/>
                <w:sz w:val="18"/>
                <w:szCs w:val="18"/>
                <w:lang w:val="es-PE"/>
              </w:rPr>
              <w:t xml:space="preserve"> SEMINARIOS</w:t>
            </w:r>
            <w:r w:rsidR="002F36F6">
              <w:rPr>
                <w:rFonts w:cstheme="minorHAnsi"/>
                <w:sz w:val="18"/>
                <w:szCs w:val="18"/>
                <w:lang w:val="es-PE"/>
              </w:rPr>
              <w:t xml:space="preserve"> Y/O</w:t>
            </w:r>
            <w:r>
              <w:rPr>
                <w:rFonts w:cstheme="minorHAnsi"/>
                <w:sz w:val="18"/>
                <w:szCs w:val="18"/>
                <w:lang w:val="es-PE"/>
              </w:rPr>
              <w:t xml:space="preserve"> </w:t>
            </w:r>
            <w:r w:rsidR="002F36F6">
              <w:rPr>
                <w:rFonts w:cstheme="minorHAnsi"/>
                <w:sz w:val="18"/>
                <w:szCs w:val="18"/>
                <w:lang w:val="es-PE"/>
              </w:rPr>
              <w:t>DIPLOMADOS RELACIONADOS AL PERFIL DEL PUESTO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D7C2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F0166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E723CC" w:rsidRPr="00F5088D" w14:paraId="00D49163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AC6B1D" w14:textId="727403D2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4</w:t>
            </w: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 w:rsidR="009E7097">
              <w:rPr>
                <w:rFonts w:ascii="Calibri" w:eastAsia="Calibri" w:hAnsi="Calibri" w:cs="Times New Roman"/>
                <w:b/>
                <w:sz w:val="18"/>
                <w:szCs w:val="18"/>
              </w:rPr>
              <w:t>CONOCIMIENTOS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5E82B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277D3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868AE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Ptos</w:t>
            </w:r>
            <w:proofErr w:type="spellEnd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5990D3A0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76920" w14:textId="0BBA1391" w:rsidR="008522B8" w:rsidRPr="008522B8" w:rsidRDefault="004C6A14" w:rsidP="00FF244C">
            <w:pPr>
              <w:keepLines/>
              <w:spacing w:after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CONOCIMIENTO EN </w:t>
            </w:r>
            <w:r w:rsidR="002F36F6">
              <w:rPr>
                <w:rFonts w:cstheme="minorHAnsi"/>
                <w:bCs/>
                <w:sz w:val="18"/>
                <w:szCs w:val="18"/>
              </w:rPr>
              <w:t xml:space="preserve">OFIMATICA O SIMILARES 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D7F4" w14:textId="77777777" w:rsidR="00E723CC" w:rsidRPr="00251890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1719F" w14:textId="77777777" w:rsidR="00E723CC" w:rsidRPr="00251890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</w:pPr>
            <w:proofErr w:type="spellStart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>Ptos</w:t>
            </w:r>
            <w:proofErr w:type="spellEnd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794F8CAC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38C80" w14:textId="77777777" w:rsidR="00E723CC" w:rsidRPr="00834E81" w:rsidRDefault="00E723CC" w:rsidP="00E723CC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>*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NOTA: S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i no cuentan con uno de los puntos de la tabla de evaluación curricular </w:t>
            </w:r>
          </w:p>
          <w:p w14:paraId="1D01C924" w14:textId="77777777" w:rsidR="00E723CC" w:rsidRPr="00834E81" w:rsidRDefault="00E723CC" w:rsidP="00E723CC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  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automáticamente serán descalificados </w:t>
            </w:r>
          </w:p>
          <w:p w14:paraId="688E3E38" w14:textId="77777777" w:rsidR="00E723CC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3F5E9DF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9EFB1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D57C9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D5E83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723CC" w:rsidRPr="00F5088D" w14:paraId="0EF36A88" w14:textId="77777777" w:rsidTr="009570A2">
        <w:trPr>
          <w:trHeight w:val="80"/>
        </w:trPr>
        <w:tc>
          <w:tcPr>
            <w:tcW w:w="8334" w:type="dxa"/>
            <w:gridSpan w:val="4"/>
            <w:noWrap/>
            <w:vAlign w:val="bottom"/>
            <w:hideMark/>
          </w:tcPr>
          <w:p w14:paraId="7BD48E74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012" w:type="dxa"/>
            <w:noWrap/>
            <w:vAlign w:val="bottom"/>
            <w:hideMark/>
          </w:tcPr>
          <w:p w14:paraId="2469EE9B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</w:tbl>
    <w:p w14:paraId="2B4A9C0E" w14:textId="77777777" w:rsidR="00264586" w:rsidRPr="00F5088D" w:rsidRDefault="00264586" w:rsidP="0026458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  <w:t xml:space="preserve"> FACTORES PARA ENTREVISTA</w:t>
      </w:r>
    </w:p>
    <w:tbl>
      <w:tblPr>
        <w:tblStyle w:val="Tablaconcuadrcula"/>
        <w:tblW w:w="7834" w:type="dxa"/>
        <w:tblInd w:w="-147" w:type="dxa"/>
        <w:tblLook w:val="04A0" w:firstRow="1" w:lastRow="0" w:firstColumn="1" w:lastColumn="0" w:noHBand="0" w:noVBand="1"/>
      </w:tblPr>
      <w:tblGrid>
        <w:gridCol w:w="5839"/>
        <w:gridCol w:w="497"/>
        <w:gridCol w:w="497"/>
        <w:gridCol w:w="497"/>
        <w:gridCol w:w="504"/>
      </w:tblGrid>
      <w:tr w:rsidR="004A5419" w14:paraId="2B63A4C7" w14:textId="77777777" w:rsidTr="00B40C27">
        <w:trPr>
          <w:trHeight w:val="143"/>
        </w:trPr>
        <w:tc>
          <w:tcPr>
            <w:tcW w:w="5839" w:type="dxa"/>
            <w:vMerge w:val="restart"/>
          </w:tcPr>
          <w:p w14:paraId="685184D9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A6268C7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ENTREVISTA PERSONAL</w:t>
            </w:r>
          </w:p>
          <w:p w14:paraId="4C5A5C01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FACTORES A EVALUARSE</w:t>
            </w:r>
          </w:p>
        </w:tc>
        <w:tc>
          <w:tcPr>
            <w:tcW w:w="1995" w:type="dxa"/>
            <w:gridSpan w:val="4"/>
          </w:tcPr>
          <w:p w14:paraId="418877A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PUNTAJE</w:t>
            </w:r>
          </w:p>
        </w:tc>
      </w:tr>
      <w:tr w:rsidR="004A5419" w14:paraId="1DE652C8" w14:textId="77777777" w:rsidTr="00B40C27">
        <w:trPr>
          <w:trHeight w:val="251"/>
        </w:trPr>
        <w:tc>
          <w:tcPr>
            <w:tcW w:w="5839" w:type="dxa"/>
            <w:vMerge/>
          </w:tcPr>
          <w:p w14:paraId="28B52EF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9D7E7A4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497" w:type="dxa"/>
          </w:tcPr>
          <w:p w14:paraId="7ADE489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97" w:type="dxa"/>
          </w:tcPr>
          <w:p w14:paraId="3C944DD5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3</w:t>
            </w:r>
          </w:p>
        </w:tc>
        <w:tc>
          <w:tcPr>
            <w:tcW w:w="504" w:type="dxa"/>
          </w:tcPr>
          <w:p w14:paraId="207AB108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5</w:t>
            </w:r>
          </w:p>
        </w:tc>
      </w:tr>
      <w:tr w:rsidR="004A5419" w14:paraId="348F9761" w14:textId="77777777" w:rsidTr="00B40C27">
        <w:trPr>
          <w:trHeight w:val="366"/>
        </w:trPr>
        <w:tc>
          <w:tcPr>
            <w:tcW w:w="5839" w:type="dxa"/>
          </w:tcPr>
          <w:p w14:paraId="28027216" w14:textId="31B106F9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I. </w:t>
            </w:r>
            <w:r w:rsidR="00B40C27">
              <w:rPr>
                <w:rFonts w:cstheme="minorHAnsi"/>
                <w:sz w:val="18"/>
                <w:szCs w:val="18"/>
              </w:rPr>
              <w:t xml:space="preserve">DESENVOLVIMIENTO </w:t>
            </w:r>
          </w:p>
          <w:p w14:paraId="00DF8F03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B7E117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E712F5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310C0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FA769B8" w14:textId="77777777" w:rsidR="004A5419" w:rsidRDefault="004A5419" w:rsidP="00A14FE6">
            <w:pPr>
              <w:jc w:val="center"/>
            </w:pPr>
          </w:p>
        </w:tc>
      </w:tr>
      <w:tr w:rsidR="004A5419" w14:paraId="1ED377EB" w14:textId="77777777" w:rsidTr="00B40C27">
        <w:trPr>
          <w:trHeight w:val="496"/>
        </w:trPr>
        <w:tc>
          <w:tcPr>
            <w:tcW w:w="5839" w:type="dxa"/>
          </w:tcPr>
          <w:p w14:paraId="03AF2E6C" w14:textId="049E9314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II. SEGURIDAD ESTABILIDAD EMOCIONAL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29491F7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8B09B6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3A47979D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9034E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224A7E14" w14:textId="77777777" w:rsidR="004A5419" w:rsidRDefault="004A5419" w:rsidP="00A14FE6">
            <w:pPr>
              <w:jc w:val="center"/>
            </w:pPr>
          </w:p>
        </w:tc>
      </w:tr>
      <w:tr w:rsidR="004A5419" w14:paraId="36DF48D7" w14:textId="77777777" w:rsidTr="00B40C27">
        <w:trPr>
          <w:trHeight w:val="366"/>
        </w:trPr>
        <w:tc>
          <w:tcPr>
            <w:tcW w:w="5839" w:type="dxa"/>
          </w:tcPr>
          <w:p w14:paraId="31AC441E" w14:textId="77777777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III.CAPACIDAD DE PERSUACIÓN              </w:t>
            </w:r>
          </w:p>
          <w:p w14:paraId="38BE134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97" w:type="dxa"/>
          </w:tcPr>
          <w:p w14:paraId="6EF5951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E6512C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68D64EE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965F11A" w14:textId="77777777" w:rsidR="004A5419" w:rsidRDefault="004A5419" w:rsidP="00A14FE6">
            <w:pPr>
              <w:jc w:val="center"/>
            </w:pPr>
          </w:p>
        </w:tc>
      </w:tr>
      <w:tr w:rsidR="004A5419" w14:paraId="25CF4445" w14:textId="77777777" w:rsidTr="00B40C27">
        <w:trPr>
          <w:trHeight w:val="496"/>
        </w:trPr>
        <w:tc>
          <w:tcPr>
            <w:tcW w:w="5839" w:type="dxa"/>
          </w:tcPr>
          <w:p w14:paraId="2EFA242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IV. CONOCIMIENTOS TECNICOS DEL PUESTO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</w:t>
            </w:r>
          </w:p>
        </w:tc>
        <w:tc>
          <w:tcPr>
            <w:tcW w:w="497" w:type="dxa"/>
          </w:tcPr>
          <w:p w14:paraId="4D49503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09757B4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90C4253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06592AE5" w14:textId="77777777" w:rsidR="004A5419" w:rsidRDefault="004A5419" w:rsidP="00A14FE6">
            <w:pPr>
              <w:jc w:val="center"/>
            </w:pPr>
          </w:p>
        </w:tc>
      </w:tr>
      <w:tr w:rsidR="004A5419" w14:paraId="5EBADA00" w14:textId="77777777" w:rsidTr="00B40C27">
        <w:trPr>
          <w:trHeight w:val="488"/>
        </w:trPr>
        <w:tc>
          <w:tcPr>
            <w:tcW w:w="5839" w:type="dxa"/>
          </w:tcPr>
          <w:p w14:paraId="1B7AE3EF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V.CAPACIDAD PARA TOMAR DECISIONES        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</w:t>
            </w:r>
          </w:p>
        </w:tc>
        <w:tc>
          <w:tcPr>
            <w:tcW w:w="497" w:type="dxa"/>
          </w:tcPr>
          <w:p w14:paraId="54870BA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BD62E73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2C0E17F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7C97984E" w14:textId="77777777" w:rsidR="004A5419" w:rsidRDefault="004A5419" w:rsidP="00A14FE6">
            <w:pPr>
              <w:jc w:val="center"/>
            </w:pPr>
          </w:p>
        </w:tc>
      </w:tr>
      <w:tr w:rsidR="004A5419" w14:paraId="136282BE" w14:textId="77777777" w:rsidTr="00B40C27">
        <w:trPr>
          <w:trHeight w:val="366"/>
        </w:trPr>
        <w:tc>
          <w:tcPr>
            <w:tcW w:w="5839" w:type="dxa"/>
          </w:tcPr>
          <w:p w14:paraId="414A20F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VI.CONOCIMIENTOS DE CULTURA GENERAL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     </w:t>
            </w:r>
          </w:p>
        </w:tc>
        <w:tc>
          <w:tcPr>
            <w:tcW w:w="497" w:type="dxa"/>
          </w:tcPr>
          <w:p w14:paraId="53DFA44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5AF38D9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E24C7FA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1418B849" w14:textId="77777777" w:rsidR="004A5419" w:rsidRDefault="004A5419" w:rsidP="00A14FE6">
            <w:pPr>
              <w:jc w:val="center"/>
            </w:pPr>
          </w:p>
        </w:tc>
      </w:tr>
    </w:tbl>
    <w:p w14:paraId="453E6BAB" w14:textId="77777777" w:rsidR="00264586" w:rsidRDefault="00264586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06B5654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NOTA DE LA ETAPA DE EVALUACIÓN</w:t>
      </w:r>
    </w:p>
    <w:p w14:paraId="77FA11D4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1. Se otorgará una bonificación del diez por ciento (10%) sobre el puntaje obtenido en la etapa de entrevista, a los postulantes que hayan acreditado ser licenciados de las Fuerzas Armadas de conformidad con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29248 y su Reglamento.</w:t>
      </w:r>
    </w:p>
    <w:p w14:paraId="4F8ADA17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2. Se otorgará una bonificación por discapacidad del quince por ciento (15%) sobre el puntaje total, al postulante que acredite dicha condición de acuerdo a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27050, Ley General de la Persona con Discapacidad y su Reglamento.</w:t>
      </w:r>
    </w:p>
    <w:p w14:paraId="1CDD89BC" w14:textId="77777777" w:rsidR="00A35C24" w:rsidRPr="00B207E4" w:rsidRDefault="00A35C24" w:rsidP="00A35C24">
      <w:pPr>
        <w:spacing w:after="0" w:line="240" w:lineRule="auto"/>
        <w:ind w:left="705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F9C1EB" w14:textId="112F1178" w:rsidR="00A35C2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18"/>
          <w:szCs w:val="20"/>
          <w:lang w:eastAsia="es-ES"/>
        </w:rPr>
        <w:t>VII. DOCUMENTACIÓN A PRESENTAR</w:t>
      </w:r>
    </w:p>
    <w:p w14:paraId="737924A0" w14:textId="52340D21" w:rsidR="0089164D" w:rsidRPr="00B207E4" w:rsidRDefault="0089164D" w:rsidP="0089164D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>
        <w:rPr>
          <w:rFonts w:ascii="Calibri" w:eastAsia="Times New Roman" w:hAnsi="Calibri" w:cs="Arial"/>
          <w:b/>
          <w:sz w:val="18"/>
          <w:szCs w:val="20"/>
          <w:lang w:eastAsia="es-ES"/>
        </w:rPr>
        <w:t>(EL ARCHIVO TIENE QUE ESTAR EN FORMATO PDF Y DEBIDAMENTE FOL</w:t>
      </w:r>
      <w:r w:rsidR="00DE090F">
        <w:rPr>
          <w:rFonts w:ascii="Calibri" w:eastAsia="Times New Roman" w:hAnsi="Calibri" w:cs="Arial"/>
          <w:b/>
          <w:sz w:val="18"/>
          <w:szCs w:val="20"/>
          <w:lang w:eastAsia="es-ES"/>
        </w:rPr>
        <w:t>I</w:t>
      </w:r>
      <w:r>
        <w:rPr>
          <w:rFonts w:ascii="Calibri" w:eastAsia="Times New Roman" w:hAnsi="Calibri" w:cs="Arial"/>
          <w:b/>
          <w:sz w:val="18"/>
          <w:szCs w:val="20"/>
          <w:lang w:eastAsia="es-ES"/>
        </w:rPr>
        <w:t>ADO</w:t>
      </w:r>
      <w:r w:rsidR="006C12C2">
        <w:rPr>
          <w:rFonts w:ascii="Calibri" w:eastAsia="Times New Roman" w:hAnsi="Calibri" w:cs="Arial"/>
          <w:b/>
          <w:sz w:val="18"/>
          <w:szCs w:val="20"/>
          <w:lang w:eastAsia="es-ES"/>
        </w:rPr>
        <w:t xml:space="preserve"> (ANEXOS Y CV DOCUMENTADO EN UN SOSLO ARCHIVO)</w:t>
      </w:r>
      <w:r>
        <w:rPr>
          <w:rFonts w:ascii="Calibri" w:eastAsia="Times New Roman" w:hAnsi="Calibri" w:cs="Arial"/>
          <w:b/>
          <w:sz w:val="18"/>
          <w:szCs w:val="20"/>
          <w:lang w:eastAsia="es-ES"/>
        </w:rPr>
        <w:t>, DE NO SER ASI SERA DESCALIFICADO).</w:t>
      </w:r>
    </w:p>
    <w:p w14:paraId="7D913F4A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83601E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 xml:space="preserve">1.     Solicitud de Inscripción con Datos completos y firmados (Anexo 1) </w:t>
      </w:r>
    </w:p>
    <w:p w14:paraId="5AF2E24A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2.     De la presentación de la Hoja de Vida (Currículo Vitae) documentada:</w:t>
      </w:r>
    </w:p>
    <w:p w14:paraId="32E00AA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La información consignada en la Hoja de Vida tiene carácter de Declaración Jurada, por lo que el postulante será responsable de la información consignada en dicho documento y se somete al proceso de fiscalización que lleve a cabo la entidad.</w:t>
      </w:r>
    </w:p>
    <w:p w14:paraId="58054D02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3.    Declaración Jurada contenida en el Anexo 2</w:t>
      </w:r>
    </w:p>
    <w:p w14:paraId="5E68233C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4.    La Ficha Resumen del currículo vitae llenada conforme al Formato (Anexo 3)</w:t>
      </w:r>
    </w:p>
    <w:p w14:paraId="5C1CA902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528CA75D" w14:textId="77777777" w:rsidR="00A35C24" w:rsidRPr="00C93FBB" w:rsidRDefault="00A35C24" w:rsidP="00A35C24">
      <w:pPr>
        <w:rPr>
          <w:rFonts w:eastAsia="Times New Roman" w:cstheme="minorHAnsi"/>
          <w:lang w:eastAsia="es-ES"/>
        </w:rPr>
      </w:pPr>
      <w:r w:rsidRPr="00C93FBB">
        <w:rPr>
          <w:rFonts w:eastAsia="Times New Roman" w:cstheme="minorHAnsi"/>
          <w:lang w:eastAsia="es-ES"/>
        </w:rPr>
        <w:t xml:space="preserve">El expediente de postulación será presentado </w:t>
      </w:r>
      <w:r w:rsidR="00C93FBB" w:rsidRPr="00C93FBB">
        <w:rPr>
          <w:rFonts w:eastAsia="Times New Roman" w:cstheme="minorHAnsi"/>
          <w:lang w:eastAsia="es-ES"/>
        </w:rPr>
        <w:t>en el siguiente</w:t>
      </w:r>
      <w:r w:rsidR="00C93FBB">
        <w:rPr>
          <w:rFonts w:eastAsia="Times New Roman" w:cstheme="minorHAnsi"/>
          <w:lang w:eastAsia="es-ES"/>
        </w:rPr>
        <w:t xml:space="preserve"> c</w:t>
      </w:r>
      <w:r w:rsidR="00C93FBB" w:rsidRPr="00C93FBB">
        <w:rPr>
          <w:rFonts w:eastAsia="Times New Roman" w:cstheme="minorHAnsi"/>
          <w:lang w:eastAsia="es-ES"/>
        </w:rPr>
        <w:t>orreo</w:t>
      </w:r>
      <w:r w:rsidR="00C93FBB">
        <w:rPr>
          <w:rFonts w:eastAsia="Times New Roman" w:cstheme="minorHAnsi"/>
          <w:lang w:eastAsia="es-ES"/>
        </w:rPr>
        <w:t xml:space="preserve">: </w:t>
      </w:r>
      <w:bookmarkStart w:id="0" w:name="_Hlk46229061"/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begin"/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 HYPERLINK "mailto:</w:instrText>
      </w:r>
      <w:r w:rsidR="00C93FBB" w:rsidRPr="00C93FBB">
        <w:rPr>
          <w:rStyle w:val="Hipervnculo"/>
          <w:rFonts w:cstheme="minorHAnsi"/>
          <w:color w:val="005A95"/>
          <w:shd w:val="clear" w:color="auto" w:fill="FFFFFF"/>
        </w:rPr>
        <w:instrText>convocatoriasrrhh@regioncallao.gob.pe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" 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separate"/>
      </w:r>
      <w:r w:rsidR="00C93FBB" w:rsidRPr="00DD4AAF">
        <w:rPr>
          <w:rStyle w:val="Hipervnculo"/>
          <w:rFonts w:cstheme="minorHAnsi"/>
          <w:shd w:val="clear" w:color="auto" w:fill="FFFFFF"/>
        </w:rPr>
        <w:t>convocatoriasrrhh@regioncallao.gob.pe</w: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end"/>
      </w:r>
      <w:bookmarkEnd w:id="0"/>
    </w:p>
    <w:p w14:paraId="78FD7B5D" w14:textId="32986505" w:rsidR="0000740F" w:rsidRDefault="0000740F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B683C1F" w14:textId="08D739CC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3D0F3FE" w14:textId="422D298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FA445" w14:textId="5C6DBEAF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3934AF" w14:textId="22A71A1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FA15373" w14:textId="77777777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584FDD0" w14:textId="77777777" w:rsidR="00E53D01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DD50" wp14:editId="1DF23988">
                <wp:simplePos x="0" y="0"/>
                <wp:positionH relativeFrom="column">
                  <wp:posOffset>-60960</wp:posOffset>
                </wp:positionH>
                <wp:positionV relativeFrom="paragraph">
                  <wp:posOffset>81280</wp:posOffset>
                </wp:positionV>
                <wp:extent cx="3838575" cy="1371600"/>
                <wp:effectExtent l="9525" t="10160" r="9525" b="889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58D08" id="Rectangle 2" o:spid="_x0000_s1026" style="position:absolute;margin-left:-4.8pt;margin-top:6.4pt;width:302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PDegIAAP0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" filled="f"/>
            </w:pict>
          </mc:Fallback>
        </mc:AlternateContent>
      </w:r>
    </w:p>
    <w:p w14:paraId="19B89C89" w14:textId="4A36DB39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Señores Gobierno Regional del Callao</w:t>
      </w:r>
    </w:p>
    <w:p w14:paraId="5A59F2C8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Atentamente: Oficina de Recursos Humanos</w:t>
      </w:r>
    </w:p>
    <w:p w14:paraId="47C3D9A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Proceso de Contratación CAS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……-20</w:t>
      </w:r>
      <w:r w:rsidR="0042240B">
        <w:rPr>
          <w:rFonts w:ascii="Calibri" w:eastAsia="Times New Roman" w:hAnsi="Calibri" w:cs="Arial"/>
          <w:sz w:val="20"/>
          <w:szCs w:val="20"/>
          <w:lang w:eastAsia="es-ES"/>
        </w:rPr>
        <w:t>20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-GRC</w:t>
      </w:r>
    </w:p>
    <w:p w14:paraId="3F81538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OBJETO DE LA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CONVOCATORIA:…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………………………………..</w:t>
      </w:r>
    </w:p>
    <w:p w14:paraId="5F6D370E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APELLIDOS Y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NOMBRES:…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</w:t>
      </w:r>
    </w:p>
    <w:p w14:paraId="7BE600F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DNI </w:t>
      </w:r>
      <w:proofErr w:type="spellStart"/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…………………………………………….</w:t>
      </w:r>
    </w:p>
    <w:p w14:paraId="41BF8DEC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DOMICILIO:…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………………………………………………………………………………</w:t>
      </w:r>
    </w:p>
    <w:p w14:paraId="6CB4652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TELÉFONO FIJO/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MÓVIL:…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………………………………………………………………..</w:t>
      </w:r>
    </w:p>
    <w:p w14:paraId="5F9A9CB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7B981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VIII. DE LA DECLARATORIA DE DESIERTO O DE LA CANCELACIÓN DEL PROCESO</w:t>
      </w:r>
    </w:p>
    <w:p w14:paraId="25856765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Declaratoria del proceso como desierto</w:t>
      </w:r>
    </w:p>
    <w:p w14:paraId="09DC4F6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declarado desierto en alguno de los siguientes supuestos:</w:t>
      </w:r>
    </w:p>
    <w:p w14:paraId="63DF07B8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no se presentan postulantes al proceso de selección.</w:t>
      </w:r>
    </w:p>
    <w:p w14:paraId="7E380DDC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ninguno de los postulantes cumple con los requisitos mínimos</w:t>
      </w:r>
    </w:p>
    <w:p w14:paraId="47789FF7" w14:textId="54D436AE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Cuando </w:t>
      </w:r>
      <w:r w:rsidR="00362113">
        <w:rPr>
          <w:rFonts w:ascii="Calibri" w:eastAsia="Times New Roman" w:hAnsi="Calibri" w:cs="Arial"/>
          <w:sz w:val="20"/>
          <w:szCs w:val="20"/>
          <w:lang w:eastAsia="es-ES"/>
        </w:rPr>
        <w:t xml:space="preserve">ninguno </w:t>
      </w:r>
      <w:r w:rsidR="00362113" w:rsidRPr="00B207E4">
        <w:rPr>
          <w:rFonts w:ascii="Calibri" w:eastAsia="Times New Roman" w:hAnsi="Calibri" w:cs="Arial"/>
          <w:sz w:val="20"/>
          <w:szCs w:val="20"/>
          <w:lang w:eastAsia="es-ES"/>
        </w:rPr>
        <w:t>los postulantes obtienen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los puntajes mínimos en las etapas de evaluación del proceso.</w:t>
      </w:r>
    </w:p>
    <w:p w14:paraId="799DA80F" w14:textId="77777777" w:rsidR="00A35C24" w:rsidRPr="00B207E4" w:rsidRDefault="00A35C24" w:rsidP="00A35C24">
      <w:pPr>
        <w:tabs>
          <w:tab w:val="left" w:pos="284"/>
        </w:tabs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04545C8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Cancelación del proceso de selección</w:t>
      </w:r>
    </w:p>
    <w:p w14:paraId="6C92C6B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cancelado en alguno de los siguientes supuestos, sin que sea responsabilidad de la entidad:</w:t>
      </w:r>
    </w:p>
    <w:p w14:paraId="55DE8278" w14:textId="77777777" w:rsidR="00A35C24" w:rsidRPr="00B207E4" w:rsidRDefault="00A35C24" w:rsidP="00A35C24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desaparece la necesidad del servicio de la entidad con posterioridad al inicio del proceso de selección</w:t>
      </w:r>
    </w:p>
    <w:p w14:paraId="3A0156F6" w14:textId="77777777" w:rsidR="00A35C24" w:rsidRPr="00A35C24" w:rsidRDefault="00A35C24" w:rsidP="00A35C24">
      <w:pPr>
        <w:pStyle w:val="Prrafode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Calibri" w:eastAsia="Times New Roman" w:hAnsi="Calibri" w:cs="Arial"/>
          <w:sz w:val="20"/>
          <w:szCs w:val="20"/>
          <w:lang w:eastAsia="es-ES"/>
        </w:rPr>
      </w:pPr>
      <w:r w:rsidRPr="00A35C24">
        <w:rPr>
          <w:rFonts w:ascii="Calibri" w:eastAsia="Times New Roman" w:hAnsi="Calibri" w:cs="Arial"/>
          <w:sz w:val="20"/>
          <w:szCs w:val="20"/>
          <w:lang w:eastAsia="es-ES"/>
        </w:rPr>
        <w:t>Otras debidamente justificadas.</w:t>
      </w:r>
    </w:p>
    <w:p w14:paraId="6071E877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CF019EA" w14:textId="77777777" w:rsidR="00A35C2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21EE312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FA2B2B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956CD64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21234B7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F7D43F1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3A4713C" w14:textId="77777777" w:rsidR="0000740F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698C7DD" w14:textId="77777777" w:rsidR="0000740F" w:rsidRPr="00B207E4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E38448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FAA91D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DA9BCF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C45F0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F7E4199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9A74AF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F300E1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757ED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900CC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46B56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AA60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506DC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F90508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E6F62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2E3F0B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3356A6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33FD05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228EBD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6ECFE4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CE311AD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E2A19C0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02AB6FD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1BAD264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7260EF0" w14:textId="66F9C33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34C557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60186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C6A3893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2E307F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D09F8B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EE65CE" w14:textId="4B072B03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01</w:t>
      </w:r>
    </w:p>
    <w:p w14:paraId="0BC46016" w14:textId="77777777" w:rsidR="00A35C24" w:rsidRPr="00B207E4" w:rsidRDefault="00B007D9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07A6F41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E4CB4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sz w:val="20"/>
          <w:szCs w:val="20"/>
          <w:u w:val="single"/>
          <w:lang w:eastAsia="es-ES"/>
        </w:rPr>
        <w:t>Solicitud de Inscripción</w:t>
      </w:r>
    </w:p>
    <w:tbl>
      <w:tblPr>
        <w:tblW w:w="90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857"/>
        <w:gridCol w:w="795"/>
        <w:gridCol w:w="990"/>
        <w:gridCol w:w="851"/>
        <w:gridCol w:w="783"/>
        <w:gridCol w:w="856"/>
        <w:gridCol w:w="487"/>
        <w:gridCol w:w="521"/>
        <w:gridCol w:w="755"/>
        <w:gridCol w:w="378"/>
        <w:gridCol w:w="648"/>
        <w:gridCol w:w="277"/>
      </w:tblGrid>
      <w:tr w:rsidR="00A35C24" w:rsidRPr="00B207E4" w14:paraId="0D416225" w14:textId="77777777" w:rsidTr="00674B24">
        <w:trPr>
          <w:gridAfter w:val="1"/>
          <w:wAfter w:w="277" w:type="dxa"/>
          <w:trHeight w:val="34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5A0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YO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80B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4A441151" w14:textId="77777777" w:rsidTr="00674B24">
        <w:trPr>
          <w:trHeight w:val="413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D65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7152C57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Identificado(a) con DNI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4C1B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D695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14:paraId="709038E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2E1C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CB1F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15ED0FC0" w14:textId="77777777" w:rsidTr="00674B24">
        <w:trPr>
          <w:gridAfter w:val="1"/>
          <w:wAfter w:w="277" w:type="dxa"/>
          <w:trHeight w:val="666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404C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Con Domicilio en: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5E5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1A48C1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4A9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Teléfono(s)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629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2CE1465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5954668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58BC1174" w14:textId="77777777" w:rsidTr="00674B24">
        <w:trPr>
          <w:gridAfter w:val="1"/>
          <w:wAfter w:w="277" w:type="dxa"/>
          <w:trHeight w:val="1222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4A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0C2DEBC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z w:val="18"/>
                <w:szCs w:val="18"/>
                <w:lang w:eastAsia="es-ES"/>
              </w:rPr>
              <w:t>Declaro mi voluntad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postular  al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Proceso de Contratación CAS </w:t>
            </w:r>
            <w:proofErr w:type="spellStart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 ……-20</w:t>
            </w:r>
            <w:r w:rsidR="00E022E1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20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-GRC 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del  Gobierno Regional del Callao, manifestando que cumplo con los requisitos que dicho puesto exige, así como mi sometimiento a las normas contenidas en las bases que declaro conocer..</w:t>
            </w:r>
          </w:p>
        </w:tc>
      </w:tr>
      <w:tr w:rsidR="00A35C24" w:rsidRPr="00B207E4" w14:paraId="1D646A50" w14:textId="77777777" w:rsidTr="00674B24">
        <w:trPr>
          <w:gridAfter w:val="1"/>
          <w:wAfter w:w="277" w:type="dxa"/>
          <w:trHeight w:val="547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6844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93C87C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Callao,   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                            de 20</w:t>
            </w:r>
            <w:r w:rsidR="0042240B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20</w:t>
            </w:r>
          </w:p>
          <w:p w14:paraId="1231D927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2881D400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F3AE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6A949B5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621770F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561F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F050B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50545C4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F65290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3901C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31C869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3676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49EFC762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EBCB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258ACBF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8BEA2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5A0F2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05132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13BBB46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23049DF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D290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768BEDFF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3644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FE08752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C0DA70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788BA6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2DDD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5BA0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E837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686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A74A3A4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683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98D2237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B40DE3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FIRMA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580A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A6441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DNI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E04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182E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7261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</w:tbl>
    <w:p w14:paraId="066654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EB14A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81544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8AD40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6F3E4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58987A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826084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6187A3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41645F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586B3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8DEF8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F2AD0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88AE36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42BF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B1177B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DE99D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CC1650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4DFB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B5AF7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91A60B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FE4F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3C28A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EF87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42DF944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C06F5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7CE51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16DF7A2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F7E0A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E71EBD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715F0A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F57C4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2</w:t>
      </w:r>
    </w:p>
    <w:p w14:paraId="751A0903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MODELO DE DECLARACIÓN JURADA</w:t>
      </w:r>
    </w:p>
    <w:p w14:paraId="02D89FD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B79D12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B59A648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que suscribe, ………………………………………………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. identificado con DNI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, RUC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………………………… y con domicilio real en ……………..</w:t>
      </w:r>
    </w:p>
    <w:p w14:paraId="594CCBDB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 Estado Civil …………………….</w:t>
      </w:r>
    </w:p>
    <w:p w14:paraId="72357722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Natural del Distrito de …………………………… Provincia de 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082846BF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Departamento de ……………………………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DECLARO BAJO JURAMENTO:</w:t>
      </w:r>
    </w:p>
    <w:p w14:paraId="0C2EB660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717420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sancionado en ninguna entidad pública, (de haberlo sido deberá adjuntar su rehabilitación).</w:t>
      </w:r>
    </w:p>
    <w:p w14:paraId="524E3A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2ECB9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2.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inhabilitado o sancionado por su colegio profesional, si fuere en caso.</w:t>
      </w:r>
    </w:p>
    <w:p w14:paraId="0445C65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3D6A09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3.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para ejercer cargo en el Estado.</w:t>
      </w:r>
    </w:p>
    <w:p w14:paraId="5BDBA86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4D878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4.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vigente en el registro de Sanciones de Destitución y Despido.</w:t>
      </w:r>
    </w:p>
    <w:p w14:paraId="4F9A1E9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695A62E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5.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incurso en caso de Nepotismo.</w:t>
      </w:r>
    </w:p>
    <w:p w14:paraId="16152C8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5AB7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6.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antecedentes policiales, judiciales ni penales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44451FE5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568F0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7.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sanción vigente en el Registro Nacional de Proveedores.</w:t>
      </w:r>
    </w:p>
    <w:p w14:paraId="3DF7835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77B89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8.   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en el registro de deudores alimentarios morosos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1AF153F9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72F262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9.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De compromiso de disponibilidad inmediata a la suscripción del contrato.</w:t>
      </w:r>
    </w:p>
    <w:p w14:paraId="26D6ECC6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463C8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10.  No estar inmerso en Procesos Administrativos Disciplinarios</w:t>
      </w:r>
    </w:p>
    <w:p w14:paraId="078CBD4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D46AD34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11.  Gozar de Buena Salud.</w:t>
      </w:r>
    </w:p>
    <w:p w14:paraId="5B6F7E41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F4B5F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9A338EE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Asumo la responsabilidad civil y/o penal de cualquier acción de verificación posterior que compruebe la falsedad de la presente declaración jurada.</w:t>
      </w:r>
    </w:p>
    <w:p w14:paraId="35CBF9AC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D3614F2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CE8378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39680A9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Callao, ………. de ………………del ……….</w:t>
      </w:r>
    </w:p>
    <w:p w14:paraId="1FD2CD15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5125181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ACDA884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C6A41A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922C3F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3B84C93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</w:t>
      </w:r>
    </w:p>
    <w:p w14:paraId="205E5528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FIRMA DEL DECLARANTE </w:t>
      </w:r>
    </w:p>
    <w:p w14:paraId="5DF5AA62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4965D0D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77C8156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7A69E7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3D9C75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A810AA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433A1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8D9A94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46FF99B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6C780FC" w14:textId="77777777" w:rsidR="00BE7007" w:rsidRPr="00B207E4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EABF692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b/>
          <w:szCs w:val="19"/>
          <w:lang w:eastAsia="es-ES"/>
        </w:rPr>
      </w:pPr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ANEXO </w:t>
      </w:r>
      <w:proofErr w:type="spellStart"/>
      <w:r w:rsidRPr="00B207E4">
        <w:rPr>
          <w:rFonts w:ascii="Calibri" w:eastAsia="Times New Roman" w:hAnsi="Calibri" w:cs="Arial"/>
          <w:b/>
          <w:szCs w:val="19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 03</w:t>
      </w:r>
    </w:p>
    <w:p w14:paraId="261F33A1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160C733E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  <w:r w:rsidRPr="00B207E4">
        <w:rPr>
          <w:rFonts w:ascii="Calibri" w:eastAsia="Times New Roman" w:hAnsi="Calibri" w:cs="Arial"/>
          <w:b/>
          <w:sz w:val="24"/>
          <w:szCs w:val="20"/>
          <w:lang w:eastAsia="ja-JP"/>
        </w:rPr>
        <w:t>FICHA RESUMEN CURRICULUM VITAE</w:t>
      </w:r>
    </w:p>
    <w:p w14:paraId="76ADDD7F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07175863" w14:textId="77777777" w:rsidR="00A35C24" w:rsidRPr="00B207E4" w:rsidRDefault="00A35C24" w:rsidP="00A35C24">
      <w:pPr>
        <w:spacing w:after="0" w:line="240" w:lineRule="auto"/>
        <w:ind w:left="644" w:right="-2"/>
        <w:contextualSpacing/>
        <w:rPr>
          <w:rFonts w:ascii="Calibri" w:eastAsia="Times New Roman" w:hAnsi="Calibri" w:cs="Arial"/>
          <w:sz w:val="24"/>
          <w:szCs w:val="20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4"/>
      </w:tblGrid>
      <w:tr w:rsidR="00A35C24" w:rsidRPr="00B207E4" w14:paraId="7EF766C6" w14:textId="77777777" w:rsidTr="00674B24">
        <w:trPr>
          <w:trHeight w:val="73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67C33" w14:textId="77777777" w:rsidR="00A35C24" w:rsidRPr="00B207E4" w:rsidRDefault="00A35C24" w:rsidP="00674B24">
            <w:pPr>
              <w:keepNext/>
              <w:spacing w:after="0"/>
              <w:ind w:left="432" w:hanging="432"/>
              <w:jc w:val="center"/>
              <w:outlineLvl w:val="0"/>
              <w:rPr>
                <w:rFonts w:ascii="Calibri" w:eastAsia="Times New Roman" w:hAnsi="Calibri" w:cs="Arial"/>
                <w:bCs/>
                <w:kern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95C66F" wp14:editId="3CEA7AB9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-4445</wp:posOffset>
                      </wp:positionV>
                      <wp:extent cx="685800" cy="685800"/>
                      <wp:effectExtent l="0" t="0" r="0" b="0"/>
                      <wp:wrapNone/>
                      <wp:docPr id="11" name="Cuadro de text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87612" w14:textId="77777777" w:rsidR="002F36F6" w:rsidRDefault="002F36F6" w:rsidP="00A35C24">
                                  <w:pPr>
                                    <w:jc w:val="center"/>
                                    <w:rPr>
                                      <w:highlight w:val="lightGray"/>
                                    </w:rPr>
                                  </w:pPr>
                                </w:p>
                                <w:p w14:paraId="0A365746" w14:textId="77777777" w:rsidR="002F36F6" w:rsidRDefault="002F36F6" w:rsidP="00A35C24">
                                  <w:pPr>
                                    <w:jc w:val="center"/>
                                  </w:pPr>
                                  <w:r>
                                    <w:rPr>
                                      <w:highlight w:val="lightGray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5C6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26" type="#_x0000_t202" style="position:absolute;left:0;text-align:left;margin-left:354pt;margin-top:-.35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" filled="f" stroked="f">
                      <v:textbox>
                        <w:txbxContent>
                          <w:p w14:paraId="0BD87612" w14:textId="77777777" w:rsidR="002F36F6" w:rsidRDefault="002F36F6" w:rsidP="00A35C24">
                            <w:pPr>
                              <w:jc w:val="center"/>
                              <w:rPr>
                                <w:highlight w:val="lightGray"/>
                              </w:rPr>
                            </w:pPr>
                          </w:p>
                          <w:p w14:paraId="0A365746" w14:textId="77777777" w:rsidR="002F36F6" w:rsidRDefault="002F36F6" w:rsidP="00A35C24">
                            <w:pPr>
                              <w:jc w:val="center"/>
                            </w:pPr>
                            <w:r>
                              <w:rPr>
                                <w:highlight w:val="lightGray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72E25A" wp14:editId="746253AF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-233045</wp:posOffset>
                      </wp:positionV>
                      <wp:extent cx="1143000" cy="1257300"/>
                      <wp:effectExtent l="0" t="0" r="19050" b="19050"/>
                      <wp:wrapNone/>
                      <wp:docPr id="12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74EA7" id="Rectángulo 36" o:spid="_x0000_s1026" style="position:absolute;margin-left:335.25pt;margin-top:-18.35pt;width:90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"/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kern w:val="20"/>
                <w:lang w:eastAsia="es-ES"/>
              </w:rPr>
              <w:t>Currículum Vitae</w:t>
            </w:r>
          </w:p>
        </w:tc>
      </w:tr>
    </w:tbl>
    <w:p w14:paraId="742EA73F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</w:p>
    <w:p w14:paraId="3CD31CB0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</w:p>
    <w:p w14:paraId="0A006F12" w14:textId="77777777" w:rsidR="00A35C24" w:rsidRPr="00B207E4" w:rsidRDefault="00A35C24" w:rsidP="00A35C24">
      <w:pPr>
        <w:numPr>
          <w:ilvl w:val="0"/>
          <w:numId w:val="5"/>
        </w:numPr>
        <w:spacing w:before="240" w:after="240" w:line="240" w:lineRule="auto"/>
        <w:jc w:val="both"/>
        <w:rPr>
          <w:rFonts w:ascii="Calibri" w:eastAsia="Times New Roman" w:hAnsi="Calibri" w:cs="Arial"/>
          <w:b/>
          <w:kern w:val="20"/>
          <w:u w:val="single"/>
          <w:lang w:eastAsia="es-ES"/>
        </w:rPr>
      </w:pP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15B3B" wp14:editId="2F85CD9C">
                <wp:simplePos x="0" y="0"/>
                <wp:positionH relativeFrom="column">
                  <wp:posOffset>3323590</wp:posOffset>
                </wp:positionH>
                <wp:positionV relativeFrom="paragraph">
                  <wp:posOffset>350520</wp:posOffset>
                </wp:positionV>
                <wp:extent cx="2077085" cy="224155"/>
                <wp:effectExtent l="0" t="0" r="18415" b="23495"/>
                <wp:wrapNone/>
                <wp:docPr id="13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35EA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5B3B" id="Cuadro de texto 35" o:spid="_x0000_s1027" type="#_x0000_t202" style="position:absolute;left:0;text-align:left;margin-left:261.7pt;margin-top:27.6pt;width:163.55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">
                <v:textbox>
                  <w:txbxContent>
                    <w:p w14:paraId="725335EA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DB828" wp14:editId="63FEB23E">
                <wp:simplePos x="0" y="0"/>
                <wp:positionH relativeFrom="column">
                  <wp:posOffset>1809115</wp:posOffset>
                </wp:positionH>
                <wp:positionV relativeFrom="paragraph">
                  <wp:posOffset>350520</wp:posOffset>
                </wp:positionV>
                <wp:extent cx="1406525" cy="224155"/>
                <wp:effectExtent l="0" t="0" r="22225" b="23495"/>
                <wp:wrapNone/>
                <wp:docPr id="1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A7DF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B828" id="Cuadro de texto 34" o:spid="_x0000_s1028" type="#_x0000_t202" style="position:absolute;left:0;text-align:left;margin-left:142.45pt;margin-top:27.6pt;width:110.7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">
                <v:textbox>
                  <w:txbxContent>
                    <w:p w14:paraId="55F7A7DF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8DAF3" wp14:editId="17C481BC">
                <wp:simplePos x="0" y="0"/>
                <wp:positionH relativeFrom="column">
                  <wp:posOffset>351790</wp:posOffset>
                </wp:positionH>
                <wp:positionV relativeFrom="paragraph">
                  <wp:posOffset>350520</wp:posOffset>
                </wp:positionV>
                <wp:extent cx="1376680" cy="224155"/>
                <wp:effectExtent l="0" t="0" r="13970" b="23495"/>
                <wp:wrapNone/>
                <wp:docPr id="15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51E18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DAF3" id="Cuadro de texto 33" o:spid="_x0000_s1029" type="#_x0000_t202" style="position:absolute;left:0;text-align:left;margin-left:27.7pt;margin-top:27.6pt;width:108.4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">
                <v:textbox>
                  <w:txbxContent>
                    <w:p w14:paraId="46951E18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DATOS PERSONALES</w:t>
      </w:r>
    </w:p>
    <w:p w14:paraId="4DB1C4EE" w14:textId="77777777" w:rsidR="00A35C24" w:rsidRPr="00B207E4" w:rsidRDefault="00A35C24" w:rsidP="00A35C24">
      <w:pPr>
        <w:spacing w:before="240" w:after="240" w:line="240" w:lineRule="auto"/>
        <w:ind w:left="1080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7DCAB90" w14:textId="77777777" w:rsidR="00A35C24" w:rsidRPr="00B207E4" w:rsidRDefault="00A35C24" w:rsidP="00A35C24">
      <w:pPr>
        <w:spacing w:before="120" w:after="120" w:line="240" w:lineRule="auto"/>
        <w:ind w:firstLine="765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Apellido </w:t>
      </w:r>
      <w:proofErr w:type="gram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Paterno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proofErr w:type="gram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Apellido Materno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Nombres</w:t>
      </w:r>
    </w:p>
    <w:p w14:paraId="27AE89A2" w14:textId="77777777" w:rsidR="00A35C24" w:rsidRPr="00B207E4" w:rsidRDefault="00A35C24" w:rsidP="00A35C24">
      <w:pPr>
        <w:keepNext/>
        <w:keepLines/>
        <w:spacing w:before="240" w:after="120" w:line="240" w:lineRule="auto"/>
        <w:ind w:left="567"/>
        <w:outlineLvl w:val="4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1BA86" wp14:editId="054D8D7C">
                <wp:simplePos x="0" y="0"/>
                <wp:positionH relativeFrom="column">
                  <wp:posOffset>2380615</wp:posOffset>
                </wp:positionH>
                <wp:positionV relativeFrom="paragraph">
                  <wp:posOffset>36195</wp:posOffset>
                </wp:positionV>
                <wp:extent cx="1749425" cy="224155"/>
                <wp:effectExtent l="0" t="0" r="22225" b="23495"/>
                <wp:wrapNone/>
                <wp:docPr id="16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C48E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BA86" id="Cuadro de texto 32" o:spid="_x0000_s1030" type="#_x0000_t202" style="position:absolute;left:0;text-align:left;margin-left:187.45pt;margin-top:2.85pt;width:137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">
                <v:textbox>
                  <w:txbxContent>
                    <w:p w14:paraId="4422C48E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9899E" wp14:editId="39613563">
                <wp:simplePos x="0" y="0"/>
                <wp:positionH relativeFrom="column">
                  <wp:posOffset>4260850</wp:posOffset>
                </wp:positionH>
                <wp:positionV relativeFrom="paragraph">
                  <wp:posOffset>36195</wp:posOffset>
                </wp:positionV>
                <wp:extent cx="1126490" cy="224155"/>
                <wp:effectExtent l="0" t="0" r="16510" b="23495"/>
                <wp:wrapNone/>
                <wp:docPr id="17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5A1D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     /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899E" id="Cuadro de texto 31" o:spid="_x0000_s1031" type="#_x0000_t202" style="position:absolute;left:0;text-align:left;margin-left:335.5pt;margin-top:2.85pt;width:88.7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">
                <v:textbox>
                  <w:txbxContent>
                    <w:p w14:paraId="6BDC5A1D" w14:textId="77777777" w:rsidR="002F36F6" w:rsidRDefault="002F36F6" w:rsidP="00A35C2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     /       /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LUGAR Y FECHA DE NACIMIENTO: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6DE2C8EA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Lugar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día/mes/año</w:t>
      </w:r>
    </w:p>
    <w:p w14:paraId="3042BAA3" w14:textId="77777777" w:rsidR="00A35C24" w:rsidRPr="00B207E4" w:rsidRDefault="00A35C24" w:rsidP="00A35C24">
      <w:pPr>
        <w:spacing w:before="24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9D946" wp14:editId="6921491D">
                <wp:simplePos x="0" y="0"/>
                <wp:positionH relativeFrom="column">
                  <wp:posOffset>1380490</wp:posOffset>
                </wp:positionH>
                <wp:positionV relativeFrom="paragraph">
                  <wp:posOffset>42545</wp:posOffset>
                </wp:positionV>
                <wp:extent cx="949960" cy="224155"/>
                <wp:effectExtent l="0" t="0" r="21590" b="23495"/>
                <wp:wrapNone/>
                <wp:docPr id="3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6D2D3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D946" id="Cuadro de texto 30" o:spid="_x0000_s1032" type="#_x0000_t202" style="position:absolute;left:0;text-align:left;margin-left:108.7pt;margin-top:3.35pt;width:74.8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">
                <v:textbox>
                  <w:txbxContent>
                    <w:p w14:paraId="06E6D2D3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ED2F3" wp14:editId="16EF7FF5">
                <wp:simplePos x="0" y="0"/>
                <wp:positionH relativeFrom="column">
                  <wp:posOffset>3851275</wp:posOffset>
                </wp:positionH>
                <wp:positionV relativeFrom="paragraph">
                  <wp:posOffset>42545</wp:posOffset>
                </wp:positionV>
                <wp:extent cx="1549400" cy="224155"/>
                <wp:effectExtent l="0" t="0" r="12700" b="23495"/>
                <wp:wrapNone/>
                <wp:docPr id="3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4F97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D2F3" id="Cuadro de texto 29" o:spid="_x0000_s1033" type="#_x0000_t202" style="position:absolute;left:0;text-align:left;margin-left:303.25pt;margin-top:3.35pt;width:122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">
                <v:textbox>
                  <w:txbxContent>
                    <w:p w14:paraId="13654F97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NACIONALIDAD: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ESTADO CIVIL: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0AFEBBFC" w14:textId="77777777" w:rsidR="00A35C24" w:rsidRPr="00B207E4" w:rsidRDefault="00A35C24" w:rsidP="00A35C24">
      <w:pPr>
        <w:spacing w:before="240" w:after="120" w:line="36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C9F02" wp14:editId="683D1B17">
                <wp:simplePos x="0" y="0"/>
                <wp:positionH relativeFrom="column">
                  <wp:posOffset>1491615</wp:posOffset>
                </wp:positionH>
                <wp:positionV relativeFrom="paragraph">
                  <wp:posOffset>377825</wp:posOffset>
                </wp:positionV>
                <wp:extent cx="2218055" cy="224155"/>
                <wp:effectExtent l="0" t="0" r="10795" b="23495"/>
                <wp:wrapNone/>
                <wp:docPr id="40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C288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9F02" id="Cuadro de texto 28" o:spid="_x0000_s1034" type="#_x0000_t202" style="position:absolute;left:0;text-align:left;margin-left:117.45pt;margin-top:29.75pt;width:174.6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">
                <v:textbox>
                  <w:txbxContent>
                    <w:p w14:paraId="2E44C288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53BDE" wp14:editId="7A166672">
                <wp:simplePos x="0" y="0"/>
                <wp:positionH relativeFrom="column">
                  <wp:posOffset>3843020</wp:posOffset>
                </wp:positionH>
                <wp:positionV relativeFrom="paragraph">
                  <wp:posOffset>377825</wp:posOffset>
                </wp:positionV>
                <wp:extent cx="696595" cy="224155"/>
                <wp:effectExtent l="0" t="0" r="27305" b="23495"/>
                <wp:wrapNone/>
                <wp:docPr id="41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D8C5A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3BDE" id="Cuadro de texto 27" o:spid="_x0000_s1035" type="#_x0000_t202" style="position:absolute;left:0;text-align:left;margin-left:302.6pt;margin-top:29.75pt;width:54.8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">
                <v:textbox>
                  <w:txbxContent>
                    <w:p w14:paraId="395D8C5A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52976" wp14:editId="6BF46C0E">
                <wp:simplePos x="0" y="0"/>
                <wp:positionH relativeFrom="column">
                  <wp:posOffset>4728845</wp:posOffset>
                </wp:positionH>
                <wp:positionV relativeFrom="paragraph">
                  <wp:posOffset>377825</wp:posOffset>
                </wp:positionV>
                <wp:extent cx="671830" cy="224155"/>
                <wp:effectExtent l="0" t="0" r="13970" b="23495"/>
                <wp:wrapNone/>
                <wp:docPr id="42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4B00A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2976" id="Cuadro de texto 26" o:spid="_x0000_s1036" type="#_x0000_t202" style="position:absolute;left:0;text-align:left;margin-left:372.35pt;margin-top:29.75pt;width:52.9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">
                <v:textbox>
                  <w:txbxContent>
                    <w:p w14:paraId="6CF4B00A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24D46" wp14:editId="76BB3764">
                <wp:simplePos x="0" y="0"/>
                <wp:positionH relativeFrom="column">
                  <wp:posOffset>3768090</wp:posOffset>
                </wp:positionH>
                <wp:positionV relativeFrom="paragraph">
                  <wp:posOffset>59055</wp:posOffset>
                </wp:positionV>
                <wp:extent cx="1632585" cy="224155"/>
                <wp:effectExtent l="0" t="0" r="24765" b="23495"/>
                <wp:wrapNone/>
                <wp:docPr id="43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13EC5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4D46" id="Cuadro de texto 25" o:spid="_x0000_s1037" type="#_x0000_t202" style="position:absolute;left:0;text-align:left;margin-left:296.7pt;margin-top:4.65pt;width:128.5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">
                <v:textbox>
                  <w:txbxContent>
                    <w:p w14:paraId="17A13EC5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8E3AE" wp14:editId="12533081">
                <wp:simplePos x="0" y="0"/>
                <wp:positionH relativeFrom="column">
                  <wp:posOffset>2101215</wp:posOffset>
                </wp:positionH>
                <wp:positionV relativeFrom="paragraph">
                  <wp:posOffset>59055</wp:posOffset>
                </wp:positionV>
                <wp:extent cx="1114425" cy="224155"/>
                <wp:effectExtent l="0" t="0" r="28575" b="23495"/>
                <wp:wrapNone/>
                <wp:docPr id="4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0EB3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E3AE" id="Cuadro de texto 24" o:spid="_x0000_s1038" type="#_x0000_t202" style="position:absolute;left:0;text-align:left;margin-left:165.45pt;margin-top:4.65pt;width:87.7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">
                <v:textbox>
                  <w:txbxContent>
                    <w:p w14:paraId="187D0EB3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DOCUMENTO DE IDENTIDAD: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     RUC:</w:t>
      </w:r>
    </w:p>
    <w:p w14:paraId="697E71EF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DIRECCIÓN ACTUAL: </w:t>
      </w:r>
    </w:p>
    <w:p w14:paraId="32E5D14A" w14:textId="77777777" w:rsidR="00A35C24" w:rsidRPr="00B207E4" w:rsidRDefault="00A35C24" w:rsidP="00A35C24">
      <w:pPr>
        <w:spacing w:before="120" w:after="120" w:line="240" w:lineRule="auto"/>
        <w:ind w:left="2691" w:firstLine="141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Avenida/Calle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</w:t>
      </w:r>
      <w:proofErr w:type="spell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           Dpto.</w:t>
      </w:r>
    </w:p>
    <w:p w14:paraId="359ADA33" w14:textId="77777777" w:rsidR="00A35C24" w:rsidRPr="00B207E4" w:rsidRDefault="00A35C24" w:rsidP="00A35C24">
      <w:pPr>
        <w:spacing w:before="100" w:beforeAutospacing="1" w:after="100" w:afterAutospacing="1"/>
        <w:ind w:left="567" w:right="-113"/>
        <w:jc w:val="both"/>
        <w:rPr>
          <w:rFonts w:ascii="Calibri" w:eastAsia="Calibri" w:hAnsi="Calibri" w:cs="Arial"/>
          <w:kern w:val="20"/>
          <w:sz w:val="20"/>
          <w:szCs w:val="20"/>
        </w:rPr>
      </w:pP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87160" wp14:editId="53A21F4E">
                <wp:simplePos x="0" y="0"/>
                <wp:positionH relativeFrom="column">
                  <wp:posOffset>923290</wp:posOffset>
                </wp:positionH>
                <wp:positionV relativeFrom="paragraph">
                  <wp:posOffset>33655</wp:posOffset>
                </wp:positionV>
                <wp:extent cx="1588135" cy="224155"/>
                <wp:effectExtent l="0" t="0" r="12065" b="23495"/>
                <wp:wrapNone/>
                <wp:docPr id="45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BFE9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7160" id="Cuadro de texto 23" o:spid="_x0000_s1039" type="#_x0000_t202" style="position:absolute;left:0;text-align:left;margin-left:72.7pt;margin-top:2.65pt;width:125.0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">
                <v:textbox>
                  <w:txbxContent>
                    <w:p w14:paraId="5783BFE9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7CC5B" wp14:editId="13876A72">
                <wp:simplePos x="0" y="0"/>
                <wp:positionH relativeFrom="column">
                  <wp:posOffset>3542665</wp:posOffset>
                </wp:positionH>
                <wp:positionV relativeFrom="paragraph">
                  <wp:posOffset>371475</wp:posOffset>
                </wp:positionV>
                <wp:extent cx="1835150" cy="224155"/>
                <wp:effectExtent l="0" t="0" r="12700" b="23495"/>
                <wp:wrapNone/>
                <wp:docPr id="46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2F52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CC5B" id="Cuadro de texto 22" o:spid="_x0000_s1040" type="#_x0000_t202" style="position:absolute;left:0;text-align:left;margin-left:278.95pt;margin-top:29.25pt;width:144.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">
                <v:textbox>
                  <w:txbxContent>
                    <w:p w14:paraId="11022F52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B5168" wp14:editId="463EF340">
                <wp:simplePos x="0" y="0"/>
                <wp:positionH relativeFrom="column">
                  <wp:posOffset>3542665</wp:posOffset>
                </wp:positionH>
                <wp:positionV relativeFrom="paragraph">
                  <wp:posOffset>33655</wp:posOffset>
                </wp:positionV>
                <wp:extent cx="1844675" cy="224155"/>
                <wp:effectExtent l="0" t="0" r="22225" b="23495"/>
                <wp:wrapNone/>
                <wp:docPr id="47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36F5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5168" id="Cuadro de texto 21" o:spid="_x0000_s1041" type="#_x0000_t202" style="position:absolute;left:0;text-align:left;margin-left:278.95pt;margin-top:2.65pt;width:145.25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">
                <v:textbox>
                  <w:txbxContent>
                    <w:p w14:paraId="338436F5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kern w:val="20"/>
          <w:sz w:val="20"/>
          <w:szCs w:val="20"/>
        </w:rPr>
        <w:t>CIUDAD:</w:t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  <w:t>DISTRITO:</w:t>
      </w:r>
    </w:p>
    <w:p w14:paraId="10B1B9F6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6AA60" wp14:editId="32C313B2">
                <wp:simplePos x="0" y="0"/>
                <wp:positionH relativeFrom="column">
                  <wp:posOffset>1075690</wp:posOffset>
                </wp:positionH>
                <wp:positionV relativeFrom="paragraph">
                  <wp:posOffset>15240</wp:posOffset>
                </wp:positionV>
                <wp:extent cx="1477010" cy="224155"/>
                <wp:effectExtent l="0" t="0" r="27940" b="23495"/>
                <wp:wrapNone/>
                <wp:docPr id="48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17EA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AA60" id="Cuadro de texto 20" o:spid="_x0000_s1042" type="#_x0000_t202" style="position:absolute;left:0;text-align:left;margin-left:84.7pt;margin-top:1.2pt;width:116.3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">
                <v:textbox>
                  <w:txbxContent>
                    <w:p w14:paraId="317717EA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TELÉFONO: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76005" wp14:editId="618B56D0">
                <wp:simplePos x="0" y="0"/>
                <wp:positionH relativeFrom="column">
                  <wp:posOffset>1809115</wp:posOffset>
                </wp:positionH>
                <wp:positionV relativeFrom="paragraph">
                  <wp:posOffset>297180</wp:posOffset>
                </wp:positionV>
                <wp:extent cx="3578225" cy="224155"/>
                <wp:effectExtent l="0" t="0" r="22225" b="23495"/>
                <wp:wrapNone/>
                <wp:docPr id="4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A5C21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6005" id="Cuadro de texto 19" o:spid="_x0000_s1043" type="#_x0000_t202" style="position:absolute;left:0;text-align:left;margin-left:142.45pt;margin-top:23.4pt;width:281.75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">
                <v:textbox>
                  <w:txbxContent>
                    <w:p w14:paraId="04CA5C21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CELULAR:</w:t>
      </w:r>
    </w:p>
    <w:p w14:paraId="0D37C745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E4FD7" wp14:editId="2399CE16">
                <wp:simplePos x="0" y="0"/>
                <wp:positionH relativeFrom="column">
                  <wp:posOffset>4227830</wp:posOffset>
                </wp:positionH>
                <wp:positionV relativeFrom="paragraph">
                  <wp:posOffset>294640</wp:posOffset>
                </wp:positionV>
                <wp:extent cx="768985" cy="224155"/>
                <wp:effectExtent l="0" t="0" r="12065" b="23495"/>
                <wp:wrapNone/>
                <wp:docPr id="50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B2AE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4FD7" id="Cuadro de texto 18" o:spid="_x0000_s1044" type="#_x0000_t202" style="position:absolute;left:0;text-align:left;margin-left:332.9pt;margin-top:23.2pt;width:60.55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">
                <v:textbox>
                  <w:txbxContent>
                    <w:p w14:paraId="5927B2AE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83F9CE" wp14:editId="08134F8C">
                <wp:simplePos x="0" y="0"/>
                <wp:positionH relativeFrom="column">
                  <wp:posOffset>3678555</wp:posOffset>
                </wp:positionH>
                <wp:positionV relativeFrom="paragraph">
                  <wp:posOffset>294640</wp:posOffset>
                </wp:positionV>
                <wp:extent cx="549275" cy="224155"/>
                <wp:effectExtent l="0" t="0" r="22225" b="23495"/>
                <wp:wrapNone/>
                <wp:docPr id="5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FAAA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F9CE" id="_x0000_s1045" type="#_x0000_t202" style="position:absolute;left:0;text-align:left;margin-left:289.65pt;margin-top:23.2pt;width:43.25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">
                <v:textbox>
                  <w:txbxContent>
                    <w:p w14:paraId="5F25FAAA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F5D10" wp14:editId="7F021948">
                <wp:simplePos x="0" y="0"/>
                <wp:positionH relativeFrom="column">
                  <wp:posOffset>1961515</wp:posOffset>
                </wp:positionH>
                <wp:positionV relativeFrom="paragraph">
                  <wp:posOffset>294640</wp:posOffset>
                </wp:positionV>
                <wp:extent cx="1708785" cy="224155"/>
                <wp:effectExtent l="0" t="0" r="24765" b="23495"/>
                <wp:wrapNone/>
                <wp:docPr id="52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5070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5D10" id="_x0000_s1046" type="#_x0000_t202" style="position:absolute;left:0;text-align:left;margin-left:154.45pt;margin-top:23.2pt;width:134.55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">
                <v:textbox>
                  <w:txbxContent>
                    <w:p w14:paraId="6F885070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CORREO ELECTRÓNICO:</w:t>
      </w:r>
    </w:p>
    <w:p w14:paraId="2FE45EAF" w14:textId="77777777" w:rsidR="00A35C24" w:rsidRPr="00B207E4" w:rsidRDefault="00A35C24" w:rsidP="00A35C24">
      <w:pPr>
        <w:keepNext/>
        <w:keepLines/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0E3A2" wp14:editId="677976B8">
                <wp:simplePos x="0" y="0"/>
                <wp:positionH relativeFrom="column">
                  <wp:posOffset>3323590</wp:posOffset>
                </wp:positionH>
                <wp:positionV relativeFrom="paragraph">
                  <wp:posOffset>283845</wp:posOffset>
                </wp:positionV>
                <wp:extent cx="549275" cy="224155"/>
                <wp:effectExtent l="0" t="0" r="22225" b="23495"/>
                <wp:wrapNone/>
                <wp:docPr id="53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918B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E3A2" id="_x0000_s1047" type="#_x0000_t202" style="position:absolute;left:0;text-align:left;margin-left:261.7pt;margin-top:22.35pt;width:43.2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">
                <v:textbox>
                  <w:txbxContent>
                    <w:p w14:paraId="4343918B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C6BE0" wp14:editId="725353F4">
                <wp:simplePos x="0" y="0"/>
                <wp:positionH relativeFrom="column">
                  <wp:posOffset>3872865</wp:posOffset>
                </wp:positionH>
                <wp:positionV relativeFrom="paragraph">
                  <wp:posOffset>283845</wp:posOffset>
                </wp:positionV>
                <wp:extent cx="768985" cy="224155"/>
                <wp:effectExtent l="0" t="0" r="12065" b="23495"/>
                <wp:wrapNone/>
                <wp:docPr id="54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D486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6BE0" id="_x0000_s1048" type="#_x0000_t202" style="position:absolute;left:0;text-align:left;margin-left:304.95pt;margin-top:22.35pt;width:60.5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">
                <v:textbox>
                  <w:txbxContent>
                    <w:p w14:paraId="5899D486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8A0D8" wp14:editId="08CF32D9">
                <wp:simplePos x="0" y="0"/>
                <wp:positionH relativeFrom="column">
                  <wp:posOffset>2717165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5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7C69" w14:textId="77777777" w:rsidR="002F36F6" w:rsidRDefault="002F36F6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A0D8" id="_x0000_s1049" type="#_x0000_t202" style="position:absolute;left:0;text-align:left;margin-left:213.95pt;margin-top:22.35pt;width:22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">
                <v:textbox>
                  <w:txbxContent>
                    <w:p w14:paraId="28E47C69" w14:textId="77777777" w:rsidR="002F36F6" w:rsidRDefault="002F36F6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E610A" wp14:editId="613D7B90">
                <wp:simplePos x="0" y="0"/>
                <wp:positionH relativeFrom="column">
                  <wp:posOffset>2996565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6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7C57C" w14:textId="77777777" w:rsidR="002F36F6" w:rsidRDefault="002F36F6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610A" id="_x0000_s1050" type="#_x0000_t202" style="position:absolute;left:0;text-align:left;margin-left:235.95pt;margin-top:22.35pt;width:22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">
                <v:textbox>
                  <w:txbxContent>
                    <w:p w14:paraId="7FF7C57C" w14:textId="77777777" w:rsidR="002F36F6" w:rsidRDefault="002F36F6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A2416" wp14:editId="160716D8">
                <wp:simplePos x="0" y="0"/>
                <wp:positionH relativeFrom="column">
                  <wp:posOffset>2380615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9750" w14:textId="77777777" w:rsidR="002F36F6" w:rsidRDefault="002F36F6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2416" id="_x0000_s1051" type="#_x0000_t202" style="position:absolute;left:0;text-align:left;margin-left:187.45pt;margin-top:22.35pt;width:22pt;height:1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">
                <v:textbox>
                  <w:txbxContent>
                    <w:p w14:paraId="069F9750" w14:textId="77777777" w:rsidR="002F36F6" w:rsidRDefault="002F36F6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40E73" wp14:editId="1BAB0B2D">
                <wp:simplePos x="0" y="0"/>
                <wp:positionH relativeFrom="column">
                  <wp:posOffset>2101215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0A3E" w14:textId="77777777" w:rsidR="002F36F6" w:rsidRDefault="002F36F6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0E73" id="_x0000_s1052" type="#_x0000_t202" style="position:absolute;left:0;text-align:left;margin-left:165.45pt;margin-top:22.35pt;width:22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">
                <v:textbox>
                  <w:txbxContent>
                    <w:p w14:paraId="4DCB0A3E" w14:textId="77777777" w:rsidR="002F36F6" w:rsidRDefault="002F36F6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COLEGIO PROFESIONAL </w:t>
      </w:r>
      <w:proofErr w:type="spellStart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:</w:t>
      </w:r>
    </w:p>
    <w:p w14:paraId="67113763" w14:textId="77777777" w:rsidR="00A35C24" w:rsidRPr="00B207E4" w:rsidRDefault="00A35C24" w:rsidP="00A35C24">
      <w:pPr>
        <w:keepNext/>
        <w:keepLines/>
        <w:tabs>
          <w:tab w:val="left" w:pos="5790"/>
        </w:tabs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HABILITACION DE COLEGIATURA: 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</w:p>
    <w:p w14:paraId="1A86CCAD" w14:textId="77777777" w:rsidR="00DF4F16" w:rsidRDefault="00DF4F16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4066B80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FAFB532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52C71D4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BBAE5A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C097F6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636A5C2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25F138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47DBC9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AD4F8D4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75AA5C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B965EB8" w14:textId="77777777" w:rsidR="00A35C24" w:rsidRPr="00B207E4" w:rsidRDefault="00A35C24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FORMACIÓN ACADÉMICA</w:t>
      </w:r>
    </w:p>
    <w:p w14:paraId="22BC7EC1" w14:textId="77777777" w:rsidR="00A35C24" w:rsidRPr="00B207E4" w:rsidRDefault="00A35C24" w:rsidP="00A35C24">
      <w:pPr>
        <w:spacing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(En el caso de Doctorados, Maestrías, Especializaciones y/o Postgrado, referir sólo los que estén involucrados con el servicio al cual se postula).</w:t>
      </w:r>
    </w:p>
    <w:tbl>
      <w:tblPr>
        <w:tblW w:w="10321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144"/>
        <w:gridCol w:w="2043"/>
        <w:gridCol w:w="1701"/>
        <w:gridCol w:w="1552"/>
        <w:gridCol w:w="1098"/>
        <w:gridCol w:w="1634"/>
        <w:gridCol w:w="1149"/>
      </w:tblGrid>
      <w:tr w:rsidR="00A35C24" w:rsidRPr="00B207E4" w14:paraId="08E189B5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45777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TÍTULO</w:t>
            </w:r>
          </w:p>
          <w:p w14:paraId="1A95E45D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  <w:t>(1)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3667B16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D8CB06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UNIVERSIDAD, INSTITUTO O COLEGIO</w:t>
            </w: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6958BFE7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CC6E24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ESTUDIOS REALIZADOS</w:t>
            </w:r>
          </w:p>
          <w:p w14:paraId="44E28937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41B6E643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0AC65A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</w:t>
            </w:r>
          </w:p>
          <w:p w14:paraId="10C515FC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t>(2)</w:t>
            </w:r>
          </w:p>
          <w:p w14:paraId="73E9153F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4FE114A3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SUSTENTO</w:t>
            </w:r>
          </w:p>
        </w:tc>
      </w:tr>
      <w:tr w:rsidR="00A35C24" w:rsidRPr="00B207E4" w14:paraId="248CDFDF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F6CAC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Doctorado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7129ED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0643F39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DA527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9B44A7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A579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3FBEF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54FB3D8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B7529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Maestría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D75B7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DCDEA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56F1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E8D01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7D4A2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B92AEF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93F54C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B325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Título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CA278A2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FACF2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3EA892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9D540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AE1BE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770B0E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4B199A95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A50FD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Bachiller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05E97D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F48F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2239B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D5C4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99E3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1AAA8C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29E67C1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04C1A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Titulo Técnico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29308D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C77B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8CB2BB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558714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CFDB4C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C0D6B9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175126B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345E2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Estudios Técnicos o Universitarios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0C83B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25C7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972497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0788F8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C27043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FD9614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ED5738D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3506C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Secundaria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F6D138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93198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4482BA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BED7E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76D313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05568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CEBF46A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DBEC16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Otro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A0DD2A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57026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4B4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7D9B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C103A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FB63A6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30C3C4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2772663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(1)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Dejar en blanco aquellos que no apliquen o de lo contrario suprimir el campo.</w:t>
      </w:r>
    </w:p>
    <w:p w14:paraId="6AC7F25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(2)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Si no tiene título especificar si está en trámite, es egresado o aún está cursando estudios.</w:t>
      </w:r>
    </w:p>
    <w:p w14:paraId="13A8F3D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(3)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Agregar celdas de considerarlo necesario.</w:t>
      </w:r>
    </w:p>
    <w:p w14:paraId="539E1DF2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p w14:paraId="73EFAD45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  <w:t xml:space="preserve">OTROS </w:t>
      </w:r>
    </w:p>
    <w:p w14:paraId="4CD72089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tbl>
      <w:tblPr>
        <w:tblW w:w="1066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612"/>
        <w:gridCol w:w="1745"/>
        <w:gridCol w:w="1045"/>
        <w:gridCol w:w="1378"/>
        <w:gridCol w:w="1803"/>
        <w:gridCol w:w="1854"/>
        <w:gridCol w:w="1229"/>
      </w:tblGrid>
      <w:tr w:rsidR="00A35C24" w:rsidRPr="00B207E4" w14:paraId="7E5DCA39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407F3F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CONCEPTO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02766E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40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2A2B44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INSTITUCIÓN</w:t>
            </w: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6EA1ED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61" w:hanging="61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EAD25C4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ESTUDIOS REALIZADOS </w:t>
            </w:r>
          </w:p>
          <w:p w14:paraId="538EDB58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2A81A4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MES/AÑO </w:t>
            </w:r>
          </w:p>
          <w:p w14:paraId="4A963A70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  (TOTAL HORAS)</w:t>
            </w: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04CB52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 (1)</w:t>
            </w:r>
          </w:p>
          <w:p w14:paraId="19CD6FAF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794244FE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 SUSTENTO</w:t>
            </w:r>
          </w:p>
        </w:tc>
      </w:tr>
      <w:tr w:rsidR="00A35C24" w:rsidRPr="00B207E4" w14:paraId="285CC55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F23EC28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Segunda Especialización 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027B9A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F0B51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0500B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E4C85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E5EF3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81713B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5DC475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0BCE10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Post-Grado o Especialización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ECF0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CFD99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DC445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36822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C2C66D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71266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808697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A8C3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Cursos/Seminarios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B70F1E1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6FC00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B0192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AC25EC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BC236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5A64D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FB5A96E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5C206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Capacitación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902A4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B3D05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54DA4C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B73F1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6FBEB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93371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B5CE5A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7319171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Diplomados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3A5638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AE83D2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A8019A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65E76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6A2C6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B37810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8F29C9C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5E3B6F3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Informática (2)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BEE5C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25C746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EA4CE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A94868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F975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2E0E9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0B31CA8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E6ED9C7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Idiomas (3)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DA56E3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8367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22ACE4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381DFD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6E31C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BAA75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25F47A1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</w:pPr>
    </w:p>
    <w:p w14:paraId="3C4BB9F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40290CD8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Dejar en blanco aquellos que no apliquen o de lo contrario suprimir el campo.</w:t>
      </w:r>
    </w:p>
    <w:p w14:paraId="01DEA073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Agregar celdas de considerarlo necesario.</w:t>
      </w:r>
    </w:p>
    <w:p w14:paraId="54BE176B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B955432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programas o aplicativos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0BC07B3D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B0FE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EE46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996A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39B84D14" w14:textId="77777777" w:rsidTr="00674B24">
        <w:trPr>
          <w:trHeight w:val="4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83C9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B1CD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E202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E71D6BF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20485F77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los Idiomas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65258033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184C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DAB3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DC9F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AB40675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7689FDB" w14:textId="77777777" w:rsidR="00A35C24" w:rsidRPr="00B207E4" w:rsidRDefault="00A35C24" w:rsidP="00A35C24">
      <w:pPr>
        <w:keepNext/>
        <w:tabs>
          <w:tab w:val="left" w:pos="567"/>
        </w:tabs>
        <w:spacing w:before="120" w:after="120" w:line="240" w:lineRule="auto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 xml:space="preserve">EXPERIENCIA LABORAL </w:t>
      </w:r>
    </w:p>
    <w:p w14:paraId="23C956DF" w14:textId="77777777" w:rsidR="00A35C24" w:rsidRPr="00B207E4" w:rsidRDefault="00A35C24" w:rsidP="00A35C24">
      <w:pPr>
        <w:spacing w:after="0" w:line="240" w:lineRule="auto"/>
        <w:ind w:left="567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Detallar en cada uno de los siguientes cuadros, sólo la experiencia que esté involucrada con el servicio al cual se postula y en orden cronológico.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6654144F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7E16795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3F39A74B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1D3B40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1AD2FFA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C166AB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3084FE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0EE734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6C9A8F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0163D67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263DD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4C1F089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5D998A1B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0E050EE6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C071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CA03B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E041C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084A8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DFCBE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75EB73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D6804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5B185341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949D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2C33D25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4F3EB8AF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5B22F4A8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43FE3C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1211E06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52D9744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B4DAFFC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65569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40B815C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12775C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1DE96B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23486CCE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C82E684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34D21AF7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7B61345E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41115B0E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0AA4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60FFB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F09D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94856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08CCCD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5D2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DE6E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25B9F3FE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0811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7445682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69D21DEE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79F2190D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CD3185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0958A1A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83DA54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FF9B3E9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977D0C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4923C8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09293B7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DDB536C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321C0E22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956F52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1807F25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03E8181F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 DE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FOLIO (PÁGINA)   DE L DOCUMENTO  DE SUSTENTO</w:t>
            </w:r>
          </w:p>
        </w:tc>
      </w:tr>
      <w:tr w:rsidR="00A35C24" w:rsidRPr="00B207E4" w14:paraId="20C47748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805F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A24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DBDDA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D3CFDA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992DF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E4431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E872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3BA8BE9C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C5F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0057998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53A52AD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Agregar cuadro de ser necesario.</w:t>
      </w:r>
    </w:p>
    <w:p w14:paraId="026A0707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IV.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DATOS ADICIONALES</w:t>
      </w:r>
    </w:p>
    <w:p w14:paraId="389C477F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5E6FB69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7EBBCAF0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Licenciada de las Fuerzas Armadas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1C2602E0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5655978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38364970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48FA47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FB66AC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2A5CC9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16DD4142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CEE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5A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69B0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411D3CEB" w14:textId="77777777" w:rsidR="00A35C24" w:rsidRPr="00B207E4" w:rsidRDefault="00A35C24" w:rsidP="00A35C24">
      <w:pPr>
        <w:spacing w:after="0" w:line="240" w:lineRule="auto"/>
        <w:ind w:left="303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9B6E934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con Discapacidad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0D0548C8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1D1D99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24709B3C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EC5DE1A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E63CD3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B8390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6EC5E8F7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1089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130B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341C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398740E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El presente documento tiene carácter de Declaración Jurada, todos los consignados se ajustan a la verdad y me someto a los controles posteriores que implemente el Gobierno Regional del Callao. </w:t>
      </w:r>
    </w:p>
    <w:p w14:paraId="14D25483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6400D099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0E4F617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Cs/>
          <w:kern w:val="20"/>
          <w:sz w:val="16"/>
          <w:szCs w:val="16"/>
          <w:lang w:eastAsia="es-ES"/>
        </w:rPr>
      </w:pPr>
    </w:p>
    <w:p w14:paraId="165ACA94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______________________________</w:t>
      </w:r>
    </w:p>
    <w:p w14:paraId="341A5A05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>Firma</w:t>
      </w:r>
    </w:p>
    <w:p w14:paraId="71FC4BE1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 xml:space="preserve"> DNI:</w:t>
      </w:r>
    </w:p>
    <w:sectPr w:rsidR="00A35C24" w:rsidRPr="00B207E4" w:rsidSect="00FF244C">
      <w:pgSz w:w="12240" w:h="15840"/>
      <w:pgMar w:top="42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E11"/>
    <w:multiLevelType w:val="hybridMultilevel"/>
    <w:tmpl w:val="4300AC12"/>
    <w:lvl w:ilvl="0" w:tplc="80C44256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C440F"/>
    <w:multiLevelType w:val="hybridMultilevel"/>
    <w:tmpl w:val="DC901E3E"/>
    <w:lvl w:ilvl="0" w:tplc="CD34F08C">
      <w:start w:val="1"/>
      <w:numFmt w:val="lowerLetter"/>
      <w:lvlText w:val="%1)"/>
      <w:lvlJc w:val="left"/>
      <w:pPr>
        <w:ind w:left="303" w:hanging="360"/>
      </w:pPr>
      <w:rPr>
        <w:b/>
      </w:r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620279"/>
    <w:multiLevelType w:val="hybridMultilevel"/>
    <w:tmpl w:val="F9F6F354"/>
    <w:lvl w:ilvl="0" w:tplc="3BB01A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94783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F0BDC"/>
    <w:multiLevelType w:val="hybridMultilevel"/>
    <w:tmpl w:val="C346DC48"/>
    <w:lvl w:ilvl="0" w:tplc="60E6F2F2">
      <w:start w:val="1"/>
      <w:numFmt w:val="decimal"/>
      <w:lvlText w:val="(%1)"/>
      <w:lvlJc w:val="left"/>
      <w:pPr>
        <w:ind w:left="708" w:hanging="765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A42667"/>
    <w:multiLevelType w:val="hybridMultilevel"/>
    <w:tmpl w:val="3370C1C6"/>
    <w:lvl w:ilvl="0" w:tplc="80165D4A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67894"/>
    <w:multiLevelType w:val="hybridMultilevel"/>
    <w:tmpl w:val="B21C7E18"/>
    <w:lvl w:ilvl="0" w:tplc="95289CB8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D80D13"/>
    <w:multiLevelType w:val="hybridMultilevel"/>
    <w:tmpl w:val="1792AE3E"/>
    <w:lvl w:ilvl="0" w:tplc="EB9455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3E23"/>
    <w:multiLevelType w:val="hybridMultilevel"/>
    <w:tmpl w:val="9FC0359E"/>
    <w:lvl w:ilvl="0" w:tplc="436A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3FA55650"/>
    <w:multiLevelType w:val="hybridMultilevel"/>
    <w:tmpl w:val="F26471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F1020"/>
    <w:multiLevelType w:val="hybridMultilevel"/>
    <w:tmpl w:val="B5F860E4"/>
    <w:lvl w:ilvl="0" w:tplc="7840C1D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7B566586"/>
    <w:multiLevelType w:val="hybridMultilevel"/>
    <w:tmpl w:val="F718D4CC"/>
    <w:lvl w:ilvl="0" w:tplc="51DAA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F4E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24"/>
    <w:rsid w:val="0000740F"/>
    <w:rsid w:val="00045213"/>
    <w:rsid w:val="00095EE7"/>
    <w:rsid w:val="000C0D7C"/>
    <w:rsid w:val="000E3385"/>
    <w:rsid w:val="00153926"/>
    <w:rsid w:val="001613FC"/>
    <w:rsid w:val="001707C9"/>
    <w:rsid w:val="00172901"/>
    <w:rsid w:val="001A0553"/>
    <w:rsid w:val="001D7308"/>
    <w:rsid w:val="001E3430"/>
    <w:rsid w:val="00210B5D"/>
    <w:rsid w:val="00210D81"/>
    <w:rsid w:val="00251890"/>
    <w:rsid w:val="00264586"/>
    <w:rsid w:val="00277D33"/>
    <w:rsid w:val="00296765"/>
    <w:rsid w:val="002C36D5"/>
    <w:rsid w:val="002F36F6"/>
    <w:rsid w:val="0030484B"/>
    <w:rsid w:val="0033092F"/>
    <w:rsid w:val="00362113"/>
    <w:rsid w:val="003660FA"/>
    <w:rsid w:val="00395DCE"/>
    <w:rsid w:val="003C1E00"/>
    <w:rsid w:val="0042240B"/>
    <w:rsid w:val="0043042D"/>
    <w:rsid w:val="00432035"/>
    <w:rsid w:val="004409EF"/>
    <w:rsid w:val="00445422"/>
    <w:rsid w:val="004466D8"/>
    <w:rsid w:val="004551E7"/>
    <w:rsid w:val="00477299"/>
    <w:rsid w:val="004A5419"/>
    <w:rsid w:val="004B07E4"/>
    <w:rsid w:val="004C6A14"/>
    <w:rsid w:val="0053541C"/>
    <w:rsid w:val="0058565E"/>
    <w:rsid w:val="005A11A3"/>
    <w:rsid w:val="005C2A59"/>
    <w:rsid w:val="0060313F"/>
    <w:rsid w:val="00606AFD"/>
    <w:rsid w:val="00610F12"/>
    <w:rsid w:val="0063691E"/>
    <w:rsid w:val="00674B24"/>
    <w:rsid w:val="006A7D80"/>
    <w:rsid w:val="006C12C2"/>
    <w:rsid w:val="006E17F3"/>
    <w:rsid w:val="006E6915"/>
    <w:rsid w:val="0071646B"/>
    <w:rsid w:val="00716818"/>
    <w:rsid w:val="00733DC1"/>
    <w:rsid w:val="00762B86"/>
    <w:rsid w:val="00770E14"/>
    <w:rsid w:val="00771040"/>
    <w:rsid w:val="007741FA"/>
    <w:rsid w:val="007B10D4"/>
    <w:rsid w:val="007B77E2"/>
    <w:rsid w:val="00815356"/>
    <w:rsid w:val="0082218F"/>
    <w:rsid w:val="00842B79"/>
    <w:rsid w:val="00850912"/>
    <w:rsid w:val="008522B8"/>
    <w:rsid w:val="00856008"/>
    <w:rsid w:val="0089164D"/>
    <w:rsid w:val="008D6E67"/>
    <w:rsid w:val="009164C4"/>
    <w:rsid w:val="009314FA"/>
    <w:rsid w:val="009570A2"/>
    <w:rsid w:val="0096620A"/>
    <w:rsid w:val="009C1AC0"/>
    <w:rsid w:val="009E7097"/>
    <w:rsid w:val="00A14FE6"/>
    <w:rsid w:val="00A35C24"/>
    <w:rsid w:val="00A54EDD"/>
    <w:rsid w:val="00A65F56"/>
    <w:rsid w:val="00A927C5"/>
    <w:rsid w:val="00AF7016"/>
    <w:rsid w:val="00B007D9"/>
    <w:rsid w:val="00B40C27"/>
    <w:rsid w:val="00B753BF"/>
    <w:rsid w:val="00B8623B"/>
    <w:rsid w:val="00B93ECF"/>
    <w:rsid w:val="00BA3178"/>
    <w:rsid w:val="00BD7CA7"/>
    <w:rsid w:val="00BE7007"/>
    <w:rsid w:val="00C16853"/>
    <w:rsid w:val="00C32CB1"/>
    <w:rsid w:val="00C426F5"/>
    <w:rsid w:val="00C444BF"/>
    <w:rsid w:val="00C512DE"/>
    <w:rsid w:val="00C54E51"/>
    <w:rsid w:val="00C6176A"/>
    <w:rsid w:val="00C626E3"/>
    <w:rsid w:val="00C75638"/>
    <w:rsid w:val="00C773C2"/>
    <w:rsid w:val="00C92327"/>
    <w:rsid w:val="00C93FBB"/>
    <w:rsid w:val="00C97412"/>
    <w:rsid w:val="00CB6D02"/>
    <w:rsid w:val="00CD2E6C"/>
    <w:rsid w:val="00D2354F"/>
    <w:rsid w:val="00D267C1"/>
    <w:rsid w:val="00D65EA1"/>
    <w:rsid w:val="00DD2237"/>
    <w:rsid w:val="00DE090F"/>
    <w:rsid w:val="00DF4F16"/>
    <w:rsid w:val="00E022E1"/>
    <w:rsid w:val="00E05D51"/>
    <w:rsid w:val="00E360FE"/>
    <w:rsid w:val="00E378FF"/>
    <w:rsid w:val="00E4106F"/>
    <w:rsid w:val="00E53D01"/>
    <w:rsid w:val="00E6043D"/>
    <w:rsid w:val="00E723CC"/>
    <w:rsid w:val="00E86FF2"/>
    <w:rsid w:val="00E872F4"/>
    <w:rsid w:val="00ED6929"/>
    <w:rsid w:val="00EE6207"/>
    <w:rsid w:val="00EF0B47"/>
    <w:rsid w:val="00F3506D"/>
    <w:rsid w:val="00F433DE"/>
    <w:rsid w:val="00F61F37"/>
    <w:rsid w:val="00FA051C"/>
    <w:rsid w:val="00FD2E9E"/>
    <w:rsid w:val="00FE06F9"/>
    <w:rsid w:val="00FF244C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21563"/>
  <w15:docId w15:val="{C935370F-1592-4275-BF43-BBF80818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C2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List11,lp1,List111,List1111,List11111,List111111,List1111111,List11111111,List111111111,List1111111111,List11111111111,List111111111111,List1111111111111,List11111111111111,List111111111111111,列表1,列表11,符号列表"/>
    <w:basedOn w:val="Normal"/>
    <w:link w:val="PrrafodelistaCar"/>
    <w:uiPriority w:val="34"/>
    <w:qFormat/>
    <w:rsid w:val="00A35C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29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4A5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2A5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3FBB"/>
    <w:rPr>
      <w:color w:val="605E5C"/>
      <w:shd w:val="clear" w:color="auto" w:fill="E1DFDD"/>
    </w:rPr>
  </w:style>
  <w:style w:type="character" w:customStyle="1" w:styleId="PrrafodelistaCar">
    <w:name w:val="Párrafo de lista Car"/>
    <w:aliases w:val="Titulo de Fígura Car,TITULO A Car,List11 Car,lp1 Car,List111 Car,List1111 Car,List11111 Car,List111111 Car,List1111111 Car,List11111111 Car,List111111111 Car,List1111111111 Car,List11111111111 Car,List111111111111 Car,列表1 Car"/>
    <w:link w:val="Prrafodelista"/>
    <w:uiPriority w:val="34"/>
    <w:locked/>
    <w:rsid w:val="006E691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ocatoriasrrhh@regioncallao.gob.p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42D1-8D5C-4A98-B719-0DD0D9DF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1731</Words>
  <Characters>9523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Of.de Recursos Humanos 11</dc:creator>
  <cp:lastModifiedBy>Carlos Eduardo Torres Barboza</cp:lastModifiedBy>
  <cp:revision>3</cp:revision>
  <cp:lastPrinted>2020-10-20T14:30:00Z</cp:lastPrinted>
  <dcterms:created xsi:type="dcterms:W3CDTF">2020-11-13T15:19:00Z</dcterms:created>
  <dcterms:modified xsi:type="dcterms:W3CDTF">2020-11-13T19:16:00Z</dcterms:modified>
</cp:coreProperties>
</file>