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1" w:rsidRDefault="00A42EC1" w:rsidP="00C530F8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  <w:lang w:val="en-US"/>
        </w:rPr>
      </w:pPr>
    </w:p>
    <w:p w:rsidR="00C530F8" w:rsidRPr="00AF3CFB" w:rsidRDefault="00C530F8" w:rsidP="003F274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  <w:lang w:val="en-US"/>
        </w:rPr>
      </w:pPr>
      <w:r w:rsidRPr="00AF3CFB">
        <w:rPr>
          <w:rFonts w:ascii="Arial" w:hAnsi="Arial" w:cs="Arial"/>
          <w:b/>
          <w:spacing w:val="-3"/>
          <w:u w:val="single"/>
          <w:lang w:val="en-US"/>
        </w:rPr>
        <w:t>INFORME Nº 0</w:t>
      </w:r>
      <w:r w:rsidR="00A76320">
        <w:rPr>
          <w:rFonts w:ascii="Arial" w:hAnsi="Arial" w:cs="Arial"/>
          <w:b/>
          <w:spacing w:val="-3"/>
          <w:u w:val="single"/>
          <w:lang w:val="en-US"/>
        </w:rPr>
        <w:t>1</w:t>
      </w:r>
      <w:r w:rsidR="00133D84">
        <w:rPr>
          <w:rFonts w:ascii="Arial" w:hAnsi="Arial" w:cs="Arial"/>
          <w:b/>
          <w:spacing w:val="-3"/>
          <w:u w:val="single"/>
          <w:lang w:val="en-US"/>
        </w:rPr>
        <w:t>3</w:t>
      </w:r>
      <w:r w:rsidRPr="00AF3CFB">
        <w:rPr>
          <w:rFonts w:ascii="Arial" w:hAnsi="Arial" w:cs="Arial"/>
          <w:b/>
          <w:spacing w:val="-3"/>
          <w:u w:val="single"/>
          <w:lang w:val="en-US"/>
        </w:rPr>
        <w:t>-</w:t>
      </w:r>
      <w:r w:rsidR="005340AC" w:rsidRPr="00AF3CFB">
        <w:rPr>
          <w:rFonts w:ascii="Arial" w:hAnsi="Arial" w:cs="Arial"/>
          <w:b/>
          <w:spacing w:val="-3"/>
          <w:u w:val="single"/>
          <w:lang w:val="en-US"/>
        </w:rPr>
        <w:t xml:space="preserve"> </w:t>
      </w:r>
      <w:r w:rsidRPr="00AF3CFB">
        <w:rPr>
          <w:rFonts w:ascii="Arial" w:hAnsi="Arial" w:cs="Arial"/>
          <w:b/>
          <w:spacing w:val="-3"/>
          <w:u w:val="single"/>
          <w:lang w:val="en-US"/>
        </w:rPr>
        <w:t>201</w:t>
      </w:r>
      <w:r w:rsidR="00A46C2F" w:rsidRPr="00AF3CFB">
        <w:rPr>
          <w:rFonts w:ascii="Arial" w:hAnsi="Arial" w:cs="Arial"/>
          <w:b/>
          <w:spacing w:val="-3"/>
          <w:u w:val="single"/>
          <w:lang w:val="en-US"/>
        </w:rPr>
        <w:t>6</w:t>
      </w:r>
      <w:r w:rsidRPr="00AF3CFB">
        <w:rPr>
          <w:rFonts w:ascii="Arial" w:hAnsi="Arial" w:cs="Arial"/>
          <w:b/>
          <w:spacing w:val="-3"/>
          <w:u w:val="single"/>
          <w:lang w:val="en-US"/>
        </w:rPr>
        <w:t>-</w:t>
      </w:r>
      <w:r w:rsidR="005340AC" w:rsidRPr="00AF3CFB">
        <w:rPr>
          <w:rFonts w:ascii="Arial" w:hAnsi="Arial" w:cs="Arial"/>
          <w:b/>
          <w:spacing w:val="-3"/>
          <w:u w:val="single"/>
          <w:lang w:val="en-US"/>
        </w:rPr>
        <w:t xml:space="preserve"> </w:t>
      </w:r>
      <w:r w:rsidR="001427AF" w:rsidRPr="00AF3CFB">
        <w:rPr>
          <w:rFonts w:ascii="Arial" w:hAnsi="Arial" w:cs="Arial"/>
          <w:b/>
          <w:spacing w:val="-3"/>
          <w:u w:val="single"/>
          <w:lang w:val="en-US"/>
        </w:rPr>
        <w:t>GRC/GGR-OTIC</w:t>
      </w:r>
      <w:r w:rsidR="00DE5B1B" w:rsidRPr="00AF3CFB">
        <w:rPr>
          <w:rFonts w:ascii="Arial" w:hAnsi="Arial" w:cs="Arial"/>
          <w:b/>
          <w:spacing w:val="-3"/>
          <w:u w:val="single"/>
          <w:lang w:val="en-US"/>
        </w:rPr>
        <w:t>-</w:t>
      </w:r>
      <w:r w:rsidR="00F02C01">
        <w:rPr>
          <w:rFonts w:ascii="Arial" w:hAnsi="Arial" w:cs="Arial"/>
          <w:b/>
          <w:spacing w:val="-3"/>
          <w:u w:val="single"/>
          <w:lang w:val="en-US"/>
        </w:rPr>
        <w:t>DASS</w:t>
      </w:r>
    </w:p>
    <w:p w:rsidR="00EF2EDF" w:rsidRPr="00A42EC1" w:rsidRDefault="00414566" w:rsidP="00EF2EDF">
      <w:pPr>
        <w:pStyle w:val="Textoindependiente"/>
        <w:rPr>
          <w:rFonts w:cs="Arial"/>
          <w:i w:val="0"/>
          <w:sz w:val="22"/>
          <w:szCs w:val="22"/>
        </w:rPr>
      </w:pPr>
      <w:r w:rsidRPr="00AF3CFB">
        <w:rPr>
          <w:rFonts w:cs="Arial"/>
          <w:b/>
          <w:i w:val="0"/>
          <w:spacing w:val="-3"/>
          <w:sz w:val="22"/>
          <w:szCs w:val="22"/>
          <w:lang w:val="pt-BR"/>
        </w:rPr>
        <w:t>A</w:t>
      </w:r>
      <w:r w:rsidRPr="00AF3CFB">
        <w:rPr>
          <w:rFonts w:cs="Arial"/>
          <w:b/>
          <w:i w:val="0"/>
          <w:spacing w:val="-3"/>
          <w:sz w:val="22"/>
          <w:szCs w:val="22"/>
          <w:lang w:val="pt-BR"/>
        </w:rPr>
        <w:tab/>
      </w:r>
      <w:r w:rsidRPr="00AF3CFB">
        <w:rPr>
          <w:rFonts w:cs="Arial"/>
          <w:b/>
          <w:i w:val="0"/>
          <w:spacing w:val="-3"/>
          <w:sz w:val="22"/>
          <w:szCs w:val="22"/>
          <w:lang w:val="pt-BR"/>
        </w:rPr>
        <w:tab/>
        <w:t>:</w:t>
      </w:r>
      <w:r w:rsidRPr="00AF3CFB">
        <w:rPr>
          <w:rFonts w:cs="Arial"/>
          <w:i w:val="0"/>
          <w:spacing w:val="-3"/>
          <w:sz w:val="22"/>
          <w:szCs w:val="22"/>
          <w:lang w:val="pt-BR"/>
        </w:rPr>
        <w:tab/>
      </w:r>
      <w:r w:rsidR="00EF2EDF" w:rsidRPr="00A42EC1">
        <w:rPr>
          <w:rFonts w:cs="Arial"/>
          <w:i w:val="0"/>
          <w:sz w:val="22"/>
          <w:szCs w:val="22"/>
        </w:rPr>
        <w:t>ING. MARGOT GOÑI MIRANDA</w:t>
      </w:r>
    </w:p>
    <w:p w:rsidR="00EF2EDF" w:rsidRPr="00AF3CFB" w:rsidRDefault="00EF2EDF" w:rsidP="00EF2EDF">
      <w:pPr>
        <w:pStyle w:val="Textoindependiente"/>
        <w:ind w:left="2124"/>
        <w:rPr>
          <w:rFonts w:cs="Arial"/>
          <w:i w:val="0"/>
          <w:sz w:val="22"/>
          <w:szCs w:val="22"/>
        </w:rPr>
      </w:pPr>
      <w:r w:rsidRPr="00AF3CFB">
        <w:rPr>
          <w:rFonts w:cs="Arial"/>
          <w:i w:val="0"/>
          <w:sz w:val="22"/>
          <w:szCs w:val="22"/>
        </w:rPr>
        <w:t>Jefa de la Oficina de Tecnologías de la Información y Comunicaciones</w:t>
      </w:r>
    </w:p>
    <w:p w:rsidR="001F6E58" w:rsidRPr="00AF3CFB" w:rsidRDefault="001F6E58" w:rsidP="00AB23CD">
      <w:pPr>
        <w:pStyle w:val="Textoindependiente"/>
        <w:rPr>
          <w:rFonts w:cs="Arial"/>
          <w:b/>
          <w:i w:val="0"/>
          <w:sz w:val="22"/>
          <w:szCs w:val="22"/>
        </w:rPr>
      </w:pPr>
    </w:p>
    <w:p w:rsidR="00A52C2F" w:rsidRPr="00AF3CFB" w:rsidRDefault="00A52C2F" w:rsidP="00A52C2F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>DE</w:t>
      </w: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</w: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  <w:t>:</w:t>
      </w:r>
      <w:r w:rsidRPr="00AF3CFB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="00F02C01">
        <w:rPr>
          <w:rFonts w:ascii="Arial" w:eastAsia="Times New Roman" w:hAnsi="Arial" w:cs="Arial"/>
          <w:iCs/>
          <w:snapToGrid w:val="0"/>
          <w:color w:val="000000"/>
          <w:lang w:eastAsia="es-ES"/>
        </w:rPr>
        <w:t>DARWIN ANTONIO SANTISTEBAN SALCEDO</w:t>
      </w:r>
    </w:p>
    <w:p w:rsidR="009E62DD" w:rsidRPr="00B16232" w:rsidRDefault="00A52C2F" w:rsidP="00E479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  <w:r w:rsidRPr="00AF3CFB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Pr="00AF3CFB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Pr="00AF3CFB"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="00F02C01" w:rsidRPr="00B16232">
        <w:rPr>
          <w:rFonts w:ascii="Arial" w:eastAsia="Times New Roman" w:hAnsi="Arial" w:cs="Arial"/>
          <w:iCs/>
          <w:snapToGrid w:val="0"/>
          <w:color w:val="000000"/>
          <w:lang w:eastAsia="es-ES"/>
        </w:rPr>
        <w:t>Administrador de Base de Datos</w:t>
      </w:r>
    </w:p>
    <w:p w:rsidR="00E479BB" w:rsidRPr="00AF3CFB" w:rsidRDefault="00E479BB" w:rsidP="00E479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p w:rsidR="006401C3" w:rsidRDefault="00A52C2F" w:rsidP="006401C3">
      <w:pPr>
        <w:tabs>
          <w:tab w:val="left" w:pos="1418"/>
        </w:tabs>
        <w:ind w:left="2127" w:hanging="2127"/>
        <w:jc w:val="both"/>
        <w:rPr>
          <w:rFonts w:ascii="Arial" w:hAnsi="Arial" w:cs="Arial"/>
        </w:rPr>
      </w:pP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>ASUNTO</w:t>
      </w:r>
      <w:r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ab/>
        <w:t>:</w:t>
      </w:r>
      <w:r w:rsidR="006163BA" w:rsidRPr="00AF3CF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    </w:t>
      </w:r>
      <w:r w:rsidR="00A76320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 </w:t>
      </w:r>
      <w:r w:rsidR="00133D84" w:rsidRPr="00F47F7B">
        <w:rPr>
          <w:rFonts w:ascii="Arial" w:hAnsi="Arial" w:cs="Arial"/>
          <w:iCs/>
          <w:snapToGrid w:val="0"/>
          <w:color w:val="000000"/>
        </w:rPr>
        <w:t xml:space="preserve">Publicación web </w:t>
      </w:r>
      <w:r w:rsidR="00133D84">
        <w:rPr>
          <w:rFonts w:ascii="Arial" w:hAnsi="Arial" w:cs="Arial"/>
        </w:rPr>
        <w:t>de los Estados Financieros y Presupuestarios de la Sede Central y del Pliego Gobierno Regional del Callao correspondiente al I Semestre en el Portal de Transparencia</w:t>
      </w:r>
      <w:r w:rsidR="00133D84">
        <w:rPr>
          <w:rFonts w:ascii="Arial" w:hAnsi="Arial" w:cs="Arial"/>
        </w:rPr>
        <w:t>.</w:t>
      </w:r>
    </w:p>
    <w:p w:rsidR="00F02C01" w:rsidRPr="00217869" w:rsidRDefault="00F02C01" w:rsidP="006401C3">
      <w:pPr>
        <w:tabs>
          <w:tab w:val="left" w:pos="1418"/>
        </w:tabs>
        <w:ind w:left="2127" w:hanging="2127"/>
        <w:jc w:val="both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  <w:r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>REFERENCIA:</w:t>
      </w:r>
      <w:r>
        <w:rPr>
          <w:rFonts w:ascii="Arial" w:eastAsia="Times New Roman" w:hAnsi="Arial" w:cs="Arial"/>
          <w:iCs/>
          <w:snapToGrid w:val="0"/>
          <w:color w:val="000000"/>
          <w:lang w:eastAsia="es-ES"/>
        </w:rPr>
        <w:tab/>
      </w:r>
      <w:r w:rsidR="00133D84">
        <w:rPr>
          <w:rFonts w:ascii="Arial" w:hAnsi="Arial" w:cs="Arial"/>
          <w:iCs/>
          <w:snapToGrid w:val="0"/>
          <w:color w:val="000000"/>
        </w:rPr>
        <w:t>MEMORANDUM N° 46-2016-GRC</w:t>
      </w:r>
      <w:r w:rsidR="006401C3">
        <w:rPr>
          <w:rFonts w:ascii="Arial" w:hAnsi="Arial" w:cs="Arial"/>
          <w:iCs/>
          <w:snapToGrid w:val="0"/>
          <w:color w:val="000000"/>
        </w:rPr>
        <w:t>/</w:t>
      </w:r>
      <w:r w:rsidR="00133D84">
        <w:rPr>
          <w:rFonts w:ascii="Arial" w:hAnsi="Arial" w:cs="Arial"/>
          <w:iCs/>
          <w:snapToGrid w:val="0"/>
          <w:color w:val="000000"/>
        </w:rPr>
        <w:t>FRPT</w:t>
      </w:r>
    </w:p>
    <w:p w:rsidR="00105606" w:rsidRPr="001A7523" w:rsidRDefault="00A52C2F" w:rsidP="00646D64">
      <w:pPr>
        <w:pBdr>
          <w:bottom w:val="single" w:sz="12" w:space="0" w:color="auto"/>
        </w:pBdr>
        <w:tabs>
          <w:tab w:val="left" w:pos="1418"/>
        </w:tabs>
        <w:ind w:left="2127" w:hanging="2121"/>
        <w:jc w:val="both"/>
        <w:rPr>
          <w:rFonts w:ascii="Arial" w:hAnsi="Arial" w:cs="Arial"/>
        </w:rPr>
      </w:pPr>
      <w:r w:rsidRPr="001A3F2D">
        <w:rPr>
          <w:rFonts w:ascii="Arial" w:hAnsi="Arial" w:cs="Arial"/>
          <w:b/>
        </w:rPr>
        <w:t>FECHA</w:t>
      </w:r>
      <w:r w:rsidR="00C45607" w:rsidRPr="001A3F2D">
        <w:rPr>
          <w:rFonts w:ascii="Arial" w:hAnsi="Arial" w:cs="Arial"/>
          <w:b/>
        </w:rPr>
        <w:tab/>
      </w:r>
      <w:r w:rsidRPr="001A3F2D">
        <w:rPr>
          <w:rFonts w:ascii="Arial" w:hAnsi="Arial" w:cs="Arial"/>
          <w:b/>
        </w:rPr>
        <w:t xml:space="preserve">: </w:t>
      </w:r>
      <w:r w:rsidRPr="001A3F2D">
        <w:rPr>
          <w:rFonts w:ascii="Arial" w:hAnsi="Arial" w:cs="Arial"/>
          <w:b/>
        </w:rPr>
        <w:tab/>
      </w:r>
      <w:r w:rsidRPr="001A3F2D">
        <w:rPr>
          <w:rFonts w:ascii="Arial" w:hAnsi="Arial" w:cs="Arial"/>
        </w:rPr>
        <w:t>Callao,</w:t>
      </w:r>
      <w:r w:rsidR="00A76320">
        <w:rPr>
          <w:rFonts w:ascii="Arial" w:hAnsi="Arial" w:cs="Arial"/>
        </w:rPr>
        <w:t xml:space="preserve"> 2</w:t>
      </w:r>
      <w:r w:rsidR="00133D84">
        <w:rPr>
          <w:rFonts w:ascii="Arial" w:hAnsi="Arial" w:cs="Arial"/>
        </w:rPr>
        <w:t>5</w:t>
      </w:r>
      <w:r w:rsidR="00AB23CD">
        <w:rPr>
          <w:rFonts w:ascii="Arial" w:hAnsi="Arial" w:cs="Arial"/>
        </w:rPr>
        <w:t xml:space="preserve"> de Agosto</w:t>
      </w:r>
      <w:r w:rsidR="009310E1" w:rsidRPr="001A3F2D">
        <w:rPr>
          <w:rFonts w:ascii="Arial" w:hAnsi="Arial" w:cs="Arial"/>
        </w:rPr>
        <w:t xml:space="preserve"> </w:t>
      </w:r>
      <w:r w:rsidR="00DC5D09" w:rsidRPr="001A3F2D">
        <w:rPr>
          <w:rFonts w:ascii="Arial" w:hAnsi="Arial" w:cs="Arial"/>
        </w:rPr>
        <w:t>de</w:t>
      </w:r>
      <w:r w:rsidR="00140981" w:rsidRPr="001A3F2D">
        <w:rPr>
          <w:rFonts w:ascii="Arial" w:hAnsi="Arial" w:cs="Arial"/>
        </w:rPr>
        <w:t>l</w:t>
      </w:r>
      <w:r w:rsidR="00DC5D09" w:rsidRPr="001A3F2D">
        <w:rPr>
          <w:rFonts w:ascii="Arial" w:hAnsi="Arial" w:cs="Arial"/>
        </w:rPr>
        <w:t xml:space="preserve"> 201</w:t>
      </w:r>
      <w:r w:rsidR="00E7714C" w:rsidRPr="001A3F2D">
        <w:rPr>
          <w:rFonts w:ascii="Arial" w:hAnsi="Arial" w:cs="Arial"/>
        </w:rPr>
        <w:t>6</w:t>
      </w:r>
    </w:p>
    <w:p w:rsidR="008B5B02" w:rsidRDefault="00AB23CD" w:rsidP="008B5B02">
      <w:pPr>
        <w:jc w:val="both"/>
        <w:rPr>
          <w:rFonts w:ascii="Arial" w:hAnsi="Arial" w:cs="Arial"/>
        </w:rPr>
      </w:pPr>
      <w:r w:rsidRPr="009E6D12">
        <w:rPr>
          <w:rFonts w:ascii="Arial" w:hAnsi="Arial" w:cs="Arial"/>
        </w:rPr>
        <w:t>Es grato dirigirme a usted, para saludarl</w:t>
      </w:r>
      <w:r>
        <w:rPr>
          <w:rFonts w:ascii="Arial" w:hAnsi="Arial" w:cs="Arial"/>
        </w:rPr>
        <w:t>a</w:t>
      </w:r>
      <w:r w:rsidRPr="009E6D12">
        <w:rPr>
          <w:rFonts w:ascii="Arial" w:hAnsi="Arial" w:cs="Arial"/>
        </w:rPr>
        <w:t xml:space="preserve"> y a la vez informarle</w:t>
      </w:r>
      <w:r>
        <w:rPr>
          <w:rFonts w:ascii="Arial" w:hAnsi="Arial" w:cs="Arial"/>
        </w:rPr>
        <w:t xml:space="preserve"> que se realizó la </w:t>
      </w:r>
      <w:r w:rsidR="00133D84">
        <w:rPr>
          <w:rFonts w:ascii="Arial" w:hAnsi="Arial" w:cs="Arial"/>
          <w:iCs/>
          <w:snapToGrid w:val="0"/>
          <w:color w:val="000000"/>
        </w:rPr>
        <w:t>P</w:t>
      </w:r>
      <w:r w:rsidR="00133D84" w:rsidRPr="00F47F7B">
        <w:rPr>
          <w:rFonts w:ascii="Arial" w:hAnsi="Arial" w:cs="Arial"/>
          <w:iCs/>
          <w:snapToGrid w:val="0"/>
          <w:color w:val="000000"/>
        </w:rPr>
        <w:t xml:space="preserve">ublicación web </w:t>
      </w:r>
      <w:r w:rsidR="00133D84">
        <w:rPr>
          <w:rFonts w:ascii="Arial" w:hAnsi="Arial" w:cs="Arial"/>
        </w:rPr>
        <w:t>de los Estados Financieros y Presupuestarios de la Sede Central y del Pliego Gobierno Regional del Callao correspondiente al I Semestre en el Portal de Transparencia</w:t>
      </w:r>
      <w:r w:rsidR="00133D84">
        <w:rPr>
          <w:rFonts w:ascii="Arial" w:hAnsi="Arial" w:cs="Arial"/>
        </w:rPr>
        <w:t>.</w:t>
      </w:r>
    </w:p>
    <w:p w:rsidR="00133D84" w:rsidRDefault="00133D84" w:rsidP="008B5B02">
      <w:pPr>
        <w:jc w:val="both"/>
        <w:rPr>
          <w:rFonts w:ascii="Arial" w:eastAsia="Times New Roman" w:hAnsi="Arial" w:cs="Arial"/>
          <w:iCs/>
          <w:snapToGrid w:val="0"/>
          <w:color w:val="000000"/>
          <w:lang w:eastAsia="es-ES"/>
        </w:rPr>
      </w:pPr>
      <w:r>
        <w:rPr>
          <w:rFonts w:ascii="Arial" w:hAnsi="Arial" w:cs="Arial"/>
        </w:rPr>
        <w:t>La información se visualizará en el módulo de Transparencia &gt; Información Adicional &gt; Estados Financieros.</w:t>
      </w:r>
    </w:p>
    <w:p w:rsidR="001C695A" w:rsidRPr="001A7523" w:rsidRDefault="001C695A" w:rsidP="001C695A">
      <w:pPr>
        <w:tabs>
          <w:tab w:val="left" w:pos="1418"/>
        </w:tabs>
        <w:jc w:val="both"/>
        <w:rPr>
          <w:rFonts w:ascii="Arial" w:hAnsi="Arial" w:cs="Arial"/>
        </w:rPr>
      </w:pPr>
      <w:r w:rsidRPr="001A7523">
        <w:rPr>
          <w:rFonts w:ascii="Arial" w:hAnsi="Arial" w:cs="Arial"/>
        </w:rPr>
        <w:t>Es cuanto tengo que informar a Usted, para los fines que estime conveniente.</w:t>
      </w:r>
    </w:p>
    <w:p w:rsidR="001C695A" w:rsidRDefault="001C695A" w:rsidP="001C695A">
      <w:pPr>
        <w:jc w:val="both"/>
        <w:rPr>
          <w:rFonts w:ascii="Arial" w:hAnsi="Arial" w:cs="Arial"/>
        </w:rPr>
      </w:pPr>
      <w:r w:rsidRPr="001A7523">
        <w:rPr>
          <w:rFonts w:ascii="Arial" w:hAnsi="Arial" w:cs="Arial"/>
        </w:rPr>
        <w:t>Atentamente,</w:t>
      </w:r>
    </w:p>
    <w:p w:rsidR="00C71118" w:rsidRDefault="00C71118" w:rsidP="002A11B2">
      <w:pPr>
        <w:spacing w:line="240" w:lineRule="auto"/>
        <w:jc w:val="both"/>
        <w:rPr>
          <w:rFonts w:ascii="Arial" w:hAnsi="Arial" w:cs="Arial"/>
        </w:rPr>
      </w:pPr>
    </w:p>
    <w:p w:rsidR="003F61C4" w:rsidRDefault="003F61C4" w:rsidP="002A11B2">
      <w:pPr>
        <w:spacing w:line="240" w:lineRule="auto"/>
        <w:jc w:val="both"/>
        <w:rPr>
          <w:rFonts w:ascii="Arial" w:hAnsi="Arial" w:cs="Arial"/>
        </w:rPr>
      </w:pPr>
    </w:p>
    <w:p w:rsidR="00E60949" w:rsidRDefault="00E60949" w:rsidP="002A11B2">
      <w:pPr>
        <w:spacing w:line="240" w:lineRule="auto"/>
        <w:jc w:val="both"/>
        <w:rPr>
          <w:rFonts w:ascii="Arial" w:hAnsi="Arial" w:cs="Arial"/>
        </w:rPr>
      </w:pPr>
    </w:p>
    <w:p w:rsidR="00E929CD" w:rsidRPr="005F15E3" w:rsidRDefault="00E929CD" w:rsidP="002A11B2">
      <w:pPr>
        <w:spacing w:line="240" w:lineRule="auto"/>
        <w:jc w:val="both"/>
        <w:rPr>
          <w:rFonts w:ascii="Arial" w:hAnsi="Arial" w:cs="Arial"/>
        </w:rPr>
      </w:pPr>
    </w:p>
    <w:p w:rsidR="00B94614" w:rsidRPr="005F15E3" w:rsidRDefault="00B94614" w:rsidP="00B94614">
      <w:pPr>
        <w:spacing w:line="240" w:lineRule="auto"/>
        <w:ind w:left="3540"/>
        <w:rPr>
          <w:rFonts w:ascii="Arial" w:hAnsi="Arial" w:cs="Arial"/>
          <w:b/>
        </w:rPr>
      </w:pPr>
      <w:r w:rsidRPr="005F15E3">
        <w:rPr>
          <w:rFonts w:ascii="Arial" w:hAnsi="Arial" w:cs="Arial"/>
          <w:b/>
        </w:rPr>
        <w:t xml:space="preserve">_________________________________   </w:t>
      </w:r>
    </w:p>
    <w:p w:rsidR="00B94614" w:rsidRPr="005F15E3" w:rsidRDefault="00F02C01" w:rsidP="00DE5B1B">
      <w:pPr>
        <w:spacing w:after="140" w:line="240" w:lineRule="auto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DARWIN SANTISTEBAN SALCEDO</w:t>
      </w:r>
    </w:p>
    <w:p w:rsidR="00B94614" w:rsidRPr="002941F7" w:rsidRDefault="00B94614" w:rsidP="00DE5B1B">
      <w:pPr>
        <w:spacing w:after="140"/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  <w:r w:rsidRPr="002941F7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 </w:t>
      </w:r>
      <w:r w:rsidR="00DE5B1B"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  <w:t xml:space="preserve"> </w:t>
      </w:r>
      <w:r w:rsidR="00F02C01" w:rsidRPr="002941F7">
        <w:rPr>
          <w:rFonts w:ascii="Arial" w:eastAsia="Times New Roman" w:hAnsi="Arial" w:cs="Arial"/>
          <w:iCs/>
          <w:snapToGrid w:val="0"/>
          <w:color w:val="000000"/>
          <w:lang w:eastAsia="es-ES"/>
        </w:rPr>
        <w:t>Administrador de Base de Datos</w:t>
      </w:r>
    </w:p>
    <w:p w:rsidR="00AB23CD" w:rsidRDefault="00AB23CD" w:rsidP="00B57F9C">
      <w:pPr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  <w:bookmarkStart w:id="0" w:name="_GoBack"/>
      <w:bookmarkEnd w:id="0"/>
    </w:p>
    <w:p w:rsidR="00AB23CD" w:rsidRDefault="00AB23CD" w:rsidP="00AB23CD">
      <w:pPr>
        <w:ind w:left="-284" w:firstLine="284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p w:rsidR="00AB23CD" w:rsidRDefault="00AB23CD" w:rsidP="00B57F9C">
      <w:pPr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p w:rsidR="00AB23CD" w:rsidRDefault="00AB23CD" w:rsidP="00B57F9C">
      <w:pPr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p w:rsidR="00AB23CD" w:rsidRDefault="00AB23CD" w:rsidP="00AB23CD">
      <w:pPr>
        <w:ind w:left="2832" w:firstLine="708"/>
        <w:rPr>
          <w:rFonts w:ascii="Arial" w:eastAsia="Times New Roman" w:hAnsi="Arial" w:cs="Arial"/>
          <w:b/>
          <w:iCs/>
          <w:snapToGrid w:val="0"/>
          <w:color w:val="000000"/>
          <w:lang w:eastAsia="es-ES"/>
        </w:rPr>
      </w:pPr>
    </w:p>
    <w:sectPr w:rsidR="00AB23CD" w:rsidSect="002A11B2">
      <w:headerReference w:type="default" r:id="rId8"/>
      <w:footerReference w:type="default" r:id="rId9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00C" w:rsidRDefault="0013000C" w:rsidP="00014525">
      <w:pPr>
        <w:spacing w:after="0" w:line="240" w:lineRule="auto"/>
      </w:pPr>
      <w:r>
        <w:separator/>
      </w:r>
    </w:p>
  </w:endnote>
  <w:endnote w:type="continuationSeparator" w:id="0">
    <w:p w:rsidR="0013000C" w:rsidRDefault="0013000C" w:rsidP="0001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8A" w:rsidRDefault="0075258A">
    <w:pPr>
      <w:pStyle w:val="Piedepgina"/>
      <w:jc w:val="right"/>
    </w:pPr>
  </w:p>
  <w:p w:rsidR="0075258A" w:rsidRDefault="007525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00C" w:rsidRDefault="0013000C" w:rsidP="00014525">
      <w:pPr>
        <w:spacing w:after="0" w:line="240" w:lineRule="auto"/>
      </w:pPr>
      <w:r>
        <w:separator/>
      </w:r>
    </w:p>
  </w:footnote>
  <w:footnote w:type="continuationSeparator" w:id="0">
    <w:p w:rsidR="0013000C" w:rsidRDefault="0013000C" w:rsidP="0001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A6" w:rsidRDefault="00B10AA6" w:rsidP="005368DB">
    <w:pPr>
      <w:pStyle w:val="Encabezado"/>
      <w:ind w:left="2832" w:hanging="2520"/>
      <w:jc w:val="center"/>
    </w:pPr>
  </w:p>
  <w:p w:rsidR="00C60AEF" w:rsidRDefault="00C60AEF" w:rsidP="004A7DCB">
    <w:pPr>
      <w:pStyle w:val="Encabezado"/>
      <w:ind w:left="2832" w:hanging="2520"/>
      <w:rPr>
        <w:b/>
      </w:rPr>
    </w:pPr>
    <w:r>
      <w:rPr>
        <w:noProof/>
      </w:rPr>
      <w:drawing>
        <wp:inline distT="0" distB="0" distL="0" distR="0" wp14:anchorId="62427D6F" wp14:editId="2BD2ED1B">
          <wp:extent cx="1475642" cy="495235"/>
          <wp:effectExtent l="19050" t="0" r="0" b="0"/>
          <wp:docPr id="2" name="1 Imagen" descr="logo reg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518" cy="49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7DCB">
      <w:t xml:space="preserve">             </w:t>
    </w:r>
    <w:r w:rsidR="005368DB">
      <w:t>"</w:t>
    </w:r>
    <w:r w:rsidR="004A7DCB">
      <w:rPr>
        <w:rFonts w:ascii="Arial" w:hAnsi="Arial" w:cs="Arial"/>
        <w:color w:val="222222"/>
        <w:sz w:val="19"/>
        <w:szCs w:val="19"/>
        <w:shd w:val="clear" w:color="auto" w:fill="FFFFFF"/>
      </w:rPr>
      <w:t>Año de la consolidación del Mar de Grau</w:t>
    </w:r>
    <w:r w:rsidRPr="000D0B67">
      <w:t>"</w:t>
    </w:r>
  </w:p>
  <w:p w:rsidR="00C60AEF" w:rsidRPr="00014525" w:rsidRDefault="004A7DCB" w:rsidP="005368DB">
    <w:pPr>
      <w:pStyle w:val="Encabezado"/>
      <w:rPr>
        <w:b/>
        <w:lang w:val="en-US"/>
      </w:rPr>
    </w:pPr>
    <w:r w:rsidRPr="004A7DCB">
      <w:rPr>
        <w:sz w:val="16"/>
        <w:szCs w:val="16"/>
      </w:rPr>
      <w:t xml:space="preserve">       </w:t>
    </w:r>
    <w:r w:rsidR="00C60AEF" w:rsidRPr="00014525">
      <w:rPr>
        <w:sz w:val="16"/>
        <w:szCs w:val="16"/>
        <w:lang w:val="en-US"/>
      </w:rPr>
      <w:t xml:space="preserve">Av. Elmer </w:t>
    </w:r>
    <w:r w:rsidR="004B73B2" w:rsidRPr="00014525">
      <w:rPr>
        <w:sz w:val="16"/>
        <w:szCs w:val="16"/>
        <w:lang w:val="en-US"/>
      </w:rPr>
      <w:t>Faucet</w:t>
    </w:r>
    <w:r w:rsidR="00C60AEF" w:rsidRPr="00014525">
      <w:rPr>
        <w:sz w:val="16"/>
        <w:szCs w:val="16"/>
        <w:lang w:val="en-US"/>
      </w:rPr>
      <w:t xml:space="preserve"> 3970 Callao</w:t>
    </w:r>
  </w:p>
  <w:p w:rsidR="00C60AEF" w:rsidRDefault="00C60AEF" w:rsidP="00C60AEF">
    <w:pPr>
      <w:pStyle w:val="Encabezado"/>
      <w:rPr>
        <w:sz w:val="16"/>
        <w:szCs w:val="16"/>
        <w:lang w:val="en-US"/>
      </w:rPr>
    </w:pPr>
    <w:r w:rsidRPr="00014525">
      <w:rPr>
        <w:sz w:val="16"/>
        <w:szCs w:val="16"/>
        <w:lang w:val="en-US"/>
      </w:rPr>
      <w:t xml:space="preserve">   </w:t>
    </w:r>
    <w:r w:rsidR="004A7DCB">
      <w:rPr>
        <w:sz w:val="16"/>
        <w:szCs w:val="16"/>
        <w:lang w:val="en-US"/>
      </w:rPr>
      <w:t xml:space="preserve">        </w:t>
    </w:r>
    <w:proofErr w:type="spellStart"/>
    <w:r w:rsidRPr="00014525">
      <w:rPr>
        <w:sz w:val="16"/>
        <w:szCs w:val="16"/>
        <w:lang w:val="en-US"/>
      </w:rPr>
      <w:t>Teléf</w:t>
    </w:r>
    <w:proofErr w:type="spellEnd"/>
    <w:r w:rsidRPr="00014525">
      <w:rPr>
        <w:sz w:val="16"/>
        <w:szCs w:val="16"/>
        <w:lang w:val="en-US"/>
      </w:rPr>
      <w:t>: 575-1075/575-5533</w:t>
    </w:r>
  </w:p>
  <w:p w:rsidR="00B4468E" w:rsidRPr="00014525" w:rsidRDefault="00B4468E" w:rsidP="00C60AEF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0823"/>
    <w:multiLevelType w:val="hybridMultilevel"/>
    <w:tmpl w:val="C7C2DD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C1E2D"/>
    <w:multiLevelType w:val="hybridMultilevel"/>
    <w:tmpl w:val="DC400554"/>
    <w:lvl w:ilvl="0" w:tplc="9DC8881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767B"/>
    <w:multiLevelType w:val="hybridMultilevel"/>
    <w:tmpl w:val="8CA2C3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E79A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C140E"/>
    <w:multiLevelType w:val="hybridMultilevel"/>
    <w:tmpl w:val="273CB3F8"/>
    <w:lvl w:ilvl="0" w:tplc="7B583C78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2FE2101"/>
    <w:multiLevelType w:val="hybridMultilevel"/>
    <w:tmpl w:val="DB90C504"/>
    <w:lvl w:ilvl="0" w:tplc="0C8A72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626F7"/>
    <w:multiLevelType w:val="hybridMultilevel"/>
    <w:tmpl w:val="3C060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04982"/>
    <w:multiLevelType w:val="hybridMultilevel"/>
    <w:tmpl w:val="66508E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2A"/>
    <w:rsid w:val="00001E31"/>
    <w:rsid w:val="00002683"/>
    <w:rsid w:val="000030D9"/>
    <w:rsid w:val="00003B0A"/>
    <w:rsid w:val="000054AD"/>
    <w:rsid w:val="00006F53"/>
    <w:rsid w:val="00007B6B"/>
    <w:rsid w:val="0001095C"/>
    <w:rsid w:val="000114DC"/>
    <w:rsid w:val="0001248A"/>
    <w:rsid w:val="00012B80"/>
    <w:rsid w:val="00014525"/>
    <w:rsid w:val="00015048"/>
    <w:rsid w:val="00015199"/>
    <w:rsid w:val="00015662"/>
    <w:rsid w:val="000172A4"/>
    <w:rsid w:val="00017DE9"/>
    <w:rsid w:val="0002167C"/>
    <w:rsid w:val="0002346B"/>
    <w:rsid w:val="00023980"/>
    <w:rsid w:val="000243D1"/>
    <w:rsid w:val="00024AC1"/>
    <w:rsid w:val="00026F0E"/>
    <w:rsid w:val="00027A90"/>
    <w:rsid w:val="00027C11"/>
    <w:rsid w:val="00030579"/>
    <w:rsid w:val="00030FD7"/>
    <w:rsid w:val="000312C6"/>
    <w:rsid w:val="00033210"/>
    <w:rsid w:val="00033EF8"/>
    <w:rsid w:val="00035C6E"/>
    <w:rsid w:val="00037B90"/>
    <w:rsid w:val="00040725"/>
    <w:rsid w:val="00040EE0"/>
    <w:rsid w:val="000422BC"/>
    <w:rsid w:val="00042FA4"/>
    <w:rsid w:val="00043512"/>
    <w:rsid w:val="000436BA"/>
    <w:rsid w:val="00043B0C"/>
    <w:rsid w:val="00043E9E"/>
    <w:rsid w:val="00044FA1"/>
    <w:rsid w:val="000462B7"/>
    <w:rsid w:val="00046DC9"/>
    <w:rsid w:val="00047CF9"/>
    <w:rsid w:val="00050429"/>
    <w:rsid w:val="00050776"/>
    <w:rsid w:val="00053615"/>
    <w:rsid w:val="00053D0B"/>
    <w:rsid w:val="00056408"/>
    <w:rsid w:val="00057344"/>
    <w:rsid w:val="00057B0A"/>
    <w:rsid w:val="00057C78"/>
    <w:rsid w:val="0006053C"/>
    <w:rsid w:val="00061679"/>
    <w:rsid w:val="0006355B"/>
    <w:rsid w:val="0006367B"/>
    <w:rsid w:val="00063FE7"/>
    <w:rsid w:val="00064523"/>
    <w:rsid w:val="00066A71"/>
    <w:rsid w:val="00073268"/>
    <w:rsid w:val="00074636"/>
    <w:rsid w:val="00074AD8"/>
    <w:rsid w:val="0007616F"/>
    <w:rsid w:val="00076438"/>
    <w:rsid w:val="00076C6D"/>
    <w:rsid w:val="00077127"/>
    <w:rsid w:val="000772C1"/>
    <w:rsid w:val="000810E8"/>
    <w:rsid w:val="00081D0D"/>
    <w:rsid w:val="000833FC"/>
    <w:rsid w:val="000836BE"/>
    <w:rsid w:val="00083754"/>
    <w:rsid w:val="00083E24"/>
    <w:rsid w:val="00083FE5"/>
    <w:rsid w:val="00084017"/>
    <w:rsid w:val="00084710"/>
    <w:rsid w:val="000860C9"/>
    <w:rsid w:val="000907EC"/>
    <w:rsid w:val="00090E9D"/>
    <w:rsid w:val="00091699"/>
    <w:rsid w:val="00091939"/>
    <w:rsid w:val="00091AAA"/>
    <w:rsid w:val="00095BAF"/>
    <w:rsid w:val="0009780F"/>
    <w:rsid w:val="00097EDE"/>
    <w:rsid w:val="000A04ED"/>
    <w:rsid w:val="000A0A93"/>
    <w:rsid w:val="000A1AE1"/>
    <w:rsid w:val="000A2265"/>
    <w:rsid w:val="000A3B3D"/>
    <w:rsid w:val="000A408A"/>
    <w:rsid w:val="000A596E"/>
    <w:rsid w:val="000A6CCA"/>
    <w:rsid w:val="000A76A7"/>
    <w:rsid w:val="000A7B86"/>
    <w:rsid w:val="000B0230"/>
    <w:rsid w:val="000B1DC9"/>
    <w:rsid w:val="000B2A32"/>
    <w:rsid w:val="000B2F48"/>
    <w:rsid w:val="000B3A4D"/>
    <w:rsid w:val="000B44F7"/>
    <w:rsid w:val="000B5096"/>
    <w:rsid w:val="000B5239"/>
    <w:rsid w:val="000B6A61"/>
    <w:rsid w:val="000B6D91"/>
    <w:rsid w:val="000B72CE"/>
    <w:rsid w:val="000C0018"/>
    <w:rsid w:val="000C014E"/>
    <w:rsid w:val="000C050E"/>
    <w:rsid w:val="000C1B08"/>
    <w:rsid w:val="000C25CE"/>
    <w:rsid w:val="000C32FF"/>
    <w:rsid w:val="000C3E2E"/>
    <w:rsid w:val="000C5BE3"/>
    <w:rsid w:val="000C6342"/>
    <w:rsid w:val="000C6755"/>
    <w:rsid w:val="000C7027"/>
    <w:rsid w:val="000C7423"/>
    <w:rsid w:val="000D0B67"/>
    <w:rsid w:val="000D1F49"/>
    <w:rsid w:val="000D2759"/>
    <w:rsid w:val="000D2908"/>
    <w:rsid w:val="000D4AD2"/>
    <w:rsid w:val="000D54AF"/>
    <w:rsid w:val="000D5C0B"/>
    <w:rsid w:val="000D6E99"/>
    <w:rsid w:val="000D7548"/>
    <w:rsid w:val="000D7748"/>
    <w:rsid w:val="000E043F"/>
    <w:rsid w:val="000E045B"/>
    <w:rsid w:val="000E27F0"/>
    <w:rsid w:val="000E2DE2"/>
    <w:rsid w:val="000E3157"/>
    <w:rsid w:val="000E4C4E"/>
    <w:rsid w:val="000E5EE5"/>
    <w:rsid w:val="000E5F9B"/>
    <w:rsid w:val="000E6417"/>
    <w:rsid w:val="000E706E"/>
    <w:rsid w:val="000E75BC"/>
    <w:rsid w:val="000E799E"/>
    <w:rsid w:val="000E7EE6"/>
    <w:rsid w:val="000F1F38"/>
    <w:rsid w:val="000F20DB"/>
    <w:rsid w:val="000F2663"/>
    <w:rsid w:val="000F2FCB"/>
    <w:rsid w:val="000F3668"/>
    <w:rsid w:val="000F454A"/>
    <w:rsid w:val="000F54CA"/>
    <w:rsid w:val="000F5930"/>
    <w:rsid w:val="000F750D"/>
    <w:rsid w:val="000F7775"/>
    <w:rsid w:val="00100CA2"/>
    <w:rsid w:val="00100D5B"/>
    <w:rsid w:val="00100F0E"/>
    <w:rsid w:val="0010361D"/>
    <w:rsid w:val="00103674"/>
    <w:rsid w:val="001038E2"/>
    <w:rsid w:val="00104A9F"/>
    <w:rsid w:val="00105606"/>
    <w:rsid w:val="00105C54"/>
    <w:rsid w:val="00106966"/>
    <w:rsid w:val="00107F2B"/>
    <w:rsid w:val="001100D9"/>
    <w:rsid w:val="00110A4F"/>
    <w:rsid w:val="001113A9"/>
    <w:rsid w:val="00111A40"/>
    <w:rsid w:val="00111B1C"/>
    <w:rsid w:val="001121EC"/>
    <w:rsid w:val="0011309E"/>
    <w:rsid w:val="00114163"/>
    <w:rsid w:val="00114D11"/>
    <w:rsid w:val="00116EAA"/>
    <w:rsid w:val="00121140"/>
    <w:rsid w:val="00122BC5"/>
    <w:rsid w:val="00123A83"/>
    <w:rsid w:val="00123B03"/>
    <w:rsid w:val="0012428C"/>
    <w:rsid w:val="00125EAD"/>
    <w:rsid w:val="00126B72"/>
    <w:rsid w:val="001276C8"/>
    <w:rsid w:val="0013000C"/>
    <w:rsid w:val="001304E9"/>
    <w:rsid w:val="00130CA9"/>
    <w:rsid w:val="00131013"/>
    <w:rsid w:val="001319C1"/>
    <w:rsid w:val="00133D84"/>
    <w:rsid w:val="001404BD"/>
    <w:rsid w:val="00140981"/>
    <w:rsid w:val="001427AF"/>
    <w:rsid w:val="00144252"/>
    <w:rsid w:val="00144F8A"/>
    <w:rsid w:val="00146B2A"/>
    <w:rsid w:val="00147F4D"/>
    <w:rsid w:val="0015125B"/>
    <w:rsid w:val="0015292E"/>
    <w:rsid w:val="00152E71"/>
    <w:rsid w:val="00153C69"/>
    <w:rsid w:val="00154385"/>
    <w:rsid w:val="001543F8"/>
    <w:rsid w:val="00154413"/>
    <w:rsid w:val="00154FFF"/>
    <w:rsid w:val="00155A2A"/>
    <w:rsid w:val="0016089B"/>
    <w:rsid w:val="00161069"/>
    <w:rsid w:val="0016150A"/>
    <w:rsid w:val="00162D28"/>
    <w:rsid w:val="001638C6"/>
    <w:rsid w:val="001643D8"/>
    <w:rsid w:val="00165560"/>
    <w:rsid w:val="00165A90"/>
    <w:rsid w:val="00165DCF"/>
    <w:rsid w:val="00166055"/>
    <w:rsid w:val="00166462"/>
    <w:rsid w:val="00167A8F"/>
    <w:rsid w:val="00167BA2"/>
    <w:rsid w:val="00170272"/>
    <w:rsid w:val="0017134D"/>
    <w:rsid w:val="0017198D"/>
    <w:rsid w:val="00171ACC"/>
    <w:rsid w:val="00174980"/>
    <w:rsid w:val="0017501C"/>
    <w:rsid w:val="00176D73"/>
    <w:rsid w:val="00176DE0"/>
    <w:rsid w:val="0017775A"/>
    <w:rsid w:val="001802E4"/>
    <w:rsid w:val="00181580"/>
    <w:rsid w:val="00181738"/>
    <w:rsid w:val="00182D67"/>
    <w:rsid w:val="001842A4"/>
    <w:rsid w:val="001850F0"/>
    <w:rsid w:val="00185257"/>
    <w:rsid w:val="0018525F"/>
    <w:rsid w:val="00186163"/>
    <w:rsid w:val="001863B0"/>
    <w:rsid w:val="0019065B"/>
    <w:rsid w:val="00190CA8"/>
    <w:rsid w:val="00193FDB"/>
    <w:rsid w:val="001963EF"/>
    <w:rsid w:val="001A0394"/>
    <w:rsid w:val="001A11CD"/>
    <w:rsid w:val="001A3058"/>
    <w:rsid w:val="001A32DA"/>
    <w:rsid w:val="001A3F2D"/>
    <w:rsid w:val="001A472C"/>
    <w:rsid w:val="001A47A0"/>
    <w:rsid w:val="001A62ED"/>
    <w:rsid w:val="001A6FCC"/>
    <w:rsid w:val="001A7523"/>
    <w:rsid w:val="001A7563"/>
    <w:rsid w:val="001B3D02"/>
    <w:rsid w:val="001B4A2F"/>
    <w:rsid w:val="001B4B4B"/>
    <w:rsid w:val="001B4D89"/>
    <w:rsid w:val="001B4D98"/>
    <w:rsid w:val="001B4E8F"/>
    <w:rsid w:val="001B7440"/>
    <w:rsid w:val="001B7799"/>
    <w:rsid w:val="001C1D10"/>
    <w:rsid w:val="001C1D50"/>
    <w:rsid w:val="001C1E1B"/>
    <w:rsid w:val="001C21E1"/>
    <w:rsid w:val="001C28E7"/>
    <w:rsid w:val="001C2F2A"/>
    <w:rsid w:val="001C2F95"/>
    <w:rsid w:val="001C5077"/>
    <w:rsid w:val="001C60AE"/>
    <w:rsid w:val="001C695A"/>
    <w:rsid w:val="001C7459"/>
    <w:rsid w:val="001D0C93"/>
    <w:rsid w:val="001D18EE"/>
    <w:rsid w:val="001D228A"/>
    <w:rsid w:val="001D325B"/>
    <w:rsid w:val="001D36FE"/>
    <w:rsid w:val="001D5B9E"/>
    <w:rsid w:val="001D7624"/>
    <w:rsid w:val="001D7DEF"/>
    <w:rsid w:val="001E185A"/>
    <w:rsid w:val="001E18E0"/>
    <w:rsid w:val="001E1E57"/>
    <w:rsid w:val="001E2247"/>
    <w:rsid w:val="001E250A"/>
    <w:rsid w:val="001E39C8"/>
    <w:rsid w:val="001E544D"/>
    <w:rsid w:val="001E6AE4"/>
    <w:rsid w:val="001F0004"/>
    <w:rsid w:val="001F0F1A"/>
    <w:rsid w:val="001F4F08"/>
    <w:rsid w:val="001F50BA"/>
    <w:rsid w:val="001F5F6A"/>
    <w:rsid w:val="001F6D00"/>
    <w:rsid w:val="001F6E58"/>
    <w:rsid w:val="00200192"/>
    <w:rsid w:val="00200E5B"/>
    <w:rsid w:val="00201830"/>
    <w:rsid w:val="0020254E"/>
    <w:rsid w:val="00203BAF"/>
    <w:rsid w:val="00203FA1"/>
    <w:rsid w:val="00204B4D"/>
    <w:rsid w:val="00205155"/>
    <w:rsid w:val="00205DD4"/>
    <w:rsid w:val="002065A5"/>
    <w:rsid w:val="00206856"/>
    <w:rsid w:val="0020726A"/>
    <w:rsid w:val="00214C26"/>
    <w:rsid w:val="00216D19"/>
    <w:rsid w:val="00217869"/>
    <w:rsid w:val="00217C2F"/>
    <w:rsid w:val="002212B9"/>
    <w:rsid w:val="00221893"/>
    <w:rsid w:val="002223A3"/>
    <w:rsid w:val="00222826"/>
    <w:rsid w:val="00223A78"/>
    <w:rsid w:val="002250C2"/>
    <w:rsid w:val="00227FD7"/>
    <w:rsid w:val="0023002F"/>
    <w:rsid w:val="00230A78"/>
    <w:rsid w:val="002316D7"/>
    <w:rsid w:val="00233278"/>
    <w:rsid w:val="002334F8"/>
    <w:rsid w:val="00233DEE"/>
    <w:rsid w:val="00235054"/>
    <w:rsid w:val="00237053"/>
    <w:rsid w:val="00237254"/>
    <w:rsid w:val="00237D5A"/>
    <w:rsid w:val="002405B1"/>
    <w:rsid w:val="002415F9"/>
    <w:rsid w:val="00241A20"/>
    <w:rsid w:val="00243195"/>
    <w:rsid w:val="00243325"/>
    <w:rsid w:val="002434DC"/>
    <w:rsid w:val="00243BD3"/>
    <w:rsid w:val="00246989"/>
    <w:rsid w:val="002476C8"/>
    <w:rsid w:val="00247D36"/>
    <w:rsid w:val="00247E5E"/>
    <w:rsid w:val="00247EA8"/>
    <w:rsid w:val="002508D6"/>
    <w:rsid w:val="00250C97"/>
    <w:rsid w:val="00252969"/>
    <w:rsid w:val="00253718"/>
    <w:rsid w:val="00255292"/>
    <w:rsid w:val="00257CCE"/>
    <w:rsid w:val="00260090"/>
    <w:rsid w:val="002604EC"/>
    <w:rsid w:val="00260CB2"/>
    <w:rsid w:val="00261892"/>
    <w:rsid w:val="00262AD3"/>
    <w:rsid w:val="002634DC"/>
    <w:rsid w:val="00263E11"/>
    <w:rsid w:val="002658EB"/>
    <w:rsid w:val="00267E2F"/>
    <w:rsid w:val="002708C9"/>
    <w:rsid w:val="00271528"/>
    <w:rsid w:val="002724D0"/>
    <w:rsid w:val="00272911"/>
    <w:rsid w:val="0027355F"/>
    <w:rsid w:val="0027566A"/>
    <w:rsid w:val="002758B9"/>
    <w:rsid w:val="00275C8E"/>
    <w:rsid w:val="00277C1C"/>
    <w:rsid w:val="00280F70"/>
    <w:rsid w:val="00281073"/>
    <w:rsid w:val="0028120C"/>
    <w:rsid w:val="00281667"/>
    <w:rsid w:val="002828B8"/>
    <w:rsid w:val="002842CD"/>
    <w:rsid w:val="00284381"/>
    <w:rsid w:val="00285078"/>
    <w:rsid w:val="002850F9"/>
    <w:rsid w:val="0028606A"/>
    <w:rsid w:val="00287EF1"/>
    <w:rsid w:val="0029064E"/>
    <w:rsid w:val="00291FEF"/>
    <w:rsid w:val="00292C4F"/>
    <w:rsid w:val="00292EF9"/>
    <w:rsid w:val="00293C30"/>
    <w:rsid w:val="002941F7"/>
    <w:rsid w:val="002946BE"/>
    <w:rsid w:val="00294DB5"/>
    <w:rsid w:val="00294E9D"/>
    <w:rsid w:val="0029525B"/>
    <w:rsid w:val="00297144"/>
    <w:rsid w:val="00297C03"/>
    <w:rsid w:val="002A0240"/>
    <w:rsid w:val="002A0363"/>
    <w:rsid w:val="002A0F73"/>
    <w:rsid w:val="002A11B2"/>
    <w:rsid w:val="002A1F8F"/>
    <w:rsid w:val="002A228F"/>
    <w:rsid w:val="002A46A8"/>
    <w:rsid w:val="002A634A"/>
    <w:rsid w:val="002A6C91"/>
    <w:rsid w:val="002B05F7"/>
    <w:rsid w:val="002B0BC2"/>
    <w:rsid w:val="002B1CA1"/>
    <w:rsid w:val="002B3D0E"/>
    <w:rsid w:val="002B49B7"/>
    <w:rsid w:val="002B5550"/>
    <w:rsid w:val="002B5587"/>
    <w:rsid w:val="002C1EC4"/>
    <w:rsid w:val="002C488A"/>
    <w:rsid w:val="002C529B"/>
    <w:rsid w:val="002C563D"/>
    <w:rsid w:val="002C76A1"/>
    <w:rsid w:val="002C78B2"/>
    <w:rsid w:val="002C7961"/>
    <w:rsid w:val="002C7DEC"/>
    <w:rsid w:val="002D05EA"/>
    <w:rsid w:val="002D0745"/>
    <w:rsid w:val="002D08AA"/>
    <w:rsid w:val="002D1150"/>
    <w:rsid w:val="002D3242"/>
    <w:rsid w:val="002D32A2"/>
    <w:rsid w:val="002D422E"/>
    <w:rsid w:val="002D4DB8"/>
    <w:rsid w:val="002D5306"/>
    <w:rsid w:val="002D57FF"/>
    <w:rsid w:val="002D6354"/>
    <w:rsid w:val="002D6760"/>
    <w:rsid w:val="002D6AE4"/>
    <w:rsid w:val="002D7B5E"/>
    <w:rsid w:val="002D7C4C"/>
    <w:rsid w:val="002E060F"/>
    <w:rsid w:val="002E1CC5"/>
    <w:rsid w:val="002E1EA8"/>
    <w:rsid w:val="002E3865"/>
    <w:rsid w:val="002E4B46"/>
    <w:rsid w:val="002E4FBB"/>
    <w:rsid w:val="002E51BC"/>
    <w:rsid w:val="002E6660"/>
    <w:rsid w:val="002E772C"/>
    <w:rsid w:val="002F015F"/>
    <w:rsid w:val="002F1A08"/>
    <w:rsid w:val="002F2A39"/>
    <w:rsid w:val="002F32C0"/>
    <w:rsid w:val="002F36FA"/>
    <w:rsid w:val="002F4201"/>
    <w:rsid w:val="002F465D"/>
    <w:rsid w:val="002F6562"/>
    <w:rsid w:val="002F7199"/>
    <w:rsid w:val="002F7A84"/>
    <w:rsid w:val="00302275"/>
    <w:rsid w:val="00302D03"/>
    <w:rsid w:val="00304011"/>
    <w:rsid w:val="003045FA"/>
    <w:rsid w:val="0031179C"/>
    <w:rsid w:val="00311865"/>
    <w:rsid w:val="00312133"/>
    <w:rsid w:val="00312609"/>
    <w:rsid w:val="003129B9"/>
    <w:rsid w:val="00312DD9"/>
    <w:rsid w:val="003140F1"/>
    <w:rsid w:val="0031514E"/>
    <w:rsid w:val="00315F33"/>
    <w:rsid w:val="003164E3"/>
    <w:rsid w:val="00317B60"/>
    <w:rsid w:val="00317B6E"/>
    <w:rsid w:val="003201BB"/>
    <w:rsid w:val="0032213E"/>
    <w:rsid w:val="00325185"/>
    <w:rsid w:val="003260EC"/>
    <w:rsid w:val="0032624B"/>
    <w:rsid w:val="00326AC8"/>
    <w:rsid w:val="00326F07"/>
    <w:rsid w:val="00330318"/>
    <w:rsid w:val="00331D15"/>
    <w:rsid w:val="003321D4"/>
    <w:rsid w:val="003329A9"/>
    <w:rsid w:val="00333942"/>
    <w:rsid w:val="00333F2A"/>
    <w:rsid w:val="0033410A"/>
    <w:rsid w:val="00334210"/>
    <w:rsid w:val="00334F69"/>
    <w:rsid w:val="003357BE"/>
    <w:rsid w:val="00341C18"/>
    <w:rsid w:val="00343E98"/>
    <w:rsid w:val="00345F7C"/>
    <w:rsid w:val="00350F4A"/>
    <w:rsid w:val="00351834"/>
    <w:rsid w:val="00352F43"/>
    <w:rsid w:val="00355EB2"/>
    <w:rsid w:val="003560AD"/>
    <w:rsid w:val="00357006"/>
    <w:rsid w:val="00357DFC"/>
    <w:rsid w:val="00357EE7"/>
    <w:rsid w:val="00361197"/>
    <w:rsid w:val="0036123F"/>
    <w:rsid w:val="0036127D"/>
    <w:rsid w:val="00362187"/>
    <w:rsid w:val="003627C6"/>
    <w:rsid w:val="00362993"/>
    <w:rsid w:val="00362DF3"/>
    <w:rsid w:val="0036330E"/>
    <w:rsid w:val="00365920"/>
    <w:rsid w:val="00365EAA"/>
    <w:rsid w:val="00366C84"/>
    <w:rsid w:val="00366DEA"/>
    <w:rsid w:val="00370C33"/>
    <w:rsid w:val="00370E6D"/>
    <w:rsid w:val="0037100A"/>
    <w:rsid w:val="0037111A"/>
    <w:rsid w:val="003720E8"/>
    <w:rsid w:val="00373907"/>
    <w:rsid w:val="00375E2E"/>
    <w:rsid w:val="00376D4D"/>
    <w:rsid w:val="00381603"/>
    <w:rsid w:val="00383789"/>
    <w:rsid w:val="00384F43"/>
    <w:rsid w:val="00385B50"/>
    <w:rsid w:val="00386A2F"/>
    <w:rsid w:val="00386CA0"/>
    <w:rsid w:val="00386EF2"/>
    <w:rsid w:val="003874D0"/>
    <w:rsid w:val="00390061"/>
    <w:rsid w:val="00391D96"/>
    <w:rsid w:val="0039282D"/>
    <w:rsid w:val="003938E7"/>
    <w:rsid w:val="00394CF5"/>
    <w:rsid w:val="0039566C"/>
    <w:rsid w:val="0039583B"/>
    <w:rsid w:val="003972D2"/>
    <w:rsid w:val="00397836"/>
    <w:rsid w:val="003A176B"/>
    <w:rsid w:val="003A2701"/>
    <w:rsid w:val="003A287E"/>
    <w:rsid w:val="003A29B6"/>
    <w:rsid w:val="003A2FE4"/>
    <w:rsid w:val="003A3AF1"/>
    <w:rsid w:val="003A485F"/>
    <w:rsid w:val="003A51B8"/>
    <w:rsid w:val="003A54D3"/>
    <w:rsid w:val="003A571F"/>
    <w:rsid w:val="003A5905"/>
    <w:rsid w:val="003A5BAE"/>
    <w:rsid w:val="003B0176"/>
    <w:rsid w:val="003B02C7"/>
    <w:rsid w:val="003B0F6D"/>
    <w:rsid w:val="003B265D"/>
    <w:rsid w:val="003B44CE"/>
    <w:rsid w:val="003B4AE2"/>
    <w:rsid w:val="003B5043"/>
    <w:rsid w:val="003B6CD4"/>
    <w:rsid w:val="003C0E28"/>
    <w:rsid w:val="003C3A5F"/>
    <w:rsid w:val="003C4B8B"/>
    <w:rsid w:val="003C4F75"/>
    <w:rsid w:val="003C57A1"/>
    <w:rsid w:val="003C67EF"/>
    <w:rsid w:val="003C6AE3"/>
    <w:rsid w:val="003C7A45"/>
    <w:rsid w:val="003D409B"/>
    <w:rsid w:val="003D6BF9"/>
    <w:rsid w:val="003D7C93"/>
    <w:rsid w:val="003E0B71"/>
    <w:rsid w:val="003E1B69"/>
    <w:rsid w:val="003E1FB3"/>
    <w:rsid w:val="003E43A8"/>
    <w:rsid w:val="003E4A49"/>
    <w:rsid w:val="003E5398"/>
    <w:rsid w:val="003E58BE"/>
    <w:rsid w:val="003F02E8"/>
    <w:rsid w:val="003F1357"/>
    <w:rsid w:val="003F16F4"/>
    <w:rsid w:val="003F1782"/>
    <w:rsid w:val="003F21D3"/>
    <w:rsid w:val="003F2387"/>
    <w:rsid w:val="003F274E"/>
    <w:rsid w:val="003F3C35"/>
    <w:rsid w:val="003F44D2"/>
    <w:rsid w:val="003F61C4"/>
    <w:rsid w:val="003F70F3"/>
    <w:rsid w:val="003F762A"/>
    <w:rsid w:val="00400709"/>
    <w:rsid w:val="00404D10"/>
    <w:rsid w:val="0040743D"/>
    <w:rsid w:val="00410882"/>
    <w:rsid w:val="0041134B"/>
    <w:rsid w:val="00411FA6"/>
    <w:rsid w:val="00411FD3"/>
    <w:rsid w:val="00414566"/>
    <w:rsid w:val="00415202"/>
    <w:rsid w:val="0041628A"/>
    <w:rsid w:val="004170B4"/>
    <w:rsid w:val="00422C7F"/>
    <w:rsid w:val="0042461F"/>
    <w:rsid w:val="0042506C"/>
    <w:rsid w:val="00426F68"/>
    <w:rsid w:val="00431620"/>
    <w:rsid w:val="00433E4F"/>
    <w:rsid w:val="00434938"/>
    <w:rsid w:val="00434AD5"/>
    <w:rsid w:val="004350C6"/>
    <w:rsid w:val="004351F9"/>
    <w:rsid w:val="0043589C"/>
    <w:rsid w:val="004414B5"/>
    <w:rsid w:val="0044183B"/>
    <w:rsid w:val="00442836"/>
    <w:rsid w:val="00442A92"/>
    <w:rsid w:val="00445B25"/>
    <w:rsid w:val="00447DBA"/>
    <w:rsid w:val="00450DAE"/>
    <w:rsid w:val="00451DC6"/>
    <w:rsid w:val="00452628"/>
    <w:rsid w:val="00452EA2"/>
    <w:rsid w:val="00454642"/>
    <w:rsid w:val="004554F1"/>
    <w:rsid w:val="00457458"/>
    <w:rsid w:val="0045746E"/>
    <w:rsid w:val="00457E7A"/>
    <w:rsid w:val="00457ECE"/>
    <w:rsid w:val="004606A8"/>
    <w:rsid w:val="0046194C"/>
    <w:rsid w:val="004619FC"/>
    <w:rsid w:val="004621C4"/>
    <w:rsid w:val="00462B31"/>
    <w:rsid w:val="004630A6"/>
    <w:rsid w:val="00464557"/>
    <w:rsid w:val="00464D0F"/>
    <w:rsid w:val="00466981"/>
    <w:rsid w:val="00467074"/>
    <w:rsid w:val="00467307"/>
    <w:rsid w:val="00467A23"/>
    <w:rsid w:val="00467CC5"/>
    <w:rsid w:val="00470246"/>
    <w:rsid w:val="004727A3"/>
    <w:rsid w:val="004752F2"/>
    <w:rsid w:val="00475E49"/>
    <w:rsid w:val="0047740F"/>
    <w:rsid w:val="00481E7E"/>
    <w:rsid w:val="00481E91"/>
    <w:rsid w:val="00482566"/>
    <w:rsid w:val="00483377"/>
    <w:rsid w:val="00483782"/>
    <w:rsid w:val="00484697"/>
    <w:rsid w:val="00494367"/>
    <w:rsid w:val="00494816"/>
    <w:rsid w:val="00495056"/>
    <w:rsid w:val="00495F43"/>
    <w:rsid w:val="00497030"/>
    <w:rsid w:val="00497CC1"/>
    <w:rsid w:val="004A0DA5"/>
    <w:rsid w:val="004A149D"/>
    <w:rsid w:val="004A3017"/>
    <w:rsid w:val="004A42F0"/>
    <w:rsid w:val="004A709C"/>
    <w:rsid w:val="004A77DA"/>
    <w:rsid w:val="004A7DCB"/>
    <w:rsid w:val="004B01E8"/>
    <w:rsid w:val="004B0B29"/>
    <w:rsid w:val="004B0D67"/>
    <w:rsid w:val="004B1872"/>
    <w:rsid w:val="004B18CD"/>
    <w:rsid w:val="004B204E"/>
    <w:rsid w:val="004B4175"/>
    <w:rsid w:val="004B479C"/>
    <w:rsid w:val="004B73B2"/>
    <w:rsid w:val="004B7EDD"/>
    <w:rsid w:val="004C1891"/>
    <w:rsid w:val="004C1EBF"/>
    <w:rsid w:val="004C23B2"/>
    <w:rsid w:val="004C2682"/>
    <w:rsid w:val="004C2BB1"/>
    <w:rsid w:val="004C3875"/>
    <w:rsid w:val="004C3C3D"/>
    <w:rsid w:val="004C48EF"/>
    <w:rsid w:val="004C569F"/>
    <w:rsid w:val="004C5DAA"/>
    <w:rsid w:val="004C7AD5"/>
    <w:rsid w:val="004D070F"/>
    <w:rsid w:val="004D1241"/>
    <w:rsid w:val="004D1BF9"/>
    <w:rsid w:val="004D30BB"/>
    <w:rsid w:val="004D4599"/>
    <w:rsid w:val="004D5253"/>
    <w:rsid w:val="004D5E97"/>
    <w:rsid w:val="004D606E"/>
    <w:rsid w:val="004D6ED2"/>
    <w:rsid w:val="004D7623"/>
    <w:rsid w:val="004E036B"/>
    <w:rsid w:val="004E1034"/>
    <w:rsid w:val="004E27F1"/>
    <w:rsid w:val="004E5190"/>
    <w:rsid w:val="004E51F2"/>
    <w:rsid w:val="004E5348"/>
    <w:rsid w:val="004E5650"/>
    <w:rsid w:val="004E573D"/>
    <w:rsid w:val="004E62F2"/>
    <w:rsid w:val="004E6731"/>
    <w:rsid w:val="004E7609"/>
    <w:rsid w:val="004F02AD"/>
    <w:rsid w:val="004F1351"/>
    <w:rsid w:val="004F2633"/>
    <w:rsid w:val="004F2F14"/>
    <w:rsid w:val="004F4875"/>
    <w:rsid w:val="004F65D6"/>
    <w:rsid w:val="004F73B8"/>
    <w:rsid w:val="004F7C3F"/>
    <w:rsid w:val="005006AE"/>
    <w:rsid w:val="00500762"/>
    <w:rsid w:val="005016BA"/>
    <w:rsid w:val="00502D44"/>
    <w:rsid w:val="005040B6"/>
    <w:rsid w:val="00505E24"/>
    <w:rsid w:val="00505EC6"/>
    <w:rsid w:val="00507FA1"/>
    <w:rsid w:val="0051032D"/>
    <w:rsid w:val="00511921"/>
    <w:rsid w:val="00511C5C"/>
    <w:rsid w:val="005148CD"/>
    <w:rsid w:val="00516518"/>
    <w:rsid w:val="0051714F"/>
    <w:rsid w:val="005175C8"/>
    <w:rsid w:val="005225C3"/>
    <w:rsid w:val="00523225"/>
    <w:rsid w:val="00523C7C"/>
    <w:rsid w:val="00523D26"/>
    <w:rsid w:val="00523E7D"/>
    <w:rsid w:val="00530B81"/>
    <w:rsid w:val="00530DB8"/>
    <w:rsid w:val="005314A5"/>
    <w:rsid w:val="005340AC"/>
    <w:rsid w:val="0053457C"/>
    <w:rsid w:val="00534732"/>
    <w:rsid w:val="005368DB"/>
    <w:rsid w:val="005376AA"/>
    <w:rsid w:val="00540566"/>
    <w:rsid w:val="0054056E"/>
    <w:rsid w:val="0054153A"/>
    <w:rsid w:val="005415FF"/>
    <w:rsid w:val="00542F1F"/>
    <w:rsid w:val="005435E1"/>
    <w:rsid w:val="00543C7B"/>
    <w:rsid w:val="00544659"/>
    <w:rsid w:val="00545420"/>
    <w:rsid w:val="0054589F"/>
    <w:rsid w:val="0054644B"/>
    <w:rsid w:val="0054718E"/>
    <w:rsid w:val="00550E0D"/>
    <w:rsid w:val="005510CB"/>
    <w:rsid w:val="00552260"/>
    <w:rsid w:val="005529CE"/>
    <w:rsid w:val="0055342C"/>
    <w:rsid w:val="00555034"/>
    <w:rsid w:val="00555754"/>
    <w:rsid w:val="005561CE"/>
    <w:rsid w:val="00556B83"/>
    <w:rsid w:val="005626E8"/>
    <w:rsid w:val="00565624"/>
    <w:rsid w:val="00567F67"/>
    <w:rsid w:val="00570248"/>
    <w:rsid w:val="00571BFB"/>
    <w:rsid w:val="00571D52"/>
    <w:rsid w:val="0057211E"/>
    <w:rsid w:val="005721E8"/>
    <w:rsid w:val="00575A89"/>
    <w:rsid w:val="0057668F"/>
    <w:rsid w:val="00577AAC"/>
    <w:rsid w:val="00582430"/>
    <w:rsid w:val="0058392B"/>
    <w:rsid w:val="005840E9"/>
    <w:rsid w:val="00587770"/>
    <w:rsid w:val="005902F4"/>
    <w:rsid w:val="00590E7B"/>
    <w:rsid w:val="005911DB"/>
    <w:rsid w:val="005926CC"/>
    <w:rsid w:val="00592D4C"/>
    <w:rsid w:val="00593127"/>
    <w:rsid w:val="00593F38"/>
    <w:rsid w:val="00594399"/>
    <w:rsid w:val="005960D7"/>
    <w:rsid w:val="00597AF7"/>
    <w:rsid w:val="005A1B97"/>
    <w:rsid w:val="005A3194"/>
    <w:rsid w:val="005A64AB"/>
    <w:rsid w:val="005A7555"/>
    <w:rsid w:val="005A7609"/>
    <w:rsid w:val="005B13A3"/>
    <w:rsid w:val="005B2A21"/>
    <w:rsid w:val="005B54C5"/>
    <w:rsid w:val="005B68EC"/>
    <w:rsid w:val="005B72D0"/>
    <w:rsid w:val="005B7810"/>
    <w:rsid w:val="005B7AB3"/>
    <w:rsid w:val="005B7AD4"/>
    <w:rsid w:val="005C3C79"/>
    <w:rsid w:val="005C4AE7"/>
    <w:rsid w:val="005C7694"/>
    <w:rsid w:val="005D015C"/>
    <w:rsid w:val="005D03C2"/>
    <w:rsid w:val="005D0B01"/>
    <w:rsid w:val="005D0CA6"/>
    <w:rsid w:val="005D1891"/>
    <w:rsid w:val="005D2432"/>
    <w:rsid w:val="005D2485"/>
    <w:rsid w:val="005D2CFC"/>
    <w:rsid w:val="005D375E"/>
    <w:rsid w:val="005D38AE"/>
    <w:rsid w:val="005D395A"/>
    <w:rsid w:val="005D3B8D"/>
    <w:rsid w:val="005D740A"/>
    <w:rsid w:val="005E1FB9"/>
    <w:rsid w:val="005E211C"/>
    <w:rsid w:val="005E2143"/>
    <w:rsid w:val="005E26BB"/>
    <w:rsid w:val="005E275A"/>
    <w:rsid w:val="005E292A"/>
    <w:rsid w:val="005E2AE7"/>
    <w:rsid w:val="005E3A8E"/>
    <w:rsid w:val="005E5549"/>
    <w:rsid w:val="005E6CA5"/>
    <w:rsid w:val="005E7EE6"/>
    <w:rsid w:val="005F07E0"/>
    <w:rsid w:val="005F1588"/>
    <w:rsid w:val="005F15E3"/>
    <w:rsid w:val="005F2EFF"/>
    <w:rsid w:val="005F3F98"/>
    <w:rsid w:val="005F753B"/>
    <w:rsid w:val="005F7DA4"/>
    <w:rsid w:val="0060071B"/>
    <w:rsid w:val="00603E4A"/>
    <w:rsid w:val="00604593"/>
    <w:rsid w:val="00606C96"/>
    <w:rsid w:val="0061083C"/>
    <w:rsid w:val="00611092"/>
    <w:rsid w:val="0061159B"/>
    <w:rsid w:val="00615574"/>
    <w:rsid w:val="00615DB7"/>
    <w:rsid w:val="006163BA"/>
    <w:rsid w:val="0061673F"/>
    <w:rsid w:val="0061691D"/>
    <w:rsid w:val="006205BB"/>
    <w:rsid w:val="0062095B"/>
    <w:rsid w:val="00621DA8"/>
    <w:rsid w:val="0062231B"/>
    <w:rsid w:val="00622E0D"/>
    <w:rsid w:val="00624003"/>
    <w:rsid w:val="00624BC0"/>
    <w:rsid w:val="00626170"/>
    <w:rsid w:val="0063064B"/>
    <w:rsid w:val="00630D0A"/>
    <w:rsid w:val="006319F0"/>
    <w:rsid w:val="00631C07"/>
    <w:rsid w:val="0063259B"/>
    <w:rsid w:val="00632D50"/>
    <w:rsid w:val="00633BDD"/>
    <w:rsid w:val="00633D20"/>
    <w:rsid w:val="00635ED9"/>
    <w:rsid w:val="006360CB"/>
    <w:rsid w:val="006368A9"/>
    <w:rsid w:val="006368D0"/>
    <w:rsid w:val="006401C3"/>
    <w:rsid w:val="006403C2"/>
    <w:rsid w:val="006413DC"/>
    <w:rsid w:val="00643121"/>
    <w:rsid w:val="006441EA"/>
    <w:rsid w:val="0064518F"/>
    <w:rsid w:val="00645235"/>
    <w:rsid w:val="0064625F"/>
    <w:rsid w:val="0064645C"/>
    <w:rsid w:val="00646D64"/>
    <w:rsid w:val="006473DB"/>
    <w:rsid w:val="00647637"/>
    <w:rsid w:val="00651A48"/>
    <w:rsid w:val="00651B60"/>
    <w:rsid w:val="00652913"/>
    <w:rsid w:val="00656EEE"/>
    <w:rsid w:val="00657437"/>
    <w:rsid w:val="0066108B"/>
    <w:rsid w:val="00661DE8"/>
    <w:rsid w:val="00661FE5"/>
    <w:rsid w:val="0066279F"/>
    <w:rsid w:val="00663B8F"/>
    <w:rsid w:val="00664466"/>
    <w:rsid w:val="00664729"/>
    <w:rsid w:val="00665098"/>
    <w:rsid w:val="0066516F"/>
    <w:rsid w:val="006670FC"/>
    <w:rsid w:val="0066794E"/>
    <w:rsid w:val="00670DE4"/>
    <w:rsid w:val="006726E1"/>
    <w:rsid w:val="00674D57"/>
    <w:rsid w:val="00676203"/>
    <w:rsid w:val="00677B17"/>
    <w:rsid w:val="006811EE"/>
    <w:rsid w:val="00681EBD"/>
    <w:rsid w:val="00682325"/>
    <w:rsid w:val="00682681"/>
    <w:rsid w:val="00682728"/>
    <w:rsid w:val="00682794"/>
    <w:rsid w:val="006830F1"/>
    <w:rsid w:val="00684CB8"/>
    <w:rsid w:val="006850E7"/>
    <w:rsid w:val="00685202"/>
    <w:rsid w:val="00685C15"/>
    <w:rsid w:val="0068676E"/>
    <w:rsid w:val="00687BA4"/>
    <w:rsid w:val="00687BCF"/>
    <w:rsid w:val="00691470"/>
    <w:rsid w:val="00691B73"/>
    <w:rsid w:val="00691BD7"/>
    <w:rsid w:val="00692B91"/>
    <w:rsid w:val="00692FF9"/>
    <w:rsid w:val="00694EBC"/>
    <w:rsid w:val="006979E1"/>
    <w:rsid w:val="006A0FDF"/>
    <w:rsid w:val="006A1CBD"/>
    <w:rsid w:val="006A39BC"/>
    <w:rsid w:val="006A4271"/>
    <w:rsid w:val="006A47F6"/>
    <w:rsid w:val="006A5B9D"/>
    <w:rsid w:val="006A5EEE"/>
    <w:rsid w:val="006A6731"/>
    <w:rsid w:val="006A71AD"/>
    <w:rsid w:val="006A7591"/>
    <w:rsid w:val="006A7DFE"/>
    <w:rsid w:val="006B0056"/>
    <w:rsid w:val="006B165E"/>
    <w:rsid w:val="006B250B"/>
    <w:rsid w:val="006B371C"/>
    <w:rsid w:val="006B429A"/>
    <w:rsid w:val="006B4612"/>
    <w:rsid w:val="006B57C9"/>
    <w:rsid w:val="006B5D8F"/>
    <w:rsid w:val="006B7983"/>
    <w:rsid w:val="006B79F6"/>
    <w:rsid w:val="006C0B36"/>
    <w:rsid w:val="006C13E2"/>
    <w:rsid w:val="006C4024"/>
    <w:rsid w:val="006C5D3C"/>
    <w:rsid w:val="006C720B"/>
    <w:rsid w:val="006C753C"/>
    <w:rsid w:val="006D1843"/>
    <w:rsid w:val="006D190B"/>
    <w:rsid w:val="006D1B45"/>
    <w:rsid w:val="006D264E"/>
    <w:rsid w:val="006D305A"/>
    <w:rsid w:val="006D324A"/>
    <w:rsid w:val="006D4E53"/>
    <w:rsid w:val="006D65C8"/>
    <w:rsid w:val="006D71D5"/>
    <w:rsid w:val="006E0F65"/>
    <w:rsid w:val="006E22B6"/>
    <w:rsid w:val="006E2C96"/>
    <w:rsid w:val="006E4C9C"/>
    <w:rsid w:val="006E5AC1"/>
    <w:rsid w:val="006E6F9E"/>
    <w:rsid w:val="006E716D"/>
    <w:rsid w:val="006E753B"/>
    <w:rsid w:val="006E779A"/>
    <w:rsid w:val="006F0A2E"/>
    <w:rsid w:val="006F0B3F"/>
    <w:rsid w:val="006F0D51"/>
    <w:rsid w:val="006F274B"/>
    <w:rsid w:val="006F2E87"/>
    <w:rsid w:val="006F4BBF"/>
    <w:rsid w:val="006F55FA"/>
    <w:rsid w:val="006F6F39"/>
    <w:rsid w:val="006F7B60"/>
    <w:rsid w:val="006F7F26"/>
    <w:rsid w:val="007009EE"/>
    <w:rsid w:val="00702B31"/>
    <w:rsid w:val="007034D6"/>
    <w:rsid w:val="00703524"/>
    <w:rsid w:val="00704212"/>
    <w:rsid w:val="00706422"/>
    <w:rsid w:val="007078DA"/>
    <w:rsid w:val="00707C07"/>
    <w:rsid w:val="007119BC"/>
    <w:rsid w:val="007142A4"/>
    <w:rsid w:val="00715BBB"/>
    <w:rsid w:val="007165C9"/>
    <w:rsid w:val="00717113"/>
    <w:rsid w:val="007172EA"/>
    <w:rsid w:val="00717CDA"/>
    <w:rsid w:val="00717DBF"/>
    <w:rsid w:val="0072192C"/>
    <w:rsid w:val="00721F81"/>
    <w:rsid w:val="007240EE"/>
    <w:rsid w:val="007243FC"/>
    <w:rsid w:val="007255A5"/>
    <w:rsid w:val="00727344"/>
    <w:rsid w:val="007274FE"/>
    <w:rsid w:val="00730169"/>
    <w:rsid w:val="0073063D"/>
    <w:rsid w:val="00731855"/>
    <w:rsid w:val="00732980"/>
    <w:rsid w:val="00733AD0"/>
    <w:rsid w:val="007343F9"/>
    <w:rsid w:val="007353F2"/>
    <w:rsid w:val="00735C38"/>
    <w:rsid w:val="0073643F"/>
    <w:rsid w:val="0074072B"/>
    <w:rsid w:val="00740F76"/>
    <w:rsid w:val="0074135E"/>
    <w:rsid w:val="00744E85"/>
    <w:rsid w:val="00746ACF"/>
    <w:rsid w:val="0075002D"/>
    <w:rsid w:val="0075037B"/>
    <w:rsid w:val="00751D4C"/>
    <w:rsid w:val="0075258A"/>
    <w:rsid w:val="00753BC6"/>
    <w:rsid w:val="0075592C"/>
    <w:rsid w:val="00755972"/>
    <w:rsid w:val="00755C42"/>
    <w:rsid w:val="00757EA2"/>
    <w:rsid w:val="00761EF7"/>
    <w:rsid w:val="007625CE"/>
    <w:rsid w:val="00762645"/>
    <w:rsid w:val="0076467D"/>
    <w:rsid w:val="00765013"/>
    <w:rsid w:val="0076645B"/>
    <w:rsid w:val="007666F1"/>
    <w:rsid w:val="00767C7D"/>
    <w:rsid w:val="00770C35"/>
    <w:rsid w:val="00771D22"/>
    <w:rsid w:val="007722A6"/>
    <w:rsid w:val="007724E1"/>
    <w:rsid w:val="0077293D"/>
    <w:rsid w:val="007732A5"/>
    <w:rsid w:val="007735A3"/>
    <w:rsid w:val="007737A8"/>
    <w:rsid w:val="00773BC6"/>
    <w:rsid w:val="00774444"/>
    <w:rsid w:val="00776831"/>
    <w:rsid w:val="007822FD"/>
    <w:rsid w:val="007856D7"/>
    <w:rsid w:val="00787CAE"/>
    <w:rsid w:val="00787E0C"/>
    <w:rsid w:val="00790691"/>
    <w:rsid w:val="007922D7"/>
    <w:rsid w:val="0079465B"/>
    <w:rsid w:val="00794CE2"/>
    <w:rsid w:val="00796DE0"/>
    <w:rsid w:val="00796EBF"/>
    <w:rsid w:val="00796FF1"/>
    <w:rsid w:val="007975DF"/>
    <w:rsid w:val="00797E88"/>
    <w:rsid w:val="007A2347"/>
    <w:rsid w:val="007A2B53"/>
    <w:rsid w:val="007A2D03"/>
    <w:rsid w:val="007A35BD"/>
    <w:rsid w:val="007A4E76"/>
    <w:rsid w:val="007A6AF0"/>
    <w:rsid w:val="007A6D68"/>
    <w:rsid w:val="007A7E5F"/>
    <w:rsid w:val="007B0064"/>
    <w:rsid w:val="007B05B1"/>
    <w:rsid w:val="007B2BCC"/>
    <w:rsid w:val="007B33CC"/>
    <w:rsid w:val="007B56D2"/>
    <w:rsid w:val="007B63AC"/>
    <w:rsid w:val="007B66F8"/>
    <w:rsid w:val="007B68D8"/>
    <w:rsid w:val="007C1550"/>
    <w:rsid w:val="007C1BBD"/>
    <w:rsid w:val="007C4443"/>
    <w:rsid w:val="007C4B10"/>
    <w:rsid w:val="007C5C93"/>
    <w:rsid w:val="007D03E6"/>
    <w:rsid w:val="007D07B2"/>
    <w:rsid w:val="007D5AF1"/>
    <w:rsid w:val="007D6385"/>
    <w:rsid w:val="007D683F"/>
    <w:rsid w:val="007D77C3"/>
    <w:rsid w:val="007E0C32"/>
    <w:rsid w:val="007E26F5"/>
    <w:rsid w:val="007E2A75"/>
    <w:rsid w:val="007E386D"/>
    <w:rsid w:val="007E3A98"/>
    <w:rsid w:val="007E3CA5"/>
    <w:rsid w:val="007E4256"/>
    <w:rsid w:val="007E5C49"/>
    <w:rsid w:val="007E5DF3"/>
    <w:rsid w:val="007E60B5"/>
    <w:rsid w:val="007E6536"/>
    <w:rsid w:val="007F0FD6"/>
    <w:rsid w:val="007F1675"/>
    <w:rsid w:val="007F218D"/>
    <w:rsid w:val="007F275C"/>
    <w:rsid w:val="007F2B33"/>
    <w:rsid w:val="007F3C6E"/>
    <w:rsid w:val="007F3E81"/>
    <w:rsid w:val="007F6359"/>
    <w:rsid w:val="007F69CC"/>
    <w:rsid w:val="007F7547"/>
    <w:rsid w:val="007F7AD6"/>
    <w:rsid w:val="007F7CEA"/>
    <w:rsid w:val="00801393"/>
    <w:rsid w:val="00802A3C"/>
    <w:rsid w:val="00802C3F"/>
    <w:rsid w:val="00803AB7"/>
    <w:rsid w:val="00804453"/>
    <w:rsid w:val="008049F3"/>
    <w:rsid w:val="00804E08"/>
    <w:rsid w:val="0080510F"/>
    <w:rsid w:val="00806AE5"/>
    <w:rsid w:val="00807E1E"/>
    <w:rsid w:val="00807F84"/>
    <w:rsid w:val="008102D0"/>
    <w:rsid w:val="00810AFA"/>
    <w:rsid w:val="008111E2"/>
    <w:rsid w:val="00811756"/>
    <w:rsid w:val="008121C4"/>
    <w:rsid w:val="00814EEB"/>
    <w:rsid w:val="00815A9D"/>
    <w:rsid w:val="008217F5"/>
    <w:rsid w:val="00822699"/>
    <w:rsid w:val="00822C14"/>
    <w:rsid w:val="00823CD7"/>
    <w:rsid w:val="00824683"/>
    <w:rsid w:val="0082482F"/>
    <w:rsid w:val="00826C6E"/>
    <w:rsid w:val="008272F3"/>
    <w:rsid w:val="00827F6F"/>
    <w:rsid w:val="00830AC8"/>
    <w:rsid w:val="00831380"/>
    <w:rsid w:val="00831A6E"/>
    <w:rsid w:val="00831FD1"/>
    <w:rsid w:val="00832927"/>
    <w:rsid w:val="00835379"/>
    <w:rsid w:val="00835A61"/>
    <w:rsid w:val="00835F53"/>
    <w:rsid w:val="008363AC"/>
    <w:rsid w:val="00836432"/>
    <w:rsid w:val="00836C5F"/>
    <w:rsid w:val="0084024E"/>
    <w:rsid w:val="008407DF"/>
    <w:rsid w:val="008444EF"/>
    <w:rsid w:val="00844591"/>
    <w:rsid w:val="00844D98"/>
    <w:rsid w:val="0084655A"/>
    <w:rsid w:val="008470F5"/>
    <w:rsid w:val="008479E3"/>
    <w:rsid w:val="00847DA4"/>
    <w:rsid w:val="00850225"/>
    <w:rsid w:val="0085169D"/>
    <w:rsid w:val="0085321D"/>
    <w:rsid w:val="00856E0B"/>
    <w:rsid w:val="00856F30"/>
    <w:rsid w:val="00860809"/>
    <w:rsid w:val="00865FDF"/>
    <w:rsid w:val="008675C4"/>
    <w:rsid w:val="00870A81"/>
    <w:rsid w:val="008715E1"/>
    <w:rsid w:val="008718A3"/>
    <w:rsid w:val="0087207B"/>
    <w:rsid w:val="00872777"/>
    <w:rsid w:val="00872DF2"/>
    <w:rsid w:val="00873815"/>
    <w:rsid w:val="0087556F"/>
    <w:rsid w:val="00876DE0"/>
    <w:rsid w:val="0088167C"/>
    <w:rsid w:val="00882C36"/>
    <w:rsid w:val="00883223"/>
    <w:rsid w:val="00883367"/>
    <w:rsid w:val="0088463F"/>
    <w:rsid w:val="008846F9"/>
    <w:rsid w:val="00885A1F"/>
    <w:rsid w:val="00885BAD"/>
    <w:rsid w:val="00885F12"/>
    <w:rsid w:val="008868D1"/>
    <w:rsid w:val="00886C9D"/>
    <w:rsid w:val="008873EC"/>
    <w:rsid w:val="008875F1"/>
    <w:rsid w:val="00892B4B"/>
    <w:rsid w:val="00893375"/>
    <w:rsid w:val="00895067"/>
    <w:rsid w:val="008963BB"/>
    <w:rsid w:val="00896560"/>
    <w:rsid w:val="0089777F"/>
    <w:rsid w:val="008A0B64"/>
    <w:rsid w:val="008A3393"/>
    <w:rsid w:val="008A4186"/>
    <w:rsid w:val="008A4237"/>
    <w:rsid w:val="008A452A"/>
    <w:rsid w:val="008A4C00"/>
    <w:rsid w:val="008A4FAD"/>
    <w:rsid w:val="008A6330"/>
    <w:rsid w:val="008A7734"/>
    <w:rsid w:val="008B1C23"/>
    <w:rsid w:val="008B2258"/>
    <w:rsid w:val="008B3CEC"/>
    <w:rsid w:val="008B4EA9"/>
    <w:rsid w:val="008B5B02"/>
    <w:rsid w:val="008B6C39"/>
    <w:rsid w:val="008B7A15"/>
    <w:rsid w:val="008C1FDB"/>
    <w:rsid w:val="008C3FDA"/>
    <w:rsid w:val="008C54F0"/>
    <w:rsid w:val="008C6A3D"/>
    <w:rsid w:val="008C6EB3"/>
    <w:rsid w:val="008D11D1"/>
    <w:rsid w:val="008D1A2C"/>
    <w:rsid w:val="008D1D03"/>
    <w:rsid w:val="008D2BE3"/>
    <w:rsid w:val="008D3711"/>
    <w:rsid w:val="008D3B06"/>
    <w:rsid w:val="008D40D1"/>
    <w:rsid w:val="008D6D63"/>
    <w:rsid w:val="008E04BA"/>
    <w:rsid w:val="008E08A1"/>
    <w:rsid w:val="008E2C7F"/>
    <w:rsid w:val="008E557A"/>
    <w:rsid w:val="008E5B81"/>
    <w:rsid w:val="008E6494"/>
    <w:rsid w:val="008E7C60"/>
    <w:rsid w:val="008F2B5C"/>
    <w:rsid w:val="008F2FB6"/>
    <w:rsid w:val="008F3783"/>
    <w:rsid w:val="008F3889"/>
    <w:rsid w:val="008F39AB"/>
    <w:rsid w:val="008F40B5"/>
    <w:rsid w:val="008F4674"/>
    <w:rsid w:val="008F47F9"/>
    <w:rsid w:val="008F4D1E"/>
    <w:rsid w:val="008F5961"/>
    <w:rsid w:val="008F5D4C"/>
    <w:rsid w:val="008F709F"/>
    <w:rsid w:val="00900410"/>
    <w:rsid w:val="009020A5"/>
    <w:rsid w:val="00902702"/>
    <w:rsid w:val="00902F10"/>
    <w:rsid w:val="00902FCA"/>
    <w:rsid w:val="009032C6"/>
    <w:rsid w:val="00903353"/>
    <w:rsid w:val="00906442"/>
    <w:rsid w:val="00906803"/>
    <w:rsid w:val="00906A21"/>
    <w:rsid w:val="00906C20"/>
    <w:rsid w:val="0090774D"/>
    <w:rsid w:val="009110A6"/>
    <w:rsid w:val="00911360"/>
    <w:rsid w:val="0091168E"/>
    <w:rsid w:val="009131AD"/>
    <w:rsid w:val="00913DAB"/>
    <w:rsid w:val="00914713"/>
    <w:rsid w:val="00916321"/>
    <w:rsid w:val="00916D61"/>
    <w:rsid w:val="00917D77"/>
    <w:rsid w:val="0092047C"/>
    <w:rsid w:val="00921ED9"/>
    <w:rsid w:val="009307C4"/>
    <w:rsid w:val="00930C4C"/>
    <w:rsid w:val="009310E1"/>
    <w:rsid w:val="009314BD"/>
    <w:rsid w:val="00931AC8"/>
    <w:rsid w:val="00932D06"/>
    <w:rsid w:val="00933BC2"/>
    <w:rsid w:val="009345BD"/>
    <w:rsid w:val="00934D8D"/>
    <w:rsid w:val="0093605F"/>
    <w:rsid w:val="00936765"/>
    <w:rsid w:val="0093681E"/>
    <w:rsid w:val="00937590"/>
    <w:rsid w:val="00937BBD"/>
    <w:rsid w:val="00937E23"/>
    <w:rsid w:val="00940251"/>
    <w:rsid w:val="00941046"/>
    <w:rsid w:val="00943A30"/>
    <w:rsid w:val="0094467F"/>
    <w:rsid w:val="0094619F"/>
    <w:rsid w:val="009470A1"/>
    <w:rsid w:val="00947160"/>
    <w:rsid w:val="0094716A"/>
    <w:rsid w:val="00950C9B"/>
    <w:rsid w:val="00955B22"/>
    <w:rsid w:val="00956A2C"/>
    <w:rsid w:val="00957380"/>
    <w:rsid w:val="00957C27"/>
    <w:rsid w:val="009608F6"/>
    <w:rsid w:val="00960ED5"/>
    <w:rsid w:val="009611CD"/>
    <w:rsid w:val="00963B3E"/>
    <w:rsid w:val="0096445C"/>
    <w:rsid w:val="00965B81"/>
    <w:rsid w:val="00971A49"/>
    <w:rsid w:val="009724D1"/>
    <w:rsid w:val="009729B6"/>
    <w:rsid w:val="00973428"/>
    <w:rsid w:val="00974D06"/>
    <w:rsid w:val="009752B9"/>
    <w:rsid w:val="00980140"/>
    <w:rsid w:val="0098148C"/>
    <w:rsid w:val="0098247D"/>
    <w:rsid w:val="00986439"/>
    <w:rsid w:val="00987FBC"/>
    <w:rsid w:val="00990A54"/>
    <w:rsid w:val="00991311"/>
    <w:rsid w:val="00991D0A"/>
    <w:rsid w:val="00991E8F"/>
    <w:rsid w:val="009934B8"/>
    <w:rsid w:val="0099412E"/>
    <w:rsid w:val="0099431F"/>
    <w:rsid w:val="00995B0C"/>
    <w:rsid w:val="009A07AB"/>
    <w:rsid w:val="009A36CD"/>
    <w:rsid w:val="009A4ABB"/>
    <w:rsid w:val="009A4C23"/>
    <w:rsid w:val="009A6C71"/>
    <w:rsid w:val="009B152D"/>
    <w:rsid w:val="009B188D"/>
    <w:rsid w:val="009B1D6D"/>
    <w:rsid w:val="009B21B7"/>
    <w:rsid w:val="009B278A"/>
    <w:rsid w:val="009B2B8F"/>
    <w:rsid w:val="009B5460"/>
    <w:rsid w:val="009B6F06"/>
    <w:rsid w:val="009C2BC9"/>
    <w:rsid w:val="009C2F65"/>
    <w:rsid w:val="009C41DB"/>
    <w:rsid w:val="009C54EE"/>
    <w:rsid w:val="009C781A"/>
    <w:rsid w:val="009D1E18"/>
    <w:rsid w:val="009D22E8"/>
    <w:rsid w:val="009D3101"/>
    <w:rsid w:val="009D3AB7"/>
    <w:rsid w:val="009D56EE"/>
    <w:rsid w:val="009D59AB"/>
    <w:rsid w:val="009D774E"/>
    <w:rsid w:val="009D7ED0"/>
    <w:rsid w:val="009D7F14"/>
    <w:rsid w:val="009E2AB9"/>
    <w:rsid w:val="009E3276"/>
    <w:rsid w:val="009E41A4"/>
    <w:rsid w:val="009E4827"/>
    <w:rsid w:val="009E4ED4"/>
    <w:rsid w:val="009E51B8"/>
    <w:rsid w:val="009E536F"/>
    <w:rsid w:val="009E62DD"/>
    <w:rsid w:val="009E641A"/>
    <w:rsid w:val="009E6D12"/>
    <w:rsid w:val="009E71CF"/>
    <w:rsid w:val="009E7455"/>
    <w:rsid w:val="009F179E"/>
    <w:rsid w:val="009F3CA9"/>
    <w:rsid w:val="009F3DEF"/>
    <w:rsid w:val="009F52AB"/>
    <w:rsid w:val="009F54B4"/>
    <w:rsid w:val="009F5A7C"/>
    <w:rsid w:val="009F7E06"/>
    <w:rsid w:val="00A01163"/>
    <w:rsid w:val="00A0141A"/>
    <w:rsid w:val="00A01AFA"/>
    <w:rsid w:val="00A02993"/>
    <w:rsid w:val="00A033AD"/>
    <w:rsid w:val="00A033EC"/>
    <w:rsid w:val="00A04228"/>
    <w:rsid w:val="00A052A4"/>
    <w:rsid w:val="00A069BE"/>
    <w:rsid w:val="00A06B44"/>
    <w:rsid w:val="00A06E73"/>
    <w:rsid w:val="00A07602"/>
    <w:rsid w:val="00A1261B"/>
    <w:rsid w:val="00A12CA7"/>
    <w:rsid w:val="00A13D01"/>
    <w:rsid w:val="00A14C56"/>
    <w:rsid w:val="00A15298"/>
    <w:rsid w:val="00A163BD"/>
    <w:rsid w:val="00A16EC0"/>
    <w:rsid w:val="00A17D17"/>
    <w:rsid w:val="00A17D4C"/>
    <w:rsid w:val="00A204EA"/>
    <w:rsid w:val="00A2181B"/>
    <w:rsid w:val="00A22429"/>
    <w:rsid w:val="00A2260B"/>
    <w:rsid w:val="00A23D92"/>
    <w:rsid w:val="00A24F7B"/>
    <w:rsid w:val="00A263F2"/>
    <w:rsid w:val="00A3599D"/>
    <w:rsid w:val="00A35C64"/>
    <w:rsid w:val="00A378C6"/>
    <w:rsid w:val="00A37B8C"/>
    <w:rsid w:val="00A40258"/>
    <w:rsid w:val="00A41DA1"/>
    <w:rsid w:val="00A429E1"/>
    <w:rsid w:val="00A42EC1"/>
    <w:rsid w:val="00A4348C"/>
    <w:rsid w:val="00A44121"/>
    <w:rsid w:val="00A44D63"/>
    <w:rsid w:val="00A44F50"/>
    <w:rsid w:val="00A45796"/>
    <w:rsid w:val="00A46C2F"/>
    <w:rsid w:val="00A46D35"/>
    <w:rsid w:val="00A471D0"/>
    <w:rsid w:val="00A513E0"/>
    <w:rsid w:val="00A51E5A"/>
    <w:rsid w:val="00A524EF"/>
    <w:rsid w:val="00A52C2F"/>
    <w:rsid w:val="00A530BB"/>
    <w:rsid w:val="00A54323"/>
    <w:rsid w:val="00A56D64"/>
    <w:rsid w:val="00A60741"/>
    <w:rsid w:val="00A614C0"/>
    <w:rsid w:val="00A61583"/>
    <w:rsid w:val="00A6196F"/>
    <w:rsid w:val="00A619AA"/>
    <w:rsid w:val="00A61B51"/>
    <w:rsid w:val="00A61FFF"/>
    <w:rsid w:val="00A62EB7"/>
    <w:rsid w:val="00A6359D"/>
    <w:rsid w:val="00A6373B"/>
    <w:rsid w:val="00A6388A"/>
    <w:rsid w:val="00A63AC4"/>
    <w:rsid w:val="00A663DA"/>
    <w:rsid w:val="00A66583"/>
    <w:rsid w:val="00A66CAC"/>
    <w:rsid w:val="00A66E7B"/>
    <w:rsid w:val="00A675A7"/>
    <w:rsid w:val="00A67785"/>
    <w:rsid w:val="00A720B6"/>
    <w:rsid w:val="00A73406"/>
    <w:rsid w:val="00A7433E"/>
    <w:rsid w:val="00A7472D"/>
    <w:rsid w:val="00A758DC"/>
    <w:rsid w:val="00A75CF6"/>
    <w:rsid w:val="00A76320"/>
    <w:rsid w:val="00A769B9"/>
    <w:rsid w:val="00A76EDD"/>
    <w:rsid w:val="00A77469"/>
    <w:rsid w:val="00A802C9"/>
    <w:rsid w:val="00A8044B"/>
    <w:rsid w:val="00A804B5"/>
    <w:rsid w:val="00A813B1"/>
    <w:rsid w:val="00A838FB"/>
    <w:rsid w:val="00A83A3E"/>
    <w:rsid w:val="00A8418F"/>
    <w:rsid w:val="00A84791"/>
    <w:rsid w:val="00A85026"/>
    <w:rsid w:val="00A852EF"/>
    <w:rsid w:val="00A856C2"/>
    <w:rsid w:val="00A87B0C"/>
    <w:rsid w:val="00A87C86"/>
    <w:rsid w:val="00A91FFC"/>
    <w:rsid w:val="00A92469"/>
    <w:rsid w:val="00A938F5"/>
    <w:rsid w:val="00A93F6E"/>
    <w:rsid w:val="00A95301"/>
    <w:rsid w:val="00A9774F"/>
    <w:rsid w:val="00AA0841"/>
    <w:rsid w:val="00AA0CD4"/>
    <w:rsid w:val="00AA23B1"/>
    <w:rsid w:val="00AA2664"/>
    <w:rsid w:val="00AA2F6B"/>
    <w:rsid w:val="00AA3494"/>
    <w:rsid w:val="00AA3495"/>
    <w:rsid w:val="00AA5276"/>
    <w:rsid w:val="00AA66BD"/>
    <w:rsid w:val="00AA7B36"/>
    <w:rsid w:val="00AB0ABF"/>
    <w:rsid w:val="00AB196A"/>
    <w:rsid w:val="00AB23CD"/>
    <w:rsid w:val="00AB4212"/>
    <w:rsid w:val="00AB568B"/>
    <w:rsid w:val="00AB5FBF"/>
    <w:rsid w:val="00AB65B6"/>
    <w:rsid w:val="00AB74C8"/>
    <w:rsid w:val="00AB7C9A"/>
    <w:rsid w:val="00AC05B7"/>
    <w:rsid w:val="00AC0D55"/>
    <w:rsid w:val="00AC2D6C"/>
    <w:rsid w:val="00AC3217"/>
    <w:rsid w:val="00AC414E"/>
    <w:rsid w:val="00AC5637"/>
    <w:rsid w:val="00AC7580"/>
    <w:rsid w:val="00AC781F"/>
    <w:rsid w:val="00AD020B"/>
    <w:rsid w:val="00AD24D3"/>
    <w:rsid w:val="00AD2E87"/>
    <w:rsid w:val="00AD4D55"/>
    <w:rsid w:val="00AD623F"/>
    <w:rsid w:val="00AE0259"/>
    <w:rsid w:val="00AE041A"/>
    <w:rsid w:val="00AE1220"/>
    <w:rsid w:val="00AE1223"/>
    <w:rsid w:val="00AE137D"/>
    <w:rsid w:val="00AE1DD2"/>
    <w:rsid w:val="00AE24DC"/>
    <w:rsid w:val="00AE27EB"/>
    <w:rsid w:val="00AE2D4F"/>
    <w:rsid w:val="00AE2E0B"/>
    <w:rsid w:val="00AE36E7"/>
    <w:rsid w:val="00AE46F7"/>
    <w:rsid w:val="00AE471E"/>
    <w:rsid w:val="00AE6EA4"/>
    <w:rsid w:val="00AF0B30"/>
    <w:rsid w:val="00AF0D7C"/>
    <w:rsid w:val="00AF10D1"/>
    <w:rsid w:val="00AF367E"/>
    <w:rsid w:val="00AF3CFB"/>
    <w:rsid w:val="00AF52A8"/>
    <w:rsid w:val="00AF5E38"/>
    <w:rsid w:val="00AF76CE"/>
    <w:rsid w:val="00B01800"/>
    <w:rsid w:val="00B029D7"/>
    <w:rsid w:val="00B04014"/>
    <w:rsid w:val="00B041E9"/>
    <w:rsid w:val="00B047FD"/>
    <w:rsid w:val="00B04DF2"/>
    <w:rsid w:val="00B04F1E"/>
    <w:rsid w:val="00B05376"/>
    <w:rsid w:val="00B06EDB"/>
    <w:rsid w:val="00B1050F"/>
    <w:rsid w:val="00B10AA6"/>
    <w:rsid w:val="00B11380"/>
    <w:rsid w:val="00B129E6"/>
    <w:rsid w:val="00B12FEA"/>
    <w:rsid w:val="00B14CB6"/>
    <w:rsid w:val="00B15569"/>
    <w:rsid w:val="00B15C6F"/>
    <w:rsid w:val="00B16232"/>
    <w:rsid w:val="00B1625C"/>
    <w:rsid w:val="00B17EDF"/>
    <w:rsid w:val="00B210CC"/>
    <w:rsid w:val="00B2123E"/>
    <w:rsid w:val="00B22799"/>
    <w:rsid w:val="00B22AE7"/>
    <w:rsid w:val="00B23E62"/>
    <w:rsid w:val="00B25C76"/>
    <w:rsid w:val="00B30E3C"/>
    <w:rsid w:val="00B341B3"/>
    <w:rsid w:val="00B3509E"/>
    <w:rsid w:val="00B35D5B"/>
    <w:rsid w:val="00B368E6"/>
    <w:rsid w:val="00B40E61"/>
    <w:rsid w:val="00B4147C"/>
    <w:rsid w:val="00B42BE3"/>
    <w:rsid w:val="00B43BC1"/>
    <w:rsid w:val="00B4412A"/>
    <w:rsid w:val="00B4468E"/>
    <w:rsid w:val="00B455A8"/>
    <w:rsid w:val="00B463DB"/>
    <w:rsid w:val="00B47517"/>
    <w:rsid w:val="00B520BB"/>
    <w:rsid w:val="00B52183"/>
    <w:rsid w:val="00B5597B"/>
    <w:rsid w:val="00B566A8"/>
    <w:rsid w:val="00B573E5"/>
    <w:rsid w:val="00B57B75"/>
    <w:rsid w:val="00B57BCE"/>
    <w:rsid w:val="00B57F9C"/>
    <w:rsid w:val="00B61883"/>
    <w:rsid w:val="00B62E6D"/>
    <w:rsid w:val="00B63868"/>
    <w:rsid w:val="00B64D0E"/>
    <w:rsid w:val="00B65360"/>
    <w:rsid w:val="00B65E53"/>
    <w:rsid w:val="00B66728"/>
    <w:rsid w:val="00B66D78"/>
    <w:rsid w:val="00B67CA3"/>
    <w:rsid w:val="00B7065D"/>
    <w:rsid w:val="00B71054"/>
    <w:rsid w:val="00B74153"/>
    <w:rsid w:val="00B743ED"/>
    <w:rsid w:val="00B7542C"/>
    <w:rsid w:val="00B8018F"/>
    <w:rsid w:val="00B8055C"/>
    <w:rsid w:val="00B9212D"/>
    <w:rsid w:val="00B925A0"/>
    <w:rsid w:val="00B92B95"/>
    <w:rsid w:val="00B93976"/>
    <w:rsid w:val="00B94614"/>
    <w:rsid w:val="00B948BB"/>
    <w:rsid w:val="00B957DF"/>
    <w:rsid w:val="00B96329"/>
    <w:rsid w:val="00BA02FB"/>
    <w:rsid w:val="00BA0302"/>
    <w:rsid w:val="00BA0A84"/>
    <w:rsid w:val="00BA1466"/>
    <w:rsid w:val="00BA1BF8"/>
    <w:rsid w:val="00BA1DF9"/>
    <w:rsid w:val="00BA2459"/>
    <w:rsid w:val="00BA2C2E"/>
    <w:rsid w:val="00BA382C"/>
    <w:rsid w:val="00BA3A42"/>
    <w:rsid w:val="00BA41C9"/>
    <w:rsid w:val="00BA6B45"/>
    <w:rsid w:val="00BA7CD4"/>
    <w:rsid w:val="00BB1A0A"/>
    <w:rsid w:val="00BB2AAD"/>
    <w:rsid w:val="00BB5D46"/>
    <w:rsid w:val="00BB6118"/>
    <w:rsid w:val="00BC1100"/>
    <w:rsid w:val="00BC1820"/>
    <w:rsid w:val="00BC234A"/>
    <w:rsid w:val="00BC2D16"/>
    <w:rsid w:val="00BC33F0"/>
    <w:rsid w:val="00BC5393"/>
    <w:rsid w:val="00BC5821"/>
    <w:rsid w:val="00BC6830"/>
    <w:rsid w:val="00BC693C"/>
    <w:rsid w:val="00BC7743"/>
    <w:rsid w:val="00BC77EA"/>
    <w:rsid w:val="00BD198E"/>
    <w:rsid w:val="00BD2516"/>
    <w:rsid w:val="00BD3EBE"/>
    <w:rsid w:val="00BD4C8B"/>
    <w:rsid w:val="00BD50D7"/>
    <w:rsid w:val="00BD57A1"/>
    <w:rsid w:val="00BD5E09"/>
    <w:rsid w:val="00BD6925"/>
    <w:rsid w:val="00BD6CBF"/>
    <w:rsid w:val="00BD7CD7"/>
    <w:rsid w:val="00BE01CE"/>
    <w:rsid w:val="00BE2EE9"/>
    <w:rsid w:val="00BE5EBB"/>
    <w:rsid w:val="00BE62FB"/>
    <w:rsid w:val="00BE689A"/>
    <w:rsid w:val="00BE7B56"/>
    <w:rsid w:val="00BF044B"/>
    <w:rsid w:val="00BF08D9"/>
    <w:rsid w:val="00BF12B4"/>
    <w:rsid w:val="00BF16CB"/>
    <w:rsid w:val="00BF2C74"/>
    <w:rsid w:val="00BF3AD5"/>
    <w:rsid w:val="00BF4BDA"/>
    <w:rsid w:val="00BF544F"/>
    <w:rsid w:val="00BF6019"/>
    <w:rsid w:val="00BF60DE"/>
    <w:rsid w:val="00BF6A73"/>
    <w:rsid w:val="00C000A9"/>
    <w:rsid w:val="00C01640"/>
    <w:rsid w:val="00C016B4"/>
    <w:rsid w:val="00C0250D"/>
    <w:rsid w:val="00C038C0"/>
    <w:rsid w:val="00C03925"/>
    <w:rsid w:val="00C03E81"/>
    <w:rsid w:val="00C0493A"/>
    <w:rsid w:val="00C0590B"/>
    <w:rsid w:val="00C05CD7"/>
    <w:rsid w:val="00C102B3"/>
    <w:rsid w:val="00C11242"/>
    <w:rsid w:val="00C11EBF"/>
    <w:rsid w:val="00C12336"/>
    <w:rsid w:val="00C14110"/>
    <w:rsid w:val="00C14398"/>
    <w:rsid w:val="00C1521A"/>
    <w:rsid w:val="00C15D33"/>
    <w:rsid w:val="00C162F9"/>
    <w:rsid w:val="00C16596"/>
    <w:rsid w:val="00C17115"/>
    <w:rsid w:val="00C17239"/>
    <w:rsid w:val="00C2038A"/>
    <w:rsid w:val="00C215AF"/>
    <w:rsid w:val="00C21A53"/>
    <w:rsid w:val="00C22EAC"/>
    <w:rsid w:val="00C22F1E"/>
    <w:rsid w:val="00C232DA"/>
    <w:rsid w:val="00C236D6"/>
    <w:rsid w:val="00C23D75"/>
    <w:rsid w:val="00C24319"/>
    <w:rsid w:val="00C24ABF"/>
    <w:rsid w:val="00C2511D"/>
    <w:rsid w:val="00C25E0F"/>
    <w:rsid w:val="00C26EFC"/>
    <w:rsid w:val="00C27FD2"/>
    <w:rsid w:val="00C30A25"/>
    <w:rsid w:val="00C30C8D"/>
    <w:rsid w:val="00C31F96"/>
    <w:rsid w:val="00C32373"/>
    <w:rsid w:val="00C3285E"/>
    <w:rsid w:val="00C33C84"/>
    <w:rsid w:val="00C361E8"/>
    <w:rsid w:val="00C365FB"/>
    <w:rsid w:val="00C3676D"/>
    <w:rsid w:val="00C36CA4"/>
    <w:rsid w:val="00C3775F"/>
    <w:rsid w:val="00C4041A"/>
    <w:rsid w:val="00C40462"/>
    <w:rsid w:val="00C4057A"/>
    <w:rsid w:val="00C40BBA"/>
    <w:rsid w:val="00C40EB2"/>
    <w:rsid w:val="00C41248"/>
    <w:rsid w:val="00C41DDB"/>
    <w:rsid w:val="00C42EFA"/>
    <w:rsid w:val="00C43E42"/>
    <w:rsid w:val="00C44B5C"/>
    <w:rsid w:val="00C44D88"/>
    <w:rsid w:val="00C45607"/>
    <w:rsid w:val="00C519FB"/>
    <w:rsid w:val="00C51DD9"/>
    <w:rsid w:val="00C530F8"/>
    <w:rsid w:val="00C56298"/>
    <w:rsid w:val="00C57E4F"/>
    <w:rsid w:val="00C603EC"/>
    <w:rsid w:val="00C609B3"/>
    <w:rsid w:val="00C60AEF"/>
    <w:rsid w:val="00C60BAD"/>
    <w:rsid w:val="00C62031"/>
    <w:rsid w:val="00C64C11"/>
    <w:rsid w:val="00C6506D"/>
    <w:rsid w:val="00C65561"/>
    <w:rsid w:val="00C7062C"/>
    <w:rsid w:val="00C71118"/>
    <w:rsid w:val="00C72A69"/>
    <w:rsid w:val="00C72B7D"/>
    <w:rsid w:val="00C72DCB"/>
    <w:rsid w:val="00C73BBD"/>
    <w:rsid w:val="00C748E0"/>
    <w:rsid w:val="00C76A8E"/>
    <w:rsid w:val="00C80860"/>
    <w:rsid w:val="00C80D9A"/>
    <w:rsid w:val="00C813DD"/>
    <w:rsid w:val="00C82835"/>
    <w:rsid w:val="00C82D0B"/>
    <w:rsid w:val="00C84D45"/>
    <w:rsid w:val="00C85488"/>
    <w:rsid w:val="00C86E3D"/>
    <w:rsid w:val="00C90279"/>
    <w:rsid w:val="00C90CA0"/>
    <w:rsid w:val="00C9212D"/>
    <w:rsid w:val="00C9268A"/>
    <w:rsid w:val="00C93BB3"/>
    <w:rsid w:val="00C94012"/>
    <w:rsid w:val="00C96046"/>
    <w:rsid w:val="00C97486"/>
    <w:rsid w:val="00C97E4E"/>
    <w:rsid w:val="00CA0DF1"/>
    <w:rsid w:val="00CA1325"/>
    <w:rsid w:val="00CA2057"/>
    <w:rsid w:val="00CA2644"/>
    <w:rsid w:val="00CA3854"/>
    <w:rsid w:val="00CA5E2E"/>
    <w:rsid w:val="00CA6A1E"/>
    <w:rsid w:val="00CA724E"/>
    <w:rsid w:val="00CA7AE7"/>
    <w:rsid w:val="00CB0574"/>
    <w:rsid w:val="00CB115C"/>
    <w:rsid w:val="00CB1207"/>
    <w:rsid w:val="00CB18C9"/>
    <w:rsid w:val="00CB3384"/>
    <w:rsid w:val="00CB451E"/>
    <w:rsid w:val="00CB498A"/>
    <w:rsid w:val="00CB517A"/>
    <w:rsid w:val="00CB555F"/>
    <w:rsid w:val="00CB6BE6"/>
    <w:rsid w:val="00CB7483"/>
    <w:rsid w:val="00CC0F10"/>
    <w:rsid w:val="00CC1C2A"/>
    <w:rsid w:val="00CC269E"/>
    <w:rsid w:val="00CC2A91"/>
    <w:rsid w:val="00CC2B02"/>
    <w:rsid w:val="00CC3E03"/>
    <w:rsid w:val="00CC3FBA"/>
    <w:rsid w:val="00CC5130"/>
    <w:rsid w:val="00CC5BC9"/>
    <w:rsid w:val="00CC5F0C"/>
    <w:rsid w:val="00CC6B27"/>
    <w:rsid w:val="00CC747A"/>
    <w:rsid w:val="00CD0360"/>
    <w:rsid w:val="00CD03D7"/>
    <w:rsid w:val="00CD10D5"/>
    <w:rsid w:val="00CD13D4"/>
    <w:rsid w:val="00CD16FC"/>
    <w:rsid w:val="00CD202B"/>
    <w:rsid w:val="00CD3D63"/>
    <w:rsid w:val="00CD5CF2"/>
    <w:rsid w:val="00CD5ECB"/>
    <w:rsid w:val="00CD78CD"/>
    <w:rsid w:val="00CD7F70"/>
    <w:rsid w:val="00CE01D8"/>
    <w:rsid w:val="00CE06E0"/>
    <w:rsid w:val="00CE1834"/>
    <w:rsid w:val="00CE1C06"/>
    <w:rsid w:val="00CE3344"/>
    <w:rsid w:val="00CE3B36"/>
    <w:rsid w:val="00CE6F49"/>
    <w:rsid w:val="00CE7B98"/>
    <w:rsid w:val="00CF0AF1"/>
    <w:rsid w:val="00CF175E"/>
    <w:rsid w:val="00CF4C40"/>
    <w:rsid w:val="00CF52A5"/>
    <w:rsid w:val="00CF55C8"/>
    <w:rsid w:val="00CF71CA"/>
    <w:rsid w:val="00D020C0"/>
    <w:rsid w:val="00D03A74"/>
    <w:rsid w:val="00D050D0"/>
    <w:rsid w:val="00D06538"/>
    <w:rsid w:val="00D108BB"/>
    <w:rsid w:val="00D10A9F"/>
    <w:rsid w:val="00D118F2"/>
    <w:rsid w:val="00D11D3E"/>
    <w:rsid w:val="00D13E62"/>
    <w:rsid w:val="00D14200"/>
    <w:rsid w:val="00D168F1"/>
    <w:rsid w:val="00D1697F"/>
    <w:rsid w:val="00D20E37"/>
    <w:rsid w:val="00D22A0B"/>
    <w:rsid w:val="00D23686"/>
    <w:rsid w:val="00D2387B"/>
    <w:rsid w:val="00D24083"/>
    <w:rsid w:val="00D25EA8"/>
    <w:rsid w:val="00D264BF"/>
    <w:rsid w:val="00D26C82"/>
    <w:rsid w:val="00D27713"/>
    <w:rsid w:val="00D3263B"/>
    <w:rsid w:val="00D33850"/>
    <w:rsid w:val="00D33C54"/>
    <w:rsid w:val="00D34AD2"/>
    <w:rsid w:val="00D372C7"/>
    <w:rsid w:val="00D37382"/>
    <w:rsid w:val="00D405AA"/>
    <w:rsid w:val="00D42633"/>
    <w:rsid w:val="00D42694"/>
    <w:rsid w:val="00D42B65"/>
    <w:rsid w:val="00D43864"/>
    <w:rsid w:val="00D4633B"/>
    <w:rsid w:val="00D4708A"/>
    <w:rsid w:val="00D47D75"/>
    <w:rsid w:val="00D51991"/>
    <w:rsid w:val="00D52DEB"/>
    <w:rsid w:val="00D5458B"/>
    <w:rsid w:val="00D54CAA"/>
    <w:rsid w:val="00D55A03"/>
    <w:rsid w:val="00D55DBF"/>
    <w:rsid w:val="00D5773B"/>
    <w:rsid w:val="00D611F8"/>
    <w:rsid w:val="00D62837"/>
    <w:rsid w:val="00D64B19"/>
    <w:rsid w:val="00D67CD8"/>
    <w:rsid w:val="00D67D80"/>
    <w:rsid w:val="00D67E0F"/>
    <w:rsid w:val="00D71422"/>
    <w:rsid w:val="00D7187B"/>
    <w:rsid w:val="00D721D7"/>
    <w:rsid w:val="00D739AC"/>
    <w:rsid w:val="00D76A67"/>
    <w:rsid w:val="00D833E2"/>
    <w:rsid w:val="00D839DC"/>
    <w:rsid w:val="00D86317"/>
    <w:rsid w:val="00D870E8"/>
    <w:rsid w:val="00D87267"/>
    <w:rsid w:val="00D87F68"/>
    <w:rsid w:val="00D92D69"/>
    <w:rsid w:val="00D938D1"/>
    <w:rsid w:val="00D9504B"/>
    <w:rsid w:val="00D96E29"/>
    <w:rsid w:val="00D97A8C"/>
    <w:rsid w:val="00DA0781"/>
    <w:rsid w:val="00DA0D4D"/>
    <w:rsid w:val="00DA119A"/>
    <w:rsid w:val="00DA1DD1"/>
    <w:rsid w:val="00DA330C"/>
    <w:rsid w:val="00DA39F3"/>
    <w:rsid w:val="00DA3A45"/>
    <w:rsid w:val="00DA42D5"/>
    <w:rsid w:val="00DA4648"/>
    <w:rsid w:val="00DA4CB4"/>
    <w:rsid w:val="00DA65FF"/>
    <w:rsid w:val="00DA68E2"/>
    <w:rsid w:val="00DA6A04"/>
    <w:rsid w:val="00DA756B"/>
    <w:rsid w:val="00DA7883"/>
    <w:rsid w:val="00DA7F40"/>
    <w:rsid w:val="00DB2FAD"/>
    <w:rsid w:val="00DB4244"/>
    <w:rsid w:val="00DB6370"/>
    <w:rsid w:val="00DB6F96"/>
    <w:rsid w:val="00DB7D9B"/>
    <w:rsid w:val="00DC0030"/>
    <w:rsid w:val="00DC17D3"/>
    <w:rsid w:val="00DC5366"/>
    <w:rsid w:val="00DC598E"/>
    <w:rsid w:val="00DC5D09"/>
    <w:rsid w:val="00DC7362"/>
    <w:rsid w:val="00DC7CB9"/>
    <w:rsid w:val="00DD09AA"/>
    <w:rsid w:val="00DD0BE0"/>
    <w:rsid w:val="00DD1CEC"/>
    <w:rsid w:val="00DD235A"/>
    <w:rsid w:val="00DD2582"/>
    <w:rsid w:val="00DD26B2"/>
    <w:rsid w:val="00DD3047"/>
    <w:rsid w:val="00DD44E6"/>
    <w:rsid w:val="00DD4550"/>
    <w:rsid w:val="00DD6DBD"/>
    <w:rsid w:val="00DD6E4A"/>
    <w:rsid w:val="00DD765A"/>
    <w:rsid w:val="00DE0224"/>
    <w:rsid w:val="00DE0618"/>
    <w:rsid w:val="00DE270F"/>
    <w:rsid w:val="00DE5B1B"/>
    <w:rsid w:val="00DE749C"/>
    <w:rsid w:val="00DF0771"/>
    <w:rsid w:val="00DF19AC"/>
    <w:rsid w:val="00DF2BA3"/>
    <w:rsid w:val="00DF2E3C"/>
    <w:rsid w:val="00DF4C15"/>
    <w:rsid w:val="00DF5CEF"/>
    <w:rsid w:val="00DF6C6D"/>
    <w:rsid w:val="00DF7472"/>
    <w:rsid w:val="00DF7A1E"/>
    <w:rsid w:val="00DF7BD9"/>
    <w:rsid w:val="00E0053D"/>
    <w:rsid w:val="00E00B71"/>
    <w:rsid w:val="00E01A93"/>
    <w:rsid w:val="00E034DB"/>
    <w:rsid w:val="00E054EE"/>
    <w:rsid w:val="00E05946"/>
    <w:rsid w:val="00E059F0"/>
    <w:rsid w:val="00E0745C"/>
    <w:rsid w:val="00E0748B"/>
    <w:rsid w:val="00E10050"/>
    <w:rsid w:val="00E10B99"/>
    <w:rsid w:val="00E1154A"/>
    <w:rsid w:val="00E133A8"/>
    <w:rsid w:val="00E13510"/>
    <w:rsid w:val="00E13866"/>
    <w:rsid w:val="00E13C1E"/>
    <w:rsid w:val="00E15FEF"/>
    <w:rsid w:val="00E165E4"/>
    <w:rsid w:val="00E169BA"/>
    <w:rsid w:val="00E2170A"/>
    <w:rsid w:val="00E221F1"/>
    <w:rsid w:val="00E22C89"/>
    <w:rsid w:val="00E23716"/>
    <w:rsid w:val="00E23B71"/>
    <w:rsid w:val="00E25363"/>
    <w:rsid w:val="00E26299"/>
    <w:rsid w:val="00E26440"/>
    <w:rsid w:val="00E30F26"/>
    <w:rsid w:val="00E314DC"/>
    <w:rsid w:val="00E31FB9"/>
    <w:rsid w:val="00E3280D"/>
    <w:rsid w:val="00E33422"/>
    <w:rsid w:val="00E34E2E"/>
    <w:rsid w:val="00E36434"/>
    <w:rsid w:val="00E3659B"/>
    <w:rsid w:val="00E3679D"/>
    <w:rsid w:val="00E37939"/>
    <w:rsid w:val="00E37C81"/>
    <w:rsid w:val="00E401F8"/>
    <w:rsid w:val="00E41CD3"/>
    <w:rsid w:val="00E425BD"/>
    <w:rsid w:val="00E42CEA"/>
    <w:rsid w:val="00E4435C"/>
    <w:rsid w:val="00E45777"/>
    <w:rsid w:val="00E45B7E"/>
    <w:rsid w:val="00E45E8C"/>
    <w:rsid w:val="00E461EB"/>
    <w:rsid w:val="00E479BB"/>
    <w:rsid w:val="00E5177C"/>
    <w:rsid w:val="00E52797"/>
    <w:rsid w:val="00E52908"/>
    <w:rsid w:val="00E54132"/>
    <w:rsid w:val="00E5496B"/>
    <w:rsid w:val="00E54C1C"/>
    <w:rsid w:val="00E571F1"/>
    <w:rsid w:val="00E60726"/>
    <w:rsid w:val="00E60949"/>
    <w:rsid w:val="00E60D0C"/>
    <w:rsid w:val="00E611D9"/>
    <w:rsid w:val="00E6154B"/>
    <w:rsid w:val="00E62803"/>
    <w:rsid w:val="00E641F3"/>
    <w:rsid w:val="00E64BCE"/>
    <w:rsid w:val="00E65A44"/>
    <w:rsid w:val="00E65BF7"/>
    <w:rsid w:val="00E666CE"/>
    <w:rsid w:val="00E66EB3"/>
    <w:rsid w:val="00E67A63"/>
    <w:rsid w:val="00E70B10"/>
    <w:rsid w:val="00E72BD1"/>
    <w:rsid w:val="00E72DDE"/>
    <w:rsid w:val="00E73767"/>
    <w:rsid w:val="00E74096"/>
    <w:rsid w:val="00E75844"/>
    <w:rsid w:val="00E76105"/>
    <w:rsid w:val="00E7714C"/>
    <w:rsid w:val="00E82031"/>
    <w:rsid w:val="00E8262A"/>
    <w:rsid w:val="00E83EC9"/>
    <w:rsid w:val="00E86153"/>
    <w:rsid w:val="00E8763A"/>
    <w:rsid w:val="00E876CE"/>
    <w:rsid w:val="00E90274"/>
    <w:rsid w:val="00E917ED"/>
    <w:rsid w:val="00E919AD"/>
    <w:rsid w:val="00E91AFD"/>
    <w:rsid w:val="00E929CD"/>
    <w:rsid w:val="00E92CCE"/>
    <w:rsid w:val="00E92F5E"/>
    <w:rsid w:val="00E9486B"/>
    <w:rsid w:val="00E954D0"/>
    <w:rsid w:val="00E96AD6"/>
    <w:rsid w:val="00E96E0F"/>
    <w:rsid w:val="00E97606"/>
    <w:rsid w:val="00EA1C5D"/>
    <w:rsid w:val="00EA36F7"/>
    <w:rsid w:val="00EA3B06"/>
    <w:rsid w:val="00EA4119"/>
    <w:rsid w:val="00EA420F"/>
    <w:rsid w:val="00EA4AF3"/>
    <w:rsid w:val="00EA6C15"/>
    <w:rsid w:val="00EA75F3"/>
    <w:rsid w:val="00EA768E"/>
    <w:rsid w:val="00EB1717"/>
    <w:rsid w:val="00EB52C3"/>
    <w:rsid w:val="00EB730E"/>
    <w:rsid w:val="00EB79F5"/>
    <w:rsid w:val="00EC1721"/>
    <w:rsid w:val="00EC3B2B"/>
    <w:rsid w:val="00EC45D8"/>
    <w:rsid w:val="00EC655D"/>
    <w:rsid w:val="00EC6812"/>
    <w:rsid w:val="00EC6B2F"/>
    <w:rsid w:val="00EC7B33"/>
    <w:rsid w:val="00ED0FAE"/>
    <w:rsid w:val="00ED2EB1"/>
    <w:rsid w:val="00ED3EAF"/>
    <w:rsid w:val="00ED4124"/>
    <w:rsid w:val="00ED49C8"/>
    <w:rsid w:val="00ED6D46"/>
    <w:rsid w:val="00ED6EC5"/>
    <w:rsid w:val="00EE27C6"/>
    <w:rsid w:val="00EE332F"/>
    <w:rsid w:val="00EE3EE2"/>
    <w:rsid w:val="00EE795A"/>
    <w:rsid w:val="00EF05E0"/>
    <w:rsid w:val="00EF15DD"/>
    <w:rsid w:val="00EF19A9"/>
    <w:rsid w:val="00EF1C22"/>
    <w:rsid w:val="00EF221D"/>
    <w:rsid w:val="00EF297B"/>
    <w:rsid w:val="00EF2EDF"/>
    <w:rsid w:val="00EF5482"/>
    <w:rsid w:val="00EF5A2A"/>
    <w:rsid w:val="00EF6EAC"/>
    <w:rsid w:val="00EF7192"/>
    <w:rsid w:val="00F02B5A"/>
    <w:rsid w:val="00F02C01"/>
    <w:rsid w:val="00F02F0E"/>
    <w:rsid w:val="00F032DF"/>
    <w:rsid w:val="00F04131"/>
    <w:rsid w:val="00F04473"/>
    <w:rsid w:val="00F10A7A"/>
    <w:rsid w:val="00F11A09"/>
    <w:rsid w:val="00F12ADF"/>
    <w:rsid w:val="00F12DDE"/>
    <w:rsid w:val="00F12E22"/>
    <w:rsid w:val="00F131DF"/>
    <w:rsid w:val="00F13449"/>
    <w:rsid w:val="00F1439F"/>
    <w:rsid w:val="00F14BA7"/>
    <w:rsid w:val="00F15E7B"/>
    <w:rsid w:val="00F231A7"/>
    <w:rsid w:val="00F24D5C"/>
    <w:rsid w:val="00F25BB0"/>
    <w:rsid w:val="00F2659D"/>
    <w:rsid w:val="00F27BAE"/>
    <w:rsid w:val="00F31FDA"/>
    <w:rsid w:val="00F32EC5"/>
    <w:rsid w:val="00F35A1D"/>
    <w:rsid w:val="00F37241"/>
    <w:rsid w:val="00F37B83"/>
    <w:rsid w:val="00F429B9"/>
    <w:rsid w:val="00F429DB"/>
    <w:rsid w:val="00F43CF7"/>
    <w:rsid w:val="00F460D2"/>
    <w:rsid w:val="00F46346"/>
    <w:rsid w:val="00F5012B"/>
    <w:rsid w:val="00F5116B"/>
    <w:rsid w:val="00F51488"/>
    <w:rsid w:val="00F52F68"/>
    <w:rsid w:val="00F534C7"/>
    <w:rsid w:val="00F53D07"/>
    <w:rsid w:val="00F54134"/>
    <w:rsid w:val="00F55890"/>
    <w:rsid w:val="00F566C5"/>
    <w:rsid w:val="00F5758B"/>
    <w:rsid w:val="00F57881"/>
    <w:rsid w:val="00F61580"/>
    <w:rsid w:val="00F62CE5"/>
    <w:rsid w:val="00F644B0"/>
    <w:rsid w:val="00F65750"/>
    <w:rsid w:val="00F70257"/>
    <w:rsid w:val="00F70E72"/>
    <w:rsid w:val="00F71406"/>
    <w:rsid w:val="00F720B2"/>
    <w:rsid w:val="00F740CA"/>
    <w:rsid w:val="00F7498F"/>
    <w:rsid w:val="00F76D05"/>
    <w:rsid w:val="00F77775"/>
    <w:rsid w:val="00F77EF6"/>
    <w:rsid w:val="00F807E0"/>
    <w:rsid w:val="00F80868"/>
    <w:rsid w:val="00F8377F"/>
    <w:rsid w:val="00F8451F"/>
    <w:rsid w:val="00F84ADF"/>
    <w:rsid w:val="00F86233"/>
    <w:rsid w:val="00F865DF"/>
    <w:rsid w:val="00F87E95"/>
    <w:rsid w:val="00F90D78"/>
    <w:rsid w:val="00F91750"/>
    <w:rsid w:val="00F91B88"/>
    <w:rsid w:val="00F92546"/>
    <w:rsid w:val="00F9416E"/>
    <w:rsid w:val="00F94AE9"/>
    <w:rsid w:val="00F955AC"/>
    <w:rsid w:val="00F9562A"/>
    <w:rsid w:val="00F95BD5"/>
    <w:rsid w:val="00F96CFD"/>
    <w:rsid w:val="00F97DF8"/>
    <w:rsid w:val="00FA0B58"/>
    <w:rsid w:val="00FA1A57"/>
    <w:rsid w:val="00FA1C57"/>
    <w:rsid w:val="00FA42D9"/>
    <w:rsid w:val="00FA474D"/>
    <w:rsid w:val="00FA505D"/>
    <w:rsid w:val="00FA50C2"/>
    <w:rsid w:val="00FA621C"/>
    <w:rsid w:val="00FB0970"/>
    <w:rsid w:val="00FB1A49"/>
    <w:rsid w:val="00FB21B2"/>
    <w:rsid w:val="00FB2E6C"/>
    <w:rsid w:val="00FB393D"/>
    <w:rsid w:val="00FB4C15"/>
    <w:rsid w:val="00FB6261"/>
    <w:rsid w:val="00FC03A5"/>
    <w:rsid w:val="00FC0639"/>
    <w:rsid w:val="00FC4B4D"/>
    <w:rsid w:val="00FC5A5C"/>
    <w:rsid w:val="00FC7DAC"/>
    <w:rsid w:val="00FD074C"/>
    <w:rsid w:val="00FD1601"/>
    <w:rsid w:val="00FD2F44"/>
    <w:rsid w:val="00FD4465"/>
    <w:rsid w:val="00FD48AA"/>
    <w:rsid w:val="00FD4FA6"/>
    <w:rsid w:val="00FD6C8A"/>
    <w:rsid w:val="00FD6EAF"/>
    <w:rsid w:val="00FD7F7F"/>
    <w:rsid w:val="00FE0A04"/>
    <w:rsid w:val="00FE27D3"/>
    <w:rsid w:val="00FE29FC"/>
    <w:rsid w:val="00FE483A"/>
    <w:rsid w:val="00FE6518"/>
    <w:rsid w:val="00FE6B26"/>
    <w:rsid w:val="00FF12E7"/>
    <w:rsid w:val="00FF1440"/>
    <w:rsid w:val="00FF144B"/>
    <w:rsid w:val="00FF2549"/>
    <w:rsid w:val="00FF2D56"/>
    <w:rsid w:val="00FF47EB"/>
    <w:rsid w:val="00FF4A76"/>
    <w:rsid w:val="00FF5C5B"/>
    <w:rsid w:val="00FF60AA"/>
    <w:rsid w:val="00FF6F19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06B7EF-2B5E-4048-814F-7EDC1D8D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14525"/>
    <w:pPr>
      <w:keepNext/>
      <w:spacing w:after="0" w:line="240" w:lineRule="auto"/>
      <w:ind w:left="2552"/>
      <w:outlineLvl w:val="0"/>
    </w:pPr>
    <w:rPr>
      <w:rFonts w:ascii="Arial" w:eastAsia="Times New Roman" w:hAnsi="Arial" w:cs="Times New Roman"/>
      <w:i/>
      <w:snapToGrid w:val="0"/>
      <w:color w:val="000000"/>
      <w:sz w:val="1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14525"/>
    <w:pPr>
      <w:keepNext/>
      <w:tabs>
        <w:tab w:val="left" w:pos="720"/>
      </w:tabs>
      <w:spacing w:after="0" w:line="240" w:lineRule="auto"/>
      <w:outlineLvl w:val="1"/>
    </w:pPr>
    <w:rPr>
      <w:rFonts w:ascii="Century Gothic" w:eastAsia="Times New Roman" w:hAnsi="Century Gothic" w:cs="Times New Roman"/>
      <w:i/>
      <w:snapToGrid w:val="0"/>
      <w:color w:val="000000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525"/>
  </w:style>
  <w:style w:type="paragraph" w:styleId="Piedepgina">
    <w:name w:val="footer"/>
    <w:basedOn w:val="Normal"/>
    <w:link w:val="PiedepginaCar"/>
    <w:uiPriority w:val="99"/>
    <w:unhideWhenUsed/>
    <w:rsid w:val="0001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525"/>
  </w:style>
  <w:style w:type="paragraph" w:styleId="Textodeglobo">
    <w:name w:val="Balloon Text"/>
    <w:basedOn w:val="Normal"/>
    <w:link w:val="TextodegloboCar"/>
    <w:uiPriority w:val="99"/>
    <w:semiHidden/>
    <w:unhideWhenUsed/>
    <w:rsid w:val="0001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52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14525"/>
    <w:rPr>
      <w:rFonts w:ascii="Arial" w:eastAsia="Times New Roman" w:hAnsi="Arial" w:cs="Times New Roman"/>
      <w:i/>
      <w:snapToGrid w:val="0"/>
      <w:color w:val="000000"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14525"/>
    <w:rPr>
      <w:rFonts w:ascii="Century Gothic" w:eastAsia="Times New Roman" w:hAnsi="Century Gothic" w:cs="Times New Roman"/>
      <w:i/>
      <w:snapToGrid w:val="0"/>
      <w:color w:val="000000"/>
      <w:sz w:val="20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014525"/>
    <w:pPr>
      <w:tabs>
        <w:tab w:val="left" w:pos="720"/>
      </w:tabs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4525"/>
    <w:rPr>
      <w:rFonts w:ascii="Arial" w:eastAsia="Times New Roman" w:hAnsi="Arial" w:cs="Times New Roman"/>
      <w:i/>
      <w:snapToGrid w:val="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B7440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108BB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721E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721E8"/>
  </w:style>
  <w:style w:type="paragraph" w:customStyle="1" w:styleId="ecxmsonormal">
    <w:name w:val="ecxmsonormal"/>
    <w:basedOn w:val="Normal"/>
    <w:rsid w:val="00567F6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bject3">
    <w:name w:val="object3"/>
    <w:basedOn w:val="Fuentedeprrafopredeter"/>
    <w:rsid w:val="00263E11"/>
    <w:rPr>
      <w:strike w:val="0"/>
      <w:dstrike w:val="0"/>
      <w:color w:val="00008B"/>
      <w:u w:val="none"/>
      <w:effect w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8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F36FA"/>
    <w:rPr>
      <w:b/>
      <w:bCs/>
    </w:rPr>
  </w:style>
  <w:style w:type="table" w:styleId="Tablaconcuadrcula">
    <w:name w:val="Table Grid"/>
    <w:basedOn w:val="Tablanormal"/>
    <w:uiPriority w:val="59"/>
    <w:rsid w:val="00B9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rsid w:val="001F4F0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262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262A"/>
  </w:style>
  <w:style w:type="character" w:customStyle="1" w:styleId="object4">
    <w:name w:val="object4"/>
    <w:basedOn w:val="Fuentedeprrafopredeter"/>
    <w:rsid w:val="0097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1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83064">
                                                  <w:marLeft w:val="0"/>
                                                  <w:marRight w:val="8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8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9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6801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1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31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052853">
                                                                                  <w:marLeft w:val="166"/>
                                                                                  <w:marRight w:val="16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3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07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8343">
                                                  <w:marLeft w:val="0"/>
                                                  <w:marRight w:val="8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7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0405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07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99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348080">
                                                                                  <w:marLeft w:val="166"/>
                                                                                  <w:marRight w:val="16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27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90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7858-336D-4A43-AEFF-2358FDAE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grc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Galvan Peñafiel</dc:creator>
  <cp:lastModifiedBy>Darwin Santisteban Salcedo</cp:lastModifiedBy>
  <cp:revision>4</cp:revision>
  <cp:lastPrinted>2016-08-23T21:34:00Z</cp:lastPrinted>
  <dcterms:created xsi:type="dcterms:W3CDTF">2016-08-25T16:46:00Z</dcterms:created>
  <dcterms:modified xsi:type="dcterms:W3CDTF">2016-08-25T16:46:00Z</dcterms:modified>
</cp:coreProperties>
</file>