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8" w:rsidRPr="006B5F1E" w:rsidRDefault="00550E0D" w:rsidP="00C530F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6B5F1E">
        <w:rPr>
          <w:rFonts w:ascii="Arial" w:hAnsi="Arial" w:cs="Arial"/>
          <w:b/>
          <w:spacing w:val="-3"/>
          <w:u w:val="single"/>
        </w:rPr>
        <w:t xml:space="preserve"> </w:t>
      </w:r>
      <w:bookmarkStart w:id="0" w:name="_GoBack"/>
      <w:bookmarkEnd w:id="0"/>
      <w:r w:rsidR="00ED1ECA" w:rsidRPr="006600DD">
        <w:rPr>
          <w:rFonts w:ascii="Arial" w:hAnsi="Arial" w:cs="Arial"/>
          <w:b/>
          <w:spacing w:val="-3"/>
          <w:u w:val="single"/>
        </w:rPr>
        <w:t xml:space="preserve">MEMORANDUM     No. </w:t>
      </w:r>
      <w:r w:rsidR="00871497" w:rsidRPr="006600DD">
        <w:rPr>
          <w:rFonts w:ascii="Arial" w:hAnsi="Arial" w:cs="Arial"/>
          <w:b/>
          <w:spacing w:val="-3"/>
          <w:u w:val="single"/>
        </w:rPr>
        <w:t xml:space="preserve"> </w:t>
      </w:r>
      <w:r w:rsidR="002E5FAF" w:rsidRPr="006600DD">
        <w:rPr>
          <w:rFonts w:ascii="Arial" w:hAnsi="Arial" w:cs="Arial"/>
          <w:b/>
          <w:spacing w:val="-3"/>
          <w:u w:val="single"/>
        </w:rPr>
        <w:t>00</w:t>
      </w:r>
      <w:r w:rsidR="00726BC0" w:rsidRPr="006600DD">
        <w:rPr>
          <w:rFonts w:ascii="Arial" w:hAnsi="Arial" w:cs="Arial"/>
          <w:b/>
          <w:spacing w:val="-3"/>
          <w:u w:val="single"/>
        </w:rPr>
        <w:t>2</w:t>
      </w:r>
      <w:r w:rsidR="00816E29" w:rsidRPr="006600DD">
        <w:rPr>
          <w:rFonts w:ascii="Arial" w:hAnsi="Arial" w:cs="Arial"/>
          <w:b/>
          <w:spacing w:val="-3"/>
          <w:u w:val="single"/>
        </w:rPr>
        <w:t xml:space="preserve"> </w:t>
      </w:r>
      <w:r w:rsidR="00ED1ECA" w:rsidRPr="006600DD">
        <w:rPr>
          <w:rFonts w:ascii="Arial" w:hAnsi="Arial" w:cs="Arial"/>
          <w:b/>
          <w:spacing w:val="-3"/>
          <w:u w:val="single"/>
        </w:rPr>
        <w:t>-201</w:t>
      </w:r>
      <w:r w:rsidR="00726BC0" w:rsidRPr="006600DD">
        <w:rPr>
          <w:rFonts w:ascii="Arial" w:hAnsi="Arial" w:cs="Arial"/>
          <w:b/>
          <w:spacing w:val="-3"/>
          <w:u w:val="single"/>
        </w:rPr>
        <w:t>7</w:t>
      </w:r>
      <w:r w:rsidR="00ED1ECA" w:rsidRPr="006600DD">
        <w:rPr>
          <w:rFonts w:ascii="Arial" w:hAnsi="Arial" w:cs="Arial"/>
          <w:b/>
          <w:spacing w:val="-3"/>
          <w:u w:val="single"/>
        </w:rPr>
        <w:t>-GG/OTIC</w:t>
      </w:r>
    </w:p>
    <w:p w:rsidR="008363AC" w:rsidRPr="006B5F1E" w:rsidRDefault="008363AC" w:rsidP="00A52C2F">
      <w:pPr>
        <w:pStyle w:val="Textoindependiente"/>
        <w:rPr>
          <w:rFonts w:cs="Arial"/>
          <w:b/>
          <w:i w:val="0"/>
          <w:spacing w:val="-3"/>
          <w:sz w:val="22"/>
          <w:szCs w:val="22"/>
        </w:rPr>
      </w:pPr>
    </w:p>
    <w:p w:rsidR="00F2659D" w:rsidRPr="0061083C" w:rsidRDefault="00A52C2F" w:rsidP="00F2659D">
      <w:pPr>
        <w:pStyle w:val="Textoindependiente"/>
        <w:rPr>
          <w:rFonts w:cs="Arial"/>
          <w:i w:val="0"/>
          <w:sz w:val="22"/>
          <w:szCs w:val="22"/>
        </w:rPr>
      </w:pPr>
      <w:r w:rsidRPr="0061083C">
        <w:rPr>
          <w:rFonts w:cs="Arial"/>
          <w:b/>
          <w:i w:val="0"/>
          <w:spacing w:val="-3"/>
          <w:sz w:val="22"/>
          <w:szCs w:val="22"/>
          <w:lang w:val="pt-BR"/>
        </w:rPr>
        <w:t>A</w:t>
      </w:r>
      <w:r w:rsidRPr="0061083C">
        <w:rPr>
          <w:rFonts w:cs="Arial"/>
          <w:b/>
          <w:i w:val="0"/>
          <w:spacing w:val="-3"/>
          <w:sz w:val="22"/>
          <w:szCs w:val="22"/>
          <w:lang w:val="pt-BR"/>
        </w:rPr>
        <w:tab/>
      </w:r>
      <w:r w:rsidRPr="0061083C">
        <w:rPr>
          <w:rFonts w:cs="Arial"/>
          <w:b/>
          <w:i w:val="0"/>
          <w:spacing w:val="-3"/>
          <w:sz w:val="22"/>
          <w:szCs w:val="22"/>
          <w:lang w:val="pt-BR"/>
        </w:rPr>
        <w:tab/>
        <w:t>:</w:t>
      </w:r>
      <w:r w:rsidRPr="0061083C">
        <w:rPr>
          <w:rFonts w:cs="Arial"/>
          <w:i w:val="0"/>
          <w:spacing w:val="-3"/>
          <w:sz w:val="22"/>
          <w:szCs w:val="22"/>
          <w:lang w:val="pt-BR"/>
        </w:rPr>
        <w:tab/>
      </w:r>
      <w:r w:rsidR="00FA74A4" w:rsidRPr="00FA74A4">
        <w:rPr>
          <w:rFonts w:cs="Arial"/>
          <w:i w:val="0"/>
          <w:sz w:val="22"/>
          <w:szCs w:val="22"/>
        </w:rPr>
        <w:t>ABOG.  JIMMY RAUL TRUJILLO MELGAREJO</w:t>
      </w:r>
    </w:p>
    <w:p w:rsidR="00FA74A4" w:rsidRDefault="00FA74A4" w:rsidP="00F2659D">
      <w:pPr>
        <w:pStyle w:val="Textoindependiente"/>
        <w:rPr>
          <w:rFonts w:cs="Arial"/>
          <w:b/>
          <w:i w:val="0"/>
          <w:sz w:val="22"/>
          <w:szCs w:val="22"/>
          <w:lang w:val="es-MX"/>
        </w:rPr>
      </w:pPr>
      <w:r>
        <w:rPr>
          <w:rFonts w:cs="Arial"/>
          <w:i w:val="0"/>
          <w:sz w:val="22"/>
          <w:szCs w:val="22"/>
        </w:rPr>
        <w:tab/>
      </w:r>
      <w:r>
        <w:rPr>
          <w:rFonts w:cs="Arial"/>
          <w:i w:val="0"/>
          <w:sz w:val="22"/>
          <w:szCs w:val="22"/>
        </w:rPr>
        <w:tab/>
      </w:r>
      <w:r>
        <w:rPr>
          <w:rFonts w:cs="Arial"/>
          <w:i w:val="0"/>
          <w:sz w:val="22"/>
          <w:szCs w:val="22"/>
        </w:rPr>
        <w:tab/>
      </w:r>
      <w:r w:rsidRPr="00FA74A4">
        <w:rPr>
          <w:rFonts w:cs="Arial"/>
          <w:i w:val="0"/>
          <w:sz w:val="22"/>
          <w:szCs w:val="22"/>
        </w:rPr>
        <w:t>Jefe de la Oficina de Recursos Humanos</w:t>
      </w:r>
      <w:r w:rsidR="00A52C2F" w:rsidRPr="0061083C">
        <w:rPr>
          <w:rFonts w:cs="Arial"/>
          <w:b/>
          <w:i w:val="0"/>
          <w:sz w:val="22"/>
          <w:szCs w:val="22"/>
          <w:lang w:val="es-MX"/>
        </w:rPr>
        <w:tab/>
      </w:r>
    </w:p>
    <w:p w:rsidR="00A52C2F" w:rsidRPr="0061083C" w:rsidRDefault="00A52C2F" w:rsidP="00F2659D">
      <w:pPr>
        <w:pStyle w:val="Textoindependiente"/>
        <w:rPr>
          <w:rFonts w:cs="Arial"/>
          <w:b/>
          <w:i w:val="0"/>
          <w:sz w:val="22"/>
          <w:szCs w:val="22"/>
          <w:lang w:val="es-MX"/>
        </w:rPr>
      </w:pPr>
      <w:r w:rsidRPr="0061083C">
        <w:rPr>
          <w:rFonts w:cs="Arial"/>
          <w:b/>
          <w:i w:val="0"/>
          <w:sz w:val="22"/>
          <w:szCs w:val="22"/>
          <w:lang w:val="es-MX"/>
        </w:rPr>
        <w:tab/>
      </w:r>
    </w:p>
    <w:p w:rsidR="00A52C2F" w:rsidRPr="0061083C" w:rsidRDefault="00A52C2F" w:rsidP="00A52C2F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 w:rsidRPr="0061083C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DE</w:t>
      </w:r>
      <w:r w:rsidRPr="0061083C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</w:r>
      <w:r w:rsidRPr="0061083C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  <w:t>:</w:t>
      </w:r>
      <w:r w:rsidRPr="0061083C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="00E46D8B">
        <w:rPr>
          <w:rFonts w:ascii="Arial" w:eastAsia="Times New Roman" w:hAnsi="Arial" w:cs="Arial"/>
          <w:iCs/>
          <w:snapToGrid w:val="0"/>
          <w:color w:val="000000"/>
          <w:lang w:eastAsia="es-ES"/>
        </w:rPr>
        <w:t>M</w:t>
      </w:r>
      <w:r w:rsidRPr="0061083C">
        <w:rPr>
          <w:rFonts w:ascii="Arial" w:eastAsia="Times New Roman" w:hAnsi="Arial" w:cs="Arial"/>
          <w:iCs/>
          <w:snapToGrid w:val="0"/>
          <w:color w:val="000000"/>
          <w:lang w:eastAsia="es-ES"/>
        </w:rPr>
        <w:t>G. SHIRLEY HELEN DUARTE JORGE</w:t>
      </w:r>
    </w:p>
    <w:p w:rsidR="00A52C2F" w:rsidRPr="0061083C" w:rsidRDefault="00A52C2F" w:rsidP="00A52C2F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 w:rsidRPr="0061083C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Pr="0061083C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Pr="0061083C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  <w:t>Especialista Web – CIP.89002</w:t>
      </w:r>
    </w:p>
    <w:p w:rsidR="00A52C2F" w:rsidRPr="0061083C" w:rsidRDefault="00A52C2F" w:rsidP="00A52C2F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</w:p>
    <w:p w:rsidR="00E4176B" w:rsidRPr="001121EC" w:rsidRDefault="00360B21" w:rsidP="00360B21">
      <w:pPr>
        <w:tabs>
          <w:tab w:val="left" w:pos="1418"/>
        </w:tabs>
        <w:ind w:left="2127" w:hanging="2127"/>
        <w:jc w:val="both"/>
        <w:rPr>
          <w:rFonts w:ascii="Arial" w:hAnsi="Arial" w:cs="Arial"/>
          <w:sz w:val="21"/>
          <w:szCs w:val="21"/>
        </w:rPr>
      </w:pPr>
      <w:r w:rsidRPr="009F1547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ASUNTO</w:t>
      </w:r>
      <w:r w:rsidR="00E4176B" w:rsidRPr="009F1547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:         </w:t>
      </w:r>
      <w:r w:rsidRPr="009F1547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</w:r>
      <w:r w:rsidR="00FA74A4" w:rsidRPr="00816E29">
        <w:rPr>
          <w:rFonts w:ascii="Arial" w:hAnsi="Arial" w:cs="Arial"/>
          <w:lang w:val="es-MX"/>
        </w:rPr>
        <w:t xml:space="preserve">Uso del Periodo Vacacional de la Sra. </w:t>
      </w:r>
      <w:r w:rsidR="00FA74A4" w:rsidRPr="00816E29">
        <w:rPr>
          <w:rFonts w:ascii="Arial" w:hAnsi="Arial" w:cs="Arial"/>
        </w:rPr>
        <w:t>Shirley Helen Duarte Jorge</w:t>
      </w:r>
    </w:p>
    <w:p w:rsidR="00A52C2F" w:rsidRPr="00821BCA" w:rsidRDefault="00A52C2F" w:rsidP="009B188D">
      <w:pPr>
        <w:pBdr>
          <w:bottom w:val="single" w:sz="12" w:space="1" w:color="auto"/>
        </w:pBdr>
        <w:tabs>
          <w:tab w:val="left" w:pos="1418"/>
        </w:tabs>
        <w:ind w:left="2127" w:hanging="2121"/>
        <w:jc w:val="both"/>
        <w:rPr>
          <w:rFonts w:ascii="Arial" w:hAnsi="Arial" w:cs="Arial"/>
        </w:rPr>
      </w:pPr>
      <w:r w:rsidRPr="003E2BEB">
        <w:rPr>
          <w:rFonts w:ascii="Arial" w:hAnsi="Arial" w:cs="Arial"/>
          <w:b/>
        </w:rPr>
        <w:t>FECHA</w:t>
      </w:r>
      <w:r w:rsidR="00C45607" w:rsidRPr="003E2BEB">
        <w:rPr>
          <w:rFonts w:ascii="Arial" w:hAnsi="Arial" w:cs="Arial"/>
          <w:b/>
        </w:rPr>
        <w:tab/>
      </w:r>
      <w:r w:rsidRPr="003E2BEB">
        <w:rPr>
          <w:rFonts w:ascii="Arial" w:hAnsi="Arial" w:cs="Arial"/>
          <w:b/>
        </w:rPr>
        <w:t xml:space="preserve">: </w:t>
      </w:r>
      <w:r w:rsidRPr="003E2BEB">
        <w:rPr>
          <w:rFonts w:ascii="Arial" w:hAnsi="Arial" w:cs="Arial"/>
          <w:b/>
        </w:rPr>
        <w:tab/>
      </w:r>
      <w:r w:rsidR="0043464C" w:rsidRPr="003E2BEB">
        <w:rPr>
          <w:rFonts w:ascii="Arial" w:hAnsi="Arial" w:cs="Arial"/>
        </w:rPr>
        <w:t xml:space="preserve">Callao, </w:t>
      </w:r>
      <w:r w:rsidR="00726BC0" w:rsidRPr="003E2BEB">
        <w:rPr>
          <w:rFonts w:ascii="Arial" w:hAnsi="Arial" w:cs="Arial"/>
        </w:rPr>
        <w:t>2</w:t>
      </w:r>
      <w:r w:rsidR="003E2BEB">
        <w:rPr>
          <w:rFonts w:ascii="Arial" w:hAnsi="Arial" w:cs="Arial"/>
        </w:rPr>
        <w:t>1</w:t>
      </w:r>
      <w:r w:rsidR="00726BC0" w:rsidRPr="003E2BEB">
        <w:rPr>
          <w:rFonts w:ascii="Arial" w:hAnsi="Arial" w:cs="Arial"/>
        </w:rPr>
        <w:t xml:space="preserve"> de Marzo de 2017</w:t>
      </w:r>
    </w:p>
    <w:p w:rsidR="006B5F1E" w:rsidRDefault="00717C15" w:rsidP="006B5F1E">
      <w:pPr>
        <w:jc w:val="both"/>
        <w:rPr>
          <w:rFonts w:ascii="Arial" w:eastAsia="Calibri" w:hAnsi="Arial" w:cs="Arial"/>
        </w:rPr>
      </w:pPr>
      <w:r w:rsidRPr="00821BCA">
        <w:rPr>
          <w:rFonts w:ascii="Arial" w:hAnsi="Arial" w:cs="Arial"/>
        </w:rPr>
        <w:t xml:space="preserve">Por medio de la presente informo a su despacho que la Sra. </w:t>
      </w:r>
      <w:r w:rsidR="00FA74A4" w:rsidRPr="00821BCA">
        <w:rPr>
          <w:rFonts w:ascii="Arial" w:hAnsi="Arial" w:cs="Arial"/>
        </w:rPr>
        <w:t>Shirley</w:t>
      </w:r>
      <w:r w:rsidR="00FA74A4">
        <w:rPr>
          <w:rFonts w:ascii="Arial" w:hAnsi="Arial" w:cs="Arial"/>
        </w:rPr>
        <w:t xml:space="preserve"> Helen Duarte Jorge</w:t>
      </w:r>
      <w:r w:rsidRPr="00717C15">
        <w:rPr>
          <w:rFonts w:ascii="Arial" w:hAnsi="Arial" w:cs="Arial"/>
        </w:rPr>
        <w:t xml:space="preserve"> hará uso de su periodo Vacacional correspondiente al ejercicio 201</w:t>
      </w:r>
      <w:r w:rsidR="00726BC0">
        <w:rPr>
          <w:rFonts w:ascii="Arial" w:hAnsi="Arial" w:cs="Arial"/>
        </w:rPr>
        <w:t>6</w:t>
      </w:r>
      <w:r w:rsidRPr="00717C15">
        <w:rPr>
          <w:rFonts w:ascii="Arial" w:hAnsi="Arial" w:cs="Arial"/>
        </w:rPr>
        <w:t xml:space="preserve"> </w:t>
      </w:r>
      <w:r w:rsidR="006B5F1E">
        <w:rPr>
          <w:rFonts w:ascii="Arial" w:eastAsia="Calibri" w:hAnsi="Arial" w:cs="Arial"/>
        </w:rPr>
        <w:t>como se indica en el cuadro: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2"/>
      </w:tblGrid>
      <w:tr w:rsidR="006B5F1E" w:rsidRPr="0043464C" w:rsidTr="00A5550A">
        <w:tc>
          <w:tcPr>
            <w:tcW w:w="2773" w:type="dxa"/>
          </w:tcPr>
          <w:p w:rsidR="006B5F1E" w:rsidRPr="0043464C" w:rsidRDefault="006B5F1E" w:rsidP="00A5550A">
            <w:pPr>
              <w:jc w:val="both"/>
              <w:rPr>
                <w:rFonts w:ascii="Arial" w:eastAsia="Calibri" w:hAnsi="Arial" w:cs="Arial"/>
              </w:rPr>
            </w:pPr>
            <w:r w:rsidRPr="0043464C">
              <w:rPr>
                <w:rFonts w:ascii="Arial" w:eastAsia="Calibri" w:hAnsi="Arial" w:cs="Arial"/>
              </w:rPr>
              <w:t>Programación</w:t>
            </w:r>
          </w:p>
        </w:tc>
        <w:tc>
          <w:tcPr>
            <w:tcW w:w="2882" w:type="dxa"/>
          </w:tcPr>
          <w:p w:rsidR="006B5F1E" w:rsidRPr="0043464C" w:rsidRDefault="006B5F1E" w:rsidP="00A5550A">
            <w:pPr>
              <w:jc w:val="both"/>
              <w:rPr>
                <w:rFonts w:ascii="Arial" w:eastAsia="Calibri" w:hAnsi="Arial" w:cs="Arial"/>
              </w:rPr>
            </w:pPr>
            <w:r w:rsidRPr="0043464C">
              <w:rPr>
                <w:rFonts w:ascii="Arial" w:eastAsia="Calibri" w:hAnsi="Arial" w:cs="Arial"/>
              </w:rPr>
              <w:t>T-Días</w:t>
            </w:r>
          </w:p>
        </w:tc>
      </w:tr>
      <w:tr w:rsidR="006B5F1E" w:rsidRPr="0043464C" w:rsidTr="00A5550A">
        <w:tc>
          <w:tcPr>
            <w:tcW w:w="2773" w:type="dxa"/>
          </w:tcPr>
          <w:p w:rsidR="006B5F1E" w:rsidRPr="0043464C" w:rsidRDefault="00DD6BC8" w:rsidP="00DD6BC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6B5F1E" w:rsidRPr="0043464C">
              <w:rPr>
                <w:rFonts w:ascii="Arial" w:eastAsia="Calibri" w:hAnsi="Arial" w:cs="Arial"/>
              </w:rPr>
              <w:t>/0</w:t>
            </w:r>
            <w:r>
              <w:rPr>
                <w:rFonts w:ascii="Arial" w:eastAsia="Calibri" w:hAnsi="Arial" w:cs="Arial"/>
              </w:rPr>
              <w:t>6</w:t>
            </w:r>
            <w:r w:rsidR="006B5F1E" w:rsidRPr="0043464C">
              <w:rPr>
                <w:rFonts w:ascii="Arial" w:eastAsia="Calibri" w:hAnsi="Arial" w:cs="Arial"/>
              </w:rPr>
              <w:t>/201</w:t>
            </w:r>
            <w:r>
              <w:rPr>
                <w:rFonts w:ascii="Arial" w:eastAsia="Calibri" w:hAnsi="Arial" w:cs="Arial"/>
              </w:rPr>
              <w:t>7</w:t>
            </w:r>
            <w:r w:rsidR="006B5F1E" w:rsidRPr="0043464C">
              <w:rPr>
                <w:rFonts w:ascii="Arial" w:eastAsia="Calibri" w:hAnsi="Arial" w:cs="Arial"/>
              </w:rPr>
              <w:t xml:space="preserve"> - </w:t>
            </w:r>
            <w:r>
              <w:rPr>
                <w:rFonts w:ascii="Arial" w:eastAsia="Calibri" w:hAnsi="Arial" w:cs="Arial"/>
              </w:rPr>
              <w:t>07</w:t>
            </w:r>
            <w:r w:rsidR="006B5F1E" w:rsidRPr="0043464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>07</w:t>
            </w:r>
            <w:r w:rsidR="006B5F1E" w:rsidRPr="0043464C">
              <w:rPr>
                <w:rFonts w:ascii="Arial" w:eastAsia="Calibri" w:hAnsi="Arial" w:cs="Arial"/>
              </w:rPr>
              <w:t>/201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882" w:type="dxa"/>
          </w:tcPr>
          <w:p w:rsidR="006B5F1E" w:rsidRPr="0043464C" w:rsidRDefault="00DD6BC8" w:rsidP="00C34B9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DD6BC8" w:rsidRPr="0043464C" w:rsidTr="00A5550A">
        <w:tc>
          <w:tcPr>
            <w:tcW w:w="2773" w:type="dxa"/>
          </w:tcPr>
          <w:p w:rsidR="00DD6BC8" w:rsidRPr="0043464C" w:rsidRDefault="00DD6BC8" w:rsidP="00DE329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18/09/2017-24/09/2017</w:t>
            </w:r>
          </w:p>
        </w:tc>
        <w:tc>
          <w:tcPr>
            <w:tcW w:w="2882" w:type="dxa"/>
          </w:tcPr>
          <w:p w:rsidR="00DD6BC8" w:rsidRPr="0043464C" w:rsidRDefault="00DD6BC8" w:rsidP="00C34B9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DD6BC8" w:rsidRPr="0043464C" w:rsidTr="00A5550A">
        <w:tc>
          <w:tcPr>
            <w:tcW w:w="2773" w:type="dxa"/>
          </w:tcPr>
          <w:p w:rsidR="00DD6BC8" w:rsidRPr="0043464C" w:rsidRDefault="00DD6BC8" w:rsidP="00DD6BC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2/02/2018-12/02/2018</w:t>
            </w:r>
          </w:p>
        </w:tc>
        <w:tc>
          <w:tcPr>
            <w:tcW w:w="2882" w:type="dxa"/>
          </w:tcPr>
          <w:p w:rsidR="00DD6BC8" w:rsidRPr="0043464C" w:rsidRDefault="00DD6BC8" w:rsidP="00C34B9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</w:tr>
      <w:tr w:rsidR="006B5F1E" w:rsidRPr="0043464C" w:rsidTr="00A5550A">
        <w:tc>
          <w:tcPr>
            <w:tcW w:w="2773" w:type="dxa"/>
          </w:tcPr>
          <w:p w:rsidR="006B5F1E" w:rsidRPr="0043464C" w:rsidRDefault="006B5F1E" w:rsidP="00A5550A">
            <w:pPr>
              <w:jc w:val="both"/>
              <w:rPr>
                <w:rFonts w:ascii="Arial" w:eastAsia="Calibri" w:hAnsi="Arial" w:cs="Arial"/>
              </w:rPr>
            </w:pPr>
            <w:r w:rsidRPr="0043464C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2882" w:type="dxa"/>
          </w:tcPr>
          <w:p w:rsidR="006B5F1E" w:rsidRPr="0043464C" w:rsidRDefault="006910C3" w:rsidP="00A5550A">
            <w:pPr>
              <w:jc w:val="both"/>
              <w:rPr>
                <w:rFonts w:ascii="Arial" w:eastAsia="Calibri" w:hAnsi="Arial" w:cs="Arial"/>
              </w:rPr>
            </w:pPr>
            <w:r w:rsidRPr="0043464C">
              <w:rPr>
                <w:rFonts w:ascii="Arial" w:eastAsia="Calibri" w:hAnsi="Arial" w:cs="Arial"/>
              </w:rPr>
              <w:t>30</w:t>
            </w:r>
          </w:p>
        </w:tc>
      </w:tr>
    </w:tbl>
    <w:p w:rsidR="006B5F1E" w:rsidRPr="0043464C" w:rsidRDefault="006B5F1E" w:rsidP="007F2B33">
      <w:pPr>
        <w:jc w:val="both"/>
        <w:rPr>
          <w:rFonts w:ascii="Arial" w:hAnsi="Arial" w:cs="Arial"/>
        </w:rPr>
      </w:pPr>
    </w:p>
    <w:p w:rsidR="00456EBF" w:rsidRPr="0089777F" w:rsidRDefault="00456EBF" w:rsidP="00456EBF">
      <w:pPr>
        <w:jc w:val="both"/>
        <w:rPr>
          <w:rFonts w:ascii="Arial" w:eastAsia="Calibri" w:hAnsi="Arial" w:cs="Arial"/>
        </w:rPr>
      </w:pPr>
      <w:r w:rsidRPr="0043464C">
        <w:rPr>
          <w:rFonts w:ascii="Arial" w:eastAsia="Calibri" w:hAnsi="Arial" w:cs="Arial"/>
        </w:rPr>
        <w:t>Agradeciendo la atención a la presente</w:t>
      </w:r>
      <w:r w:rsidRPr="0089777F">
        <w:rPr>
          <w:rFonts w:ascii="Arial" w:eastAsia="Calibri" w:hAnsi="Arial" w:cs="Arial"/>
        </w:rPr>
        <w:t xml:space="preserve"> quedo de usted,</w:t>
      </w:r>
    </w:p>
    <w:p w:rsidR="007F2B33" w:rsidRPr="0061083C" w:rsidRDefault="007F2B33" w:rsidP="007F2B33">
      <w:pPr>
        <w:jc w:val="both"/>
        <w:rPr>
          <w:rFonts w:ascii="Arial" w:hAnsi="Arial" w:cs="Arial"/>
        </w:rPr>
      </w:pPr>
      <w:r w:rsidRPr="0061083C">
        <w:rPr>
          <w:rFonts w:ascii="Arial" w:hAnsi="Arial" w:cs="Arial"/>
        </w:rPr>
        <w:t>Atentamente,</w:t>
      </w:r>
    </w:p>
    <w:p w:rsidR="007F2B33" w:rsidRDefault="007F2B33" w:rsidP="007F2B33">
      <w:pPr>
        <w:jc w:val="both"/>
        <w:rPr>
          <w:rFonts w:ascii="Arial" w:hAnsi="Arial" w:cs="Arial"/>
          <w:b/>
        </w:rPr>
      </w:pPr>
    </w:p>
    <w:p w:rsidR="00446189" w:rsidRDefault="00446189" w:rsidP="007F2B33">
      <w:pPr>
        <w:jc w:val="both"/>
        <w:rPr>
          <w:rFonts w:ascii="Arial" w:hAnsi="Arial" w:cs="Arial"/>
          <w:b/>
        </w:rPr>
      </w:pPr>
    </w:p>
    <w:p w:rsidR="00C35719" w:rsidRDefault="00C35719" w:rsidP="007F2B33">
      <w:pPr>
        <w:jc w:val="both"/>
        <w:rPr>
          <w:rFonts w:ascii="Arial" w:hAnsi="Arial" w:cs="Arial"/>
          <w:b/>
        </w:rPr>
      </w:pPr>
    </w:p>
    <w:p w:rsidR="00456EBF" w:rsidRPr="009E71CF" w:rsidRDefault="00456EBF" w:rsidP="00456EBF">
      <w:pPr>
        <w:spacing w:line="240" w:lineRule="auto"/>
        <w:ind w:left="3540"/>
        <w:rPr>
          <w:rFonts w:ascii="Arial" w:hAnsi="Arial" w:cs="Arial"/>
          <w:b/>
        </w:rPr>
      </w:pPr>
    </w:p>
    <w:p w:rsidR="00456EBF" w:rsidRPr="009E71CF" w:rsidRDefault="00456EBF" w:rsidP="00456EBF">
      <w:pPr>
        <w:spacing w:line="240" w:lineRule="auto"/>
        <w:ind w:left="3540"/>
        <w:rPr>
          <w:rFonts w:ascii="Arial" w:hAnsi="Arial" w:cs="Arial"/>
          <w:b/>
        </w:rPr>
      </w:pPr>
      <w:r w:rsidRPr="009E71CF">
        <w:rPr>
          <w:rFonts w:ascii="Arial" w:hAnsi="Arial" w:cs="Arial"/>
          <w:b/>
        </w:rPr>
        <w:t xml:space="preserve">_________________________________   </w:t>
      </w:r>
    </w:p>
    <w:p w:rsidR="00456EBF" w:rsidRPr="009E71CF" w:rsidRDefault="00E46D8B" w:rsidP="00456EBF">
      <w:pPr>
        <w:spacing w:line="240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456EBF" w:rsidRPr="009E71CF">
        <w:rPr>
          <w:rFonts w:ascii="Arial" w:hAnsi="Arial" w:cs="Arial"/>
          <w:b/>
        </w:rPr>
        <w:t>G. SHIRLEY HELEN DUARTE JORGE</w:t>
      </w:r>
    </w:p>
    <w:p w:rsidR="00456EBF" w:rsidRPr="009E71CF" w:rsidRDefault="00456EBF" w:rsidP="00456EBF">
      <w:pPr>
        <w:ind w:left="2832" w:firstLine="708"/>
        <w:rPr>
          <w:rFonts w:ascii="Arial" w:hAnsi="Arial" w:cs="Arial"/>
          <w:b/>
        </w:rPr>
      </w:pPr>
      <w:r w:rsidRPr="009E71CF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    ESPECIALISTA WEB – CIP.89002</w:t>
      </w:r>
    </w:p>
    <w:p w:rsidR="007F2B33" w:rsidRPr="0061083C" w:rsidRDefault="007F2B33" w:rsidP="00456EBF">
      <w:pPr>
        <w:jc w:val="both"/>
        <w:rPr>
          <w:rFonts w:ascii="Arial" w:hAnsi="Arial" w:cs="Arial"/>
          <w:b/>
        </w:rPr>
      </w:pPr>
    </w:p>
    <w:sectPr w:rsidR="007F2B33" w:rsidRPr="0061083C" w:rsidSect="0061083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48" w:rsidRDefault="00264C48" w:rsidP="00014525">
      <w:pPr>
        <w:spacing w:after="0" w:line="240" w:lineRule="auto"/>
      </w:pPr>
      <w:r>
        <w:separator/>
      </w:r>
    </w:p>
  </w:endnote>
  <w:endnote w:type="continuationSeparator" w:id="0">
    <w:p w:rsidR="00264C48" w:rsidRDefault="00264C48" w:rsidP="0001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A" w:rsidRDefault="0075258A">
    <w:pPr>
      <w:pStyle w:val="Piedepgina"/>
      <w:jc w:val="right"/>
    </w:pPr>
  </w:p>
  <w:p w:rsidR="0075258A" w:rsidRDefault="007525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48" w:rsidRDefault="00264C48" w:rsidP="00014525">
      <w:pPr>
        <w:spacing w:after="0" w:line="240" w:lineRule="auto"/>
      </w:pPr>
      <w:r>
        <w:separator/>
      </w:r>
    </w:p>
  </w:footnote>
  <w:footnote w:type="continuationSeparator" w:id="0">
    <w:p w:rsidR="00264C48" w:rsidRDefault="00264C48" w:rsidP="0001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A6" w:rsidRDefault="00B10AA6" w:rsidP="005368DB">
    <w:pPr>
      <w:pStyle w:val="Encabezado"/>
      <w:ind w:left="2832" w:hanging="2520"/>
      <w:jc w:val="center"/>
    </w:pPr>
  </w:p>
  <w:p w:rsidR="00685225" w:rsidRDefault="00C60AEF" w:rsidP="00685225">
    <w:pPr>
      <w:pStyle w:val="Encabezado"/>
      <w:ind w:left="2832" w:hanging="2520"/>
      <w:rPr>
        <w:b/>
      </w:rPr>
    </w:pPr>
    <w:r w:rsidRPr="00821BCA">
      <w:rPr>
        <w:noProof/>
        <w:lang w:val="es-ES" w:eastAsia="es-ES"/>
      </w:rPr>
      <w:drawing>
        <wp:inline distT="0" distB="0" distL="0" distR="0" wp14:anchorId="448F7757" wp14:editId="4EE22D21">
          <wp:extent cx="1475642" cy="495235"/>
          <wp:effectExtent l="19050" t="0" r="0" b="0"/>
          <wp:docPr id="1" name="1 Imagen" descr="logo reg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518" cy="49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5225">
      <w:t>"</w:t>
    </w:r>
    <w:r w:rsidR="00685225">
      <w:rPr>
        <w:rFonts w:ascii="Arial" w:hAnsi="Arial" w:cs="Arial"/>
        <w:color w:val="222222"/>
        <w:sz w:val="19"/>
        <w:szCs w:val="19"/>
        <w:shd w:val="clear" w:color="auto" w:fill="FFFFFF"/>
      </w:rPr>
      <w:t>Año de la Consolidación del Mar de Grau</w:t>
    </w:r>
    <w:r w:rsidR="00685225" w:rsidRPr="000D0B67">
      <w:t>"</w:t>
    </w:r>
  </w:p>
  <w:p w:rsidR="00C60AEF" w:rsidRPr="00821BCA" w:rsidRDefault="00C60AEF" w:rsidP="005368DB">
    <w:pPr>
      <w:pStyle w:val="Encabezado"/>
      <w:ind w:left="2832" w:hanging="2520"/>
      <w:jc w:val="center"/>
      <w:rPr>
        <w:b/>
      </w:rPr>
    </w:pPr>
  </w:p>
  <w:p w:rsidR="00C60AEF" w:rsidRPr="00821BCA" w:rsidRDefault="00C60AEF" w:rsidP="005368DB">
    <w:pPr>
      <w:pStyle w:val="Encabezado"/>
      <w:rPr>
        <w:b/>
        <w:lang w:val="en-US"/>
      </w:rPr>
    </w:pPr>
    <w:r w:rsidRPr="00821BCA">
      <w:rPr>
        <w:sz w:val="16"/>
        <w:szCs w:val="16"/>
        <w:lang w:val="en-US"/>
      </w:rPr>
      <w:t xml:space="preserve">Av. Elmer </w:t>
    </w:r>
    <w:proofErr w:type="spellStart"/>
    <w:r w:rsidRPr="00821BCA">
      <w:rPr>
        <w:sz w:val="16"/>
        <w:szCs w:val="16"/>
        <w:lang w:val="en-US"/>
      </w:rPr>
      <w:t>Faucett</w:t>
    </w:r>
    <w:proofErr w:type="spellEnd"/>
    <w:r w:rsidRPr="00821BCA">
      <w:rPr>
        <w:sz w:val="16"/>
        <w:szCs w:val="16"/>
        <w:lang w:val="en-US"/>
      </w:rPr>
      <w:t xml:space="preserve"> 3970 Callao</w:t>
    </w:r>
  </w:p>
  <w:p w:rsidR="00C60AEF" w:rsidRDefault="00C60AEF" w:rsidP="00C60AEF">
    <w:pPr>
      <w:pStyle w:val="Encabezado"/>
      <w:rPr>
        <w:sz w:val="16"/>
        <w:szCs w:val="16"/>
        <w:lang w:val="en-US"/>
      </w:rPr>
    </w:pPr>
    <w:r w:rsidRPr="00821BCA">
      <w:rPr>
        <w:sz w:val="16"/>
        <w:szCs w:val="16"/>
        <w:lang w:val="en-US"/>
      </w:rPr>
      <w:t xml:space="preserve">   </w:t>
    </w:r>
    <w:proofErr w:type="spellStart"/>
    <w:r w:rsidRPr="00821BCA">
      <w:rPr>
        <w:sz w:val="16"/>
        <w:szCs w:val="16"/>
        <w:lang w:val="en-US"/>
      </w:rPr>
      <w:t>Teléf</w:t>
    </w:r>
    <w:proofErr w:type="spellEnd"/>
    <w:r w:rsidRPr="00821BCA">
      <w:rPr>
        <w:sz w:val="16"/>
        <w:szCs w:val="16"/>
        <w:lang w:val="en-US"/>
      </w:rPr>
      <w:t>: 575-1075/575-5533</w:t>
    </w:r>
  </w:p>
  <w:p w:rsidR="00B4468E" w:rsidRPr="00014525" w:rsidRDefault="00B4468E" w:rsidP="00C60AEF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BF2"/>
    <w:multiLevelType w:val="hybridMultilevel"/>
    <w:tmpl w:val="76C844D8"/>
    <w:lvl w:ilvl="0" w:tplc="D756A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5093"/>
    <w:multiLevelType w:val="hybridMultilevel"/>
    <w:tmpl w:val="B8425168"/>
    <w:lvl w:ilvl="0" w:tplc="A4E8F7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6544"/>
    <w:multiLevelType w:val="hybridMultilevel"/>
    <w:tmpl w:val="DD3CCD48"/>
    <w:lvl w:ilvl="0" w:tplc="B220F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5382"/>
    <w:multiLevelType w:val="hybridMultilevel"/>
    <w:tmpl w:val="CFE87706"/>
    <w:lvl w:ilvl="0" w:tplc="4E8CB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82AE3"/>
    <w:multiLevelType w:val="hybridMultilevel"/>
    <w:tmpl w:val="023637F4"/>
    <w:lvl w:ilvl="0" w:tplc="A4C6B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F0D60"/>
    <w:multiLevelType w:val="hybridMultilevel"/>
    <w:tmpl w:val="B89E1FD6"/>
    <w:lvl w:ilvl="0" w:tplc="6408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12DA8"/>
    <w:multiLevelType w:val="hybridMultilevel"/>
    <w:tmpl w:val="AE9646B2"/>
    <w:lvl w:ilvl="0" w:tplc="E06E97F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D921E4"/>
    <w:multiLevelType w:val="hybridMultilevel"/>
    <w:tmpl w:val="89760F28"/>
    <w:lvl w:ilvl="0" w:tplc="34D8AC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F1ADC"/>
    <w:multiLevelType w:val="hybridMultilevel"/>
    <w:tmpl w:val="11C077E0"/>
    <w:lvl w:ilvl="0" w:tplc="DD7C8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27C59"/>
    <w:multiLevelType w:val="hybridMultilevel"/>
    <w:tmpl w:val="5A841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C053E8"/>
    <w:multiLevelType w:val="hybridMultilevel"/>
    <w:tmpl w:val="6EF0556E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53907"/>
    <w:multiLevelType w:val="hybridMultilevel"/>
    <w:tmpl w:val="0354E606"/>
    <w:lvl w:ilvl="0" w:tplc="391A01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41C30"/>
    <w:multiLevelType w:val="hybridMultilevel"/>
    <w:tmpl w:val="399695A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2A"/>
    <w:rsid w:val="00002683"/>
    <w:rsid w:val="00003B0A"/>
    <w:rsid w:val="000054AD"/>
    <w:rsid w:val="00006F53"/>
    <w:rsid w:val="00007B6B"/>
    <w:rsid w:val="00012B80"/>
    <w:rsid w:val="00014525"/>
    <w:rsid w:val="00015048"/>
    <w:rsid w:val="00015199"/>
    <w:rsid w:val="0002014E"/>
    <w:rsid w:val="0002167C"/>
    <w:rsid w:val="0002346B"/>
    <w:rsid w:val="00030FD7"/>
    <w:rsid w:val="000312C6"/>
    <w:rsid w:val="00033EF8"/>
    <w:rsid w:val="00035C6E"/>
    <w:rsid w:val="000422BC"/>
    <w:rsid w:val="00042FA4"/>
    <w:rsid w:val="00043B0C"/>
    <w:rsid w:val="00044FA1"/>
    <w:rsid w:val="00050429"/>
    <w:rsid w:val="00050776"/>
    <w:rsid w:val="00053615"/>
    <w:rsid w:val="00057B0A"/>
    <w:rsid w:val="00063FE7"/>
    <w:rsid w:val="00066A71"/>
    <w:rsid w:val="00067A31"/>
    <w:rsid w:val="00073268"/>
    <w:rsid w:val="00074AD8"/>
    <w:rsid w:val="000772C1"/>
    <w:rsid w:val="000810E8"/>
    <w:rsid w:val="00081D0D"/>
    <w:rsid w:val="00083754"/>
    <w:rsid w:val="00084710"/>
    <w:rsid w:val="00090E9D"/>
    <w:rsid w:val="00091AAA"/>
    <w:rsid w:val="00093738"/>
    <w:rsid w:val="0009780F"/>
    <w:rsid w:val="000A0A93"/>
    <w:rsid w:val="000A2265"/>
    <w:rsid w:val="000A6CCA"/>
    <w:rsid w:val="000A76A7"/>
    <w:rsid w:val="000A7B86"/>
    <w:rsid w:val="000B2A32"/>
    <w:rsid w:val="000B44F7"/>
    <w:rsid w:val="000C014E"/>
    <w:rsid w:val="000C050E"/>
    <w:rsid w:val="000C25CE"/>
    <w:rsid w:val="000C32FF"/>
    <w:rsid w:val="000C5BE3"/>
    <w:rsid w:val="000C6342"/>
    <w:rsid w:val="000C7027"/>
    <w:rsid w:val="000D0B67"/>
    <w:rsid w:val="000D1F49"/>
    <w:rsid w:val="000D2759"/>
    <w:rsid w:val="000D2908"/>
    <w:rsid w:val="000D4AD2"/>
    <w:rsid w:val="000D5C0B"/>
    <w:rsid w:val="000D6E99"/>
    <w:rsid w:val="000D7548"/>
    <w:rsid w:val="000D7748"/>
    <w:rsid w:val="000E27F0"/>
    <w:rsid w:val="000E4C4E"/>
    <w:rsid w:val="000E6417"/>
    <w:rsid w:val="000E706E"/>
    <w:rsid w:val="000E75BC"/>
    <w:rsid w:val="000E7EE6"/>
    <w:rsid w:val="000F1F38"/>
    <w:rsid w:val="000F20DB"/>
    <w:rsid w:val="000F2663"/>
    <w:rsid w:val="000F2FCB"/>
    <w:rsid w:val="000F5930"/>
    <w:rsid w:val="000F750D"/>
    <w:rsid w:val="00100CA2"/>
    <w:rsid w:val="0010361D"/>
    <w:rsid w:val="00106966"/>
    <w:rsid w:val="00107F2B"/>
    <w:rsid w:val="00110A4F"/>
    <w:rsid w:val="001113A9"/>
    <w:rsid w:val="00111A40"/>
    <w:rsid w:val="00111B1C"/>
    <w:rsid w:val="001121EC"/>
    <w:rsid w:val="0011309E"/>
    <w:rsid w:val="00114D11"/>
    <w:rsid w:val="001161B6"/>
    <w:rsid w:val="00116EAA"/>
    <w:rsid w:val="00120E1D"/>
    <w:rsid w:val="00122BC5"/>
    <w:rsid w:val="0012428C"/>
    <w:rsid w:val="00125EAD"/>
    <w:rsid w:val="001276C8"/>
    <w:rsid w:val="00130CA9"/>
    <w:rsid w:val="001427AF"/>
    <w:rsid w:val="00144252"/>
    <w:rsid w:val="00144F8A"/>
    <w:rsid w:val="00145D01"/>
    <w:rsid w:val="0015125B"/>
    <w:rsid w:val="0015292E"/>
    <w:rsid w:val="00152E71"/>
    <w:rsid w:val="00153C69"/>
    <w:rsid w:val="00154385"/>
    <w:rsid w:val="001543F8"/>
    <w:rsid w:val="00154413"/>
    <w:rsid w:val="00162D28"/>
    <w:rsid w:val="001638C6"/>
    <w:rsid w:val="001643D8"/>
    <w:rsid w:val="00165A90"/>
    <w:rsid w:val="00165DCF"/>
    <w:rsid w:val="00166462"/>
    <w:rsid w:val="00167A8F"/>
    <w:rsid w:val="00167BA2"/>
    <w:rsid w:val="00170272"/>
    <w:rsid w:val="0017134D"/>
    <w:rsid w:val="0017198D"/>
    <w:rsid w:val="001802E4"/>
    <w:rsid w:val="001850F0"/>
    <w:rsid w:val="0018525F"/>
    <w:rsid w:val="00186163"/>
    <w:rsid w:val="0019065B"/>
    <w:rsid w:val="00190CA8"/>
    <w:rsid w:val="00197025"/>
    <w:rsid w:val="001A0394"/>
    <w:rsid w:val="001A11CD"/>
    <w:rsid w:val="001A472C"/>
    <w:rsid w:val="001A6FCC"/>
    <w:rsid w:val="001B4D98"/>
    <w:rsid w:val="001B4E8F"/>
    <w:rsid w:val="001B7440"/>
    <w:rsid w:val="001C1D10"/>
    <w:rsid w:val="001C1D50"/>
    <w:rsid w:val="001C1E1B"/>
    <w:rsid w:val="001C3E36"/>
    <w:rsid w:val="001C60AE"/>
    <w:rsid w:val="001C7459"/>
    <w:rsid w:val="001D0C93"/>
    <w:rsid w:val="001D18EE"/>
    <w:rsid w:val="001D325B"/>
    <w:rsid w:val="001D5B9E"/>
    <w:rsid w:val="001D7DEF"/>
    <w:rsid w:val="001E185A"/>
    <w:rsid w:val="001E18E0"/>
    <w:rsid w:val="001E250A"/>
    <w:rsid w:val="001E6AE4"/>
    <w:rsid w:val="001F5F6A"/>
    <w:rsid w:val="001F6D00"/>
    <w:rsid w:val="00201830"/>
    <w:rsid w:val="00203389"/>
    <w:rsid w:val="00203FA1"/>
    <w:rsid w:val="00214C26"/>
    <w:rsid w:val="00222826"/>
    <w:rsid w:val="00223FC7"/>
    <w:rsid w:val="002250C2"/>
    <w:rsid w:val="0023002F"/>
    <w:rsid w:val="00230A78"/>
    <w:rsid w:val="00233DEE"/>
    <w:rsid w:val="002415F9"/>
    <w:rsid w:val="00243195"/>
    <w:rsid w:val="00246AFE"/>
    <w:rsid w:val="00247EA8"/>
    <w:rsid w:val="00250C97"/>
    <w:rsid w:val="00252969"/>
    <w:rsid w:val="00260090"/>
    <w:rsid w:val="002604EC"/>
    <w:rsid w:val="00260CB2"/>
    <w:rsid w:val="00263E11"/>
    <w:rsid w:val="00264C48"/>
    <w:rsid w:val="002761FD"/>
    <w:rsid w:val="00280F70"/>
    <w:rsid w:val="002828B8"/>
    <w:rsid w:val="002842CD"/>
    <w:rsid w:val="00284381"/>
    <w:rsid w:val="0029064E"/>
    <w:rsid w:val="00292EF9"/>
    <w:rsid w:val="002946BE"/>
    <w:rsid w:val="00294DB5"/>
    <w:rsid w:val="00294E9D"/>
    <w:rsid w:val="002A0240"/>
    <w:rsid w:val="002A1F8F"/>
    <w:rsid w:val="002A228F"/>
    <w:rsid w:val="002A634A"/>
    <w:rsid w:val="002B05F7"/>
    <w:rsid w:val="002B1CA1"/>
    <w:rsid w:val="002B30A5"/>
    <w:rsid w:val="002B5550"/>
    <w:rsid w:val="002B5587"/>
    <w:rsid w:val="002C488A"/>
    <w:rsid w:val="002C529B"/>
    <w:rsid w:val="002C5374"/>
    <w:rsid w:val="002C78B2"/>
    <w:rsid w:val="002C7961"/>
    <w:rsid w:val="002C7DEC"/>
    <w:rsid w:val="002D0745"/>
    <w:rsid w:val="002D08AA"/>
    <w:rsid w:val="002D4DB8"/>
    <w:rsid w:val="002D57FF"/>
    <w:rsid w:val="002D6354"/>
    <w:rsid w:val="002D6760"/>
    <w:rsid w:val="002D7C4C"/>
    <w:rsid w:val="002E1EA8"/>
    <w:rsid w:val="002E3865"/>
    <w:rsid w:val="002E4B46"/>
    <w:rsid w:val="002E4FFE"/>
    <w:rsid w:val="002E5FAF"/>
    <w:rsid w:val="002F015F"/>
    <w:rsid w:val="002F1A08"/>
    <w:rsid w:val="002F32C0"/>
    <w:rsid w:val="002F465D"/>
    <w:rsid w:val="002F6562"/>
    <w:rsid w:val="002F7199"/>
    <w:rsid w:val="003045FA"/>
    <w:rsid w:val="00311531"/>
    <w:rsid w:val="0031179C"/>
    <w:rsid w:val="00311865"/>
    <w:rsid w:val="00312133"/>
    <w:rsid w:val="00312609"/>
    <w:rsid w:val="003129B9"/>
    <w:rsid w:val="00312DD9"/>
    <w:rsid w:val="00317B6E"/>
    <w:rsid w:val="0032213E"/>
    <w:rsid w:val="00325185"/>
    <w:rsid w:val="003260EC"/>
    <w:rsid w:val="0032624B"/>
    <w:rsid w:val="00326AC8"/>
    <w:rsid w:val="00331D15"/>
    <w:rsid w:val="00334210"/>
    <w:rsid w:val="003357BE"/>
    <w:rsid w:val="00337EAA"/>
    <w:rsid w:val="00341C18"/>
    <w:rsid w:val="00343E98"/>
    <w:rsid w:val="00345F7C"/>
    <w:rsid w:val="00350F4A"/>
    <w:rsid w:val="00351834"/>
    <w:rsid w:val="003560AD"/>
    <w:rsid w:val="00356849"/>
    <w:rsid w:val="00357DFC"/>
    <w:rsid w:val="00360B21"/>
    <w:rsid w:val="00361197"/>
    <w:rsid w:val="0036127D"/>
    <w:rsid w:val="00362DF3"/>
    <w:rsid w:val="0036330E"/>
    <w:rsid w:val="00365920"/>
    <w:rsid w:val="00365EAA"/>
    <w:rsid w:val="00366C84"/>
    <w:rsid w:val="00366DEA"/>
    <w:rsid w:val="00370E6D"/>
    <w:rsid w:val="0037100A"/>
    <w:rsid w:val="0037111A"/>
    <w:rsid w:val="003720E8"/>
    <w:rsid w:val="00373907"/>
    <w:rsid w:val="00383789"/>
    <w:rsid w:val="00384F43"/>
    <w:rsid w:val="00385B50"/>
    <w:rsid w:val="00386A2F"/>
    <w:rsid w:val="00386EF2"/>
    <w:rsid w:val="003938E7"/>
    <w:rsid w:val="0039566C"/>
    <w:rsid w:val="0039583B"/>
    <w:rsid w:val="00397836"/>
    <w:rsid w:val="003A287E"/>
    <w:rsid w:val="003A28BD"/>
    <w:rsid w:val="003A29B6"/>
    <w:rsid w:val="003A2FE4"/>
    <w:rsid w:val="003A485F"/>
    <w:rsid w:val="003A51B8"/>
    <w:rsid w:val="003A54D3"/>
    <w:rsid w:val="003A571F"/>
    <w:rsid w:val="003A5905"/>
    <w:rsid w:val="003A5BAE"/>
    <w:rsid w:val="003B44CE"/>
    <w:rsid w:val="003B5043"/>
    <w:rsid w:val="003B6CD4"/>
    <w:rsid w:val="003C1642"/>
    <w:rsid w:val="003C3A5F"/>
    <w:rsid w:val="003C4B8B"/>
    <w:rsid w:val="003C57A1"/>
    <w:rsid w:val="003C67EF"/>
    <w:rsid w:val="003C6AE3"/>
    <w:rsid w:val="003D7473"/>
    <w:rsid w:val="003D7C93"/>
    <w:rsid w:val="003E0B71"/>
    <w:rsid w:val="003E2BEB"/>
    <w:rsid w:val="003E43A8"/>
    <w:rsid w:val="003E4A49"/>
    <w:rsid w:val="003E5398"/>
    <w:rsid w:val="003E58BE"/>
    <w:rsid w:val="003F02E8"/>
    <w:rsid w:val="003F1357"/>
    <w:rsid w:val="003F1782"/>
    <w:rsid w:val="003F21D3"/>
    <w:rsid w:val="003F762A"/>
    <w:rsid w:val="00404D10"/>
    <w:rsid w:val="00406B53"/>
    <w:rsid w:val="00411FD3"/>
    <w:rsid w:val="00415202"/>
    <w:rsid w:val="004170B4"/>
    <w:rsid w:val="0042461F"/>
    <w:rsid w:val="00431620"/>
    <w:rsid w:val="0043464C"/>
    <w:rsid w:val="00442836"/>
    <w:rsid w:val="00445B25"/>
    <w:rsid w:val="00446189"/>
    <w:rsid w:val="00452628"/>
    <w:rsid w:val="00454642"/>
    <w:rsid w:val="00456EBF"/>
    <w:rsid w:val="00457ECE"/>
    <w:rsid w:val="004606A8"/>
    <w:rsid w:val="004619FC"/>
    <w:rsid w:val="00462B31"/>
    <w:rsid w:val="00464D0F"/>
    <w:rsid w:val="00466981"/>
    <w:rsid w:val="00467307"/>
    <w:rsid w:val="00467A23"/>
    <w:rsid w:val="00467CC5"/>
    <w:rsid w:val="00470246"/>
    <w:rsid w:val="00475E49"/>
    <w:rsid w:val="0047740F"/>
    <w:rsid w:val="00481E7E"/>
    <w:rsid w:val="00481E91"/>
    <w:rsid w:val="00482566"/>
    <w:rsid w:val="00490240"/>
    <w:rsid w:val="00494367"/>
    <w:rsid w:val="00495056"/>
    <w:rsid w:val="00497030"/>
    <w:rsid w:val="00497CC1"/>
    <w:rsid w:val="004A0DA5"/>
    <w:rsid w:val="004A395C"/>
    <w:rsid w:val="004A77DA"/>
    <w:rsid w:val="004B0B29"/>
    <w:rsid w:val="004B18CD"/>
    <w:rsid w:val="004B204E"/>
    <w:rsid w:val="004B479C"/>
    <w:rsid w:val="004B7EDD"/>
    <w:rsid w:val="004C056F"/>
    <w:rsid w:val="004C1EBF"/>
    <w:rsid w:val="004C2682"/>
    <w:rsid w:val="004C2BB1"/>
    <w:rsid w:val="004C3C3D"/>
    <w:rsid w:val="004C569F"/>
    <w:rsid w:val="004C7AD5"/>
    <w:rsid w:val="004D070F"/>
    <w:rsid w:val="004D30BB"/>
    <w:rsid w:val="004E036B"/>
    <w:rsid w:val="004E5190"/>
    <w:rsid w:val="004E51F2"/>
    <w:rsid w:val="004E5650"/>
    <w:rsid w:val="004E573D"/>
    <w:rsid w:val="004E62F2"/>
    <w:rsid w:val="004E6731"/>
    <w:rsid w:val="004F2633"/>
    <w:rsid w:val="004F686E"/>
    <w:rsid w:val="005016BA"/>
    <w:rsid w:val="00502D44"/>
    <w:rsid w:val="00507E8A"/>
    <w:rsid w:val="00511C5C"/>
    <w:rsid w:val="005148CD"/>
    <w:rsid w:val="005225C3"/>
    <w:rsid w:val="00523225"/>
    <w:rsid w:val="00523D26"/>
    <w:rsid w:val="00523E7D"/>
    <w:rsid w:val="00530B81"/>
    <w:rsid w:val="00530DB8"/>
    <w:rsid w:val="005340AC"/>
    <w:rsid w:val="0053457C"/>
    <w:rsid w:val="00534732"/>
    <w:rsid w:val="005368DB"/>
    <w:rsid w:val="00540566"/>
    <w:rsid w:val="00544659"/>
    <w:rsid w:val="0054589F"/>
    <w:rsid w:val="0054644B"/>
    <w:rsid w:val="00546644"/>
    <w:rsid w:val="0054718E"/>
    <w:rsid w:val="00550E0D"/>
    <w:rsid w:val="005510CB"/>
    <w:rsid w:val="005529CE"/>
    <w:rsid w:val="0055342C"/>
    <w:rsid w:val="005561CE"/>
    <w:rsid w:val="005626E8"/>
    <w:rsid w:val="00567F67"/>
    <w:rsid w:val="00571D52"/>
    <w:rsid w:val="005721E8"/>
    <w:rsid w:val="0057668F"/>
    <w:rsid w:val="00582430"/>
    <w:rsid w:val="005902F4"/>
    <w:rsid w:val="00590E7B"/>
    <w:rsid w:val="00592D4C"/>
    <w:rsid w:val="00594399"/>
    <w:rsid w:val="005A1B97"/>
    <w:rsid w:val="005A7555"/>
    <w:rsid w:val="005B13A3"/>
    <w:rsid w:val="005B72D0"/>
    <w:rsid w:val="005B7810"/>
    <w:rsid w:val="005B7AD4"/>
    <w:rsid w:val="005C0BA8"/>
    <w:rsid w:val="005C3C79"/>
    <w:rsid w:val="005C7694"/>
    <w:rsid w:val="005D0CA6"/>
    <w:rsid w:val="005D1891"/>
    <w:rsid w:val="005D2CFC"/>
    <w:rsid w:val="005D375E"/>
    <w:rsid w:val="005D395A"/>
    <w:rsid w:val="005E1664"/>
    <w:rsid w:val="005E1FB9"/>
    <w:rsid w:val="005E2143"/>
    <w:rsid w:val="005E26BB"/>
    <w:rsid w:val="005E275A"/>
    <w:rsid w:val="005E292A"/>
    <w:rsid w:val="005E2AE7"/>
    <w:rsid w:val="005E3A8E"/>
    <w:rsid w:val="005E6CA5"/>
    <w:rsid w:val="005F07E0"/>
    <w:rsid w:val="005F753B"/>
    <w:rsid w:val="0060071B"/>
    <w:rsid w:val="00603E4A"/>
    <w:rsid w:val="0061083C"/>
    <w:rsid w:val="00615574"/>
    <w:rsid w:val="006163BA"/>
    <w:rsid w:val="0061673F"/>
    <w:rsid w:val="0061691D"/>
    <w:rsid w:val="006205BB"/>
    <w:rsid w:val="0062231B"/>
    <w:rsid w:val="00622E0D"/>
    <w:rsid w:val="00623310"/>
    <w:rsid w:val="00624003"/>
    <w:rsid w:val="00624BC0"/>
    <w:rsid w:val="00624EE8"/>
    <w:rsid w:val="00626170"/>
    <w:rsid w:val="00627001"/>
    <w:rsid w:val="00631C07"/>
    <w:rsid w:val="0063259B"/>
    <w:rsid w:val="00632D50"/>
    <w:rsid w:val="006413DC"/>
    <w:rsid w:val="0064518F"/>
    <w:rsid w:val="00645235"/>
    <w:rsid w:val="0064625F"/>
    <w:rsid w:val="0064645C"/>
    <w:rsid w:val="006473DB"/>
    <w:rsid w:val="00647637"/>
    <w:rsid w:val="00651A48"/>
    <w:rsid w:val="00651B60"/>
    <w:rsid w:val="00656EEE"/>
    <w:rsid w:val="006600DD"/>
    <w:rsid w:val="00661DE8"/>
    <w:rsid w:val="00661FE5"/>
    <w:rsid w:val="00664466"/>
    <w:rsid w:val="0066516F"/>
    <w:rsid w:val="00674D57"/>
    <w:rsid w:val="00676203"/>
    <w:rsid w:val="00681EBD"/>
    <w:rsid w:val="00682325"/>
    <w:rsid w:val="00682728"/>
    <w:rsid w:val="006830F1"/>
    <w:rsid w:val="00685202"/>
    <w:rsid w:val="00685225"/>
    <w:rsid w:val="00685C15"/>
    <w:rsid w:val="00690E01"/>
    <w:rsid w:val="006910C3"/>
    <w:rsid w:val="00691470"/>
    <w:rsid w:val="00691B73"/>
    <w:rsid w:val="00691BD7"/>
    <w:rsid w:val="00692FF9"/>
    <w:rsid w:val="006979E1"/>
    <w:rsid w:val="006A47F6"/>
    <w:rsid w:val="006A7591"/>
    <w:rsid w:val="006B0056"/>
    <w:rsid w:val="006B165E"/>
    <w:rsid w:val="006B4612"/>
    <w:rsid w:val="006B5F1E"/>
    <w:rsid w:val="006B79F6"/>
    <w:rsid w:val="006C13E2"/>
    <w:rsid w:val="006C5D3C"/>
    <w:rsid w:val="006C720B"/>
    <w:rsid w:val="006E22B6"/>
    <w:rsid w:val="006E4C9C"/>
    <w:rsid w:val="006E5AC1"/>
    <w:rsid w:val="006E6F9E"/>
    <w:rsid w:val="006E716D"/>
    <w:rsid w:val="006F0A2E"/>
    <w:rsid w:val="006F0B3F"/>
    <w:rsid w:val="006F0D51"/>
    <w:rsid w:val="006F274B"/>
    <w:rsid w:val="006F4BBF"/>
    <w:rsid w:val="006F55FA"/>
    <w:rsid w:val="00702B31"/>
    <w:rsid w:val="00703524"/>
    <w:rsid w:val="00706422"/>
    <w:rsid w:val="00707C07"/>
    <w:rsid w:val="007119BC"/>
    <w:rsid w:val="00712E3B"/>
    <w:rsid w:val="00715BBB"/>
    <w:rsid w:val="00717C15"/>
    <w:rsid w:val="00717CDA"/>
    <w:rsid w:val="0072192C"/>
    <w:rsid w:val="007240EE"/>
    <w:rsid w:val="007243FC"/>
    <w:rsid w:val="00726BC0"/>
    <w:rsid w:val="007274FE"/>
    <w:rsid w:val="00730169"/>
    <w:rsid w:val="0073063D"/>
    <w:rsid w:val="007343F9"/>
    <w:rsid w:val="00735C38"/>
    <w:rsid w:val="00746ACF"/>
    <w:rsid w:val="00747408"/>
    <w:rsid w:val="0075037B"/>
    <w:rsid w:val="00751D4C"/>
    <w:rsid w:val="0075258A"/>
    <w:rsid w:val="0075592C"/>
    <w:rsid w:val="00757EA2"/>
    <w:rsid w:val="0076645B"/>
    <w:rsid w:val="007666F1"/>
    <w:rsid w:val="00767C7D"/>
    <w:rsid w:val="007722A6"/>
    <w:rsid w:val="007737A8"/>
    <w:rsid w:val="00773BC6"/>
    <w:rsid w:val="00787E0C"/>
    <w:rsid w:val="00790691"/>
    <w:rsid w:val="00794CE2"/>
    <w:rsid w:val="00796DE0"/>
    <w:rsid w:val="00796EBF"/>
    <w:rsid w:val="00797E88"/>
    <w:rsid w:val="007A6AF0"/>
    <w:rsid w:val="007B05B1"/>
    <w:rsid w:val="007B2BCC"/>
    <w:rsid w:val="007B33CC"/>
    <w:rsid w:val="007B56D2"/>
    <w:rsid w:val="007B66F8"/>
    <w:rsid w:val="007C1550"/>
    <w:rsid w:val="007C1BBD"/>
    <w:rsid w:val="007C4B10"/>
    <w:rsid w:val="007D03E6"/>
    <w:rsid w:val="007E26F5"/>
    <w:rsid w:val="007E2A75"/>
    <w:rsid w:val="007E471F"/>
    <w:rsid w:val="007E5C49"/>
    <w:rsid w:val="007E60B5"/>
    <w:rsid w:val="007E6536"/>
    <w:rsid w:val="007F2B33"/>
    <w:rsid w:val="007F3C6E"/>
    <w:rsid w:val="007F69CC"/>
    <w:rsid w:val="007F7547"/>
    <w:rsid w:val="007F7AD6"/>
    <w:rsid w:val="00802C3F"/>
    <w:rsid w:val="00803961"/>
    <w:rsid w:val="0080510F"/>
    <w:rsid w:val="00806AE5"/>
    <w:rsid w:val="00807F84"/>
    <w:rsid w:val="00810AFA"/>
    <w:rsid w:val="00811756"/>
    <w:rsid w:val="008121C4"/>
    <w:rsid w:val="00815A9D"/>
    <w:rsid w:val="00816E29"/>
    <w:rsid w:val="00821BCA"/>
    <w:rsid w:val="00822699"/>
    <w:rsid w:val="00830AC8"/>
    <w:rsid w:val="00831380"/>
    <w:rsid w:val="00831FD1"/>
    <w:rsid w:val="00835F53"/>
    <w:rsid w:val="008363AC"/>
    <w:rsid w:val="0084024E"/>
    <w:rsid w:val="008407DF"/>
    <w:rsid w:val="008419C4"/>
    <w:rsid w:val="00846058"/>
    <w:rsid w:val="008479E3"/>
    <w:rsid w:val="00850225"/>
    <w:rsid w:val="0085321D"/>
    <w:rsid w:val="00856E0B"/>
    <w:rsid w:val="00857089"/>
    <w:rsid w:val="00865972"/>
    <w:rsid w:val="00865FDF"/>
    <w:rsid w:val="008675C4"/>
    <w:rsid w:val="00870A81"/>
    <w:rsid w:val="00871497"/>
    <w:rsid w:val="0087207B"/>
    <w:rsid w:val="00872DF2"/>
    <w:rsid w:val="00873815"/>
    <w:rsid w:val="00876DE0"/>
    <w:rsid w:val="0088167C"/>
    <w:rsid w:val="008846F9"/>
    <w:rsid w:val="00885BAD"/>
    <w:rsid w:val="008868D1"/>
    <w:rsid w:val="008873EC"/>
    <w:rsid w:val="00893375"/>
    <w:rsid w:val="00895067"/>
    <w:rsid w:val="0089777F"/>
    <w:rsid w:val="008A0B64"/>
    <w:rsid w:val="008A4237"/>
    <w:rsid w:val="008A452A"/>
    <w:rsid w:val="008A4C00"/>
    <w:rsid w:val="008A6330"/>
    <w:rsid w:val="008B2258"/>
    <w:rsid w:val="008B4EA9"/>
    <w:rsid w:val="008B7A15"/>
    <w:rsid w:val="008C1FDB"/>
    <w:rsid w:val="008C6EB3"/>
    <w:rsid w:val="008D1A2C"/>
    <w:rsid w:val="008D2BE3"/>
    <w:rsid w:val="008D40D1"/>
    <w:rsid w:val="008D6D63"/>
    <w:rsid w:val="008E04BA"/>
    <w:rsid w:val="008E2C7F"/>
    <w:rsid w:val="008E5B81"/>
    <w:rsid w:val="008F2B5C"/>
    <w:rsid w:val="008F2FB6"/>
    <w:rsid w:val="008F39AB"/>
    <w:rsid w:val="00902702"/>
    <w:rsid w:val="00902FCA"/>
    <w:rsid w:val="00903353"/>
    <w:rsid w:val="0090418B"/>
    <w:rsid w:val="00906C20"/>
    <w:rsid w:val="00907C64"/>
    <w:rsid w:val="009110A6"/>
    <w:rsid w:val="00911360"/>
    <w:rsid w:val="0091168E"/>
    <w:rsid w:val="009131AD"/>
    <w:rsid w:val="00913DAB"/>
    <w:rsid w:val="00914713"/>
    <w:rsid w:val="00916321"/>
    <w:rsid w:val="00917D77"/>
    <w:rsid w:val="0092047C"/>
    <w:rsid w:val="00930C4C"/>
    <w:rsid w:val="009310E1"/>
    <w:rsid w:val="00931AC8"/>
    <w:rsid w:val="00932D06"/>
    <w:rsid w:val="009345BD"/>
    <w:rsid w:val="00934D8D"/>
    <w:rsid w:val="00935268"/>
    <w:rsid w:val="00936765"/>
    <w:rsid w:val="00937590"/>
    <w:rsid w:val="00940251"/>
    <w:rsid w:val="00941046"/>
    <w:rsid w:val="00952DF9"/>
    <w:rsid w:val="00955751"/>
    <w:rsid w:val="00956A2C"/>
    <w:rsid w:val="00957380"/>
    <w:rsid w:val="009608F6"/>
    <w:rsid w:val="00960ED5"/>
    <w:rsid w:val="00965B81"/>
    <w:rsid w:val="00971A49"/>
    <w:rsid w:val="00986439"/>
    <w:rsid w:val="00987FBC"/>
    <w:rsid w:val="00990A54"/>
    <w:rsid w:val="00991311"/>
    <w:rsid w:val="00991D0A"/>
    <w:rsid w:val="009A36CD"/>
    <w:rsid w:val="009A4ABB"/>
    <w:rsid w:val="009A6C71"/>
    <w:rsid w:val="009B152D"/>
    <w:rsid w:val="009B188D"/>
    <w:rsid w:val="009B21B7"/>
    <w:rsid w:val="009C2BC9"/>
    <w:rsid w:val="009C54EE"/>
    <w:rsid w:val="009D7443"/>
    <w:rsid w:val="009D7ED0"/>
    <w:rsid w:val="009E2AB9"/>
    <w:rsid w:val="009E41A4"/>
    <w:rsid w:val="009E4827"/>
    <w:rsid w:val="009E4ED4"/>
    <w:rsid w:val="009E641A"/>
    <w:rsid w:val="009E71CF"/>
    <w:rsid w:val="009E7455"/>
    <w:rsid w:val="009F1547"/>
    <w:rsid w:val="009F179E"/>
    <w:rsid w:val="009F3CA9"/>
    <w:rsid w:val="009F7E06"/>
    <w:rsid w:val="00A01163"/>
    <w:rsid w:val="00A0141A"/>
    <w:rsid w:val="00A033EC"/>
    <w:rsid w:val="00A04228"/>
    <w:rsid w:val="00A052A4"/>
    <w:rsid w:val="00A069BE"/>
    <w:rsid w:val="00A06E73"/>
    <w:rsid w:val="00A12CA7"/>
    <w:rsid w:val="00A146CE"/>
    <w:rsid w:val="00A14C56"/>
    <w:rsid w:val="00A163BD"/>
    <w:rsid w:val="00A16EC0"/>
    <w:rsid w:val="00A17D4C"/>
    <w:rsid w:val="00A204EA"/>
    <w:rsid w:val="00A2181B"/>
    <w:rsid w:val="00A2260B"/>
    <w:rsid w:val="00A260F4"/>
    <w:rsid w:val="00A31CEA"/>
    <w:rsid w:val="00A3599D"/>
    <w:rsid w:val="00A40258"/>
    <w:rsid w:val="00A41DA1"/>
    <w:rsid w:val="00A4348C"/>
    <w:rsid w:val="00A44F50"/>
    <w:rsid w:val="00A44F72"/>
    <w:rsid w:val="00A46D35"/>
    <w:rsid w:val="00A471D0"/>
    <w:rsid w:val="00A51E5A"/>
    <w:rsid w:val="00A524EF"/>
    <w:rsid w:val="00A52C2F"/>
    <w:rsid w:val="00A530BB"/>
    <w:rsid w:val="00A54323"/>
    <w:rsid w:val="00A56D64"/>
    <w:rsid w:val="00A61583"/>
    <w:rsid w:val="00A619AA"/>
    <w:rsid w:val="00A6359D"/>
    <w:rsid w:val="00A66CAC"/>
    <w:rsid w:val="00A675A7"/>
    <w:rsid w:val="00A73965"/>
    <w:rsid w:val="00A76EDD"/>
    <w:rsid w:val="00A77469"/>
    <w:rsid w:val="00A802C9"/>
    <w:rsid w:val="00A852EF"/>
    <w:rsid w:val="00A856C2"/>
    <w:rsid w:val="00A87B0C"/>
    <w:rsid w:val="00A93F6E"/>
    <w:rsid w:val="00A95301"/>
    <w:rsid w:val="00A957E8"/>
    <w:rsid w:val="00AA0841"/>
    <w:rsid w:val="00AA23B1"/>
    <w:rsid w:val="00AA2BBC"/>
    <w:rsid w:val="00AA2F6B"/>
    <w:rsid w:val="00AA3495"/>
    <w:rsid w:val="00AA78F9"/>
    <w:rsid w:val="00AA7B36"/>
    <w:rsid w:val="00AB196A"/>
    <w:rsid w:val="00AB568B"/>
    <w:rsid w:val="00AB5FBF"/>
    <w:rsid w:val="00AB65B6"/>
    <w:rsid w:val="00AC05B7"/>
    <w:rsid w:val="00AC414E"/>
    <w:rsid w:val="00AC781F"/>
    <w:rsid w:val="00AD020B"/>
    <w:rsid w:val="00AD24D3"/>
    <w:rsid w:val="00AD4D55"/>
    <w:rsid w:val="00AE0259"/>
    <w:rsid w:val="00AE1223"/>
    <w:rsid w:val="00AE137D"/>
    <w:rsid w:val="00AE1DD2"/>
    <w:rsid w:val="00AE2E0B"/>
    <w:rsid w:val="00AE3018"/>
    <w:rsid w:val="00AE46F7"/>
    <w:rsid w:val="00AE471E"/>
    <w:rsid w:val="00AF0B30"/>
    <w:rsid w:val="00AF367E"/>
    <w:rsid w:val="00AF44BD"/>
    <w:rsid w:val="00AF76CE"/>
    <w:rsid w:val="00B041E9"/>
    <w:rsid w:val="00B10166"/>
    <w:rsid w:val="00B1050F"/>
    <w:rsid w:val="00B10AA6"/>
    <w:rsid w:val="00B14CB6"/>
    <w:rsid w:val="00B15569"/>
    <w:rsid w:val="00B15C6F"/>
    <w:rsid w:val="00B2123E"/>
    <w:rsid w:val="00B22AE7"/>
    <w:rsid w:val="00B23E62"/>
    <w:rsid w:val="00B25C76"/>
    <w:rsid w:val="00B269EA"/>
    <w:rsid w:val="00B30E3C"/>
    <w:rsid w:val="00B32643"/>
    <w:rsid w:val="00B341B3"/>
    <w:rsid w:val="00B35D5B"/>
    <w:rsid w:val="00B429FB"/>
    <w:rsid w:val="00B42BE3"/>
    <w:rsid w:val="00B43BC1"/>
    <w:rsid w:val="00B4412A"/>
    <w:rsid w:val="00B4468E"/>
    <w:rsid w:val="00B463DB"/>
    <w:rsid w:val="00B46941"/>
    <w:rsid w:val="00B520BB"/>
    <w:rsid w:val="00B5597B"/>
    <w:rsid w:val="00B566A8"/>
    <w:rsid w:val="00B57BCE"/>
    <w:rsid w:val="00B61883"/>
    <w:rsid w:val="00B62E6D"/>
    <w:rsid w:val="00B63868"/>
    <w:rsid w:val="00B65E53"/>
    <w:rsid w:val="00B66728"/>
    <w:rsid w:val="00B71054"/>
    <w:rsid w:val="00B743ED"/>
    <w:rsid w:val="00B8018F"/>
    <w:rsid w:val="00B8055C"/>
    <w:rsid w:val="00B9212D"/>
    <w:rsid w:val="00B92B95"/>
    <w:rsid w:val="00B93976"/>
    <w:rsid w:val="00B96329"/>
    <w:rsid w:val="00BA02FB"/>
    <w:rsid w:val="00BA2459"/>
    <w:rsid w:val="00BA2C2E"/>
    <w:rsid w:val="00BA382C"/>
    <w:rsid w:val="00BA6B45"/>
    <w:rsid w:val="00BB6118"/>
    <w:rsid w:val="00BC1100"/>
    <w:rsid w:val="00BC1820"/>
    <w:rsid w:val="00BC234A"/>
    <w:rsid w:val="00BC2D16"/>
    <w:rsid w:val="00BC6830"/>
    <w:rsid w:val="00BC77EA"/>
    <w:rsid w:val="00BD198E"/>
    <w:rsid w:val="00BD2516"/>
    <w:rsid w:val="00BD57A1"/>
    <w:rsid w:val="00BD6925"/>
    <w:rsid w:val="00BE2EE9"/>
    <w:rsid w:val="00BE3D4B"/>
    <w:rsid w:val="00BE5EBB"/>
    <w:rsid w:val="00BE62FB"/>
    <w:rsid w:val="00BE689A"/>
    <w:rsid w:val="00BF044B"/>
    <w:rsid w:val="00BF08D9"/>
    <w:rsid w:val="00BF12B4"/>
    <w:rsid w:val="00BF16CB"/>
    <w:rsid w:val="00BF4BDA"/>
    <w:rsid w:val="00BF544F"/>
    <w:rsid w:val="00BF60DE"/>
    <w:rsid w:val="00BF6A73"/>
    <w:rsid w:val="00C01640"/>
    <w:rsid w:val="00C038C0"/>
    <w:rsid w:val="00C0590B"/>
    <w:rsid w:val="00C05CD7"/>
    <w:rsid w:val="00C066D7"/>
    <w:rsid w:val="00C102B3"/>
    <w:rsid w:val="00C10334"/>
    <w:rsid w:val="00C11242"/>
    <w:rsid w:val="00C14398"/>
    <w:rsid w:val="00C144A1"/>
    <w:rsid w:val="00C15D33"/>
    <w:rsid w:val="00C162F9"/>
    <w:rsid w:val="00C2038A"/>
    <w:rsid w:val="00C20A3B"/>
    <w:rsid w:val="00C21A53"/>
    <w:rsid w:val="00C22EAC"/>
    <w:rsid w:val="00C22F1E"/>
    <w:rsid w:val="00C23D75"/>
    <w:rsid w:val="00C24ABF"/>
    <w:rsid w:val="00C25E0F"/>
    <w:rsid w:val="00C26EFC"/>
    <w:rsid w:val="00C27FD2"/>
    <w:rsid w:val="00C30A25"/>
    <w:rsid w:val="00C32373"/>
    <w:rsid w:val="00C3285E"/>
    <w:rsid w:val="00C34B93"/>
    <w:rsid w:val="00C35719"/>
    <w:rsid w:val="00C361E8"/>
    <w:rsid w:val="00C365FB"/>
    <w:rsid w:val="00C4041A"/>
    <w:rsid w:val="00C4057A"/>
    <w:rsid w:val="00C41DDB"/>
    <w:rsid w:val="00C44D88"/>
    <w:rsid w:val="00C45607"/>
    <w:rsid w:val="00C530F8"/>
    <w:rsid w:val="00C60AEF"/>
    <w:rsid w:val="00C64C11"/>
    <w:rsid w:val="00C65561"/>
    <w:rsid w:val="00C6748C"/>
    <w:rsid w:val="00C7062C"/>
    <w:rsid w:val="00C72B7D"/>
    <w:rsid w:val="00C73BBD"/>
    <w:rsid w:val="00C748E0"/>
    <w:rsid w:val="00C80860"/>
    <w:rsid w:val="00C80D9A"/>
    <w:rsid w:val="00C813DD"/>
    <w:rsid w:val="00C82835"/>
    <w:rsid w:val="00C82D0B"/>
    <w:rsid w:val="00C84D45"/>
    <w:rsid w:val="00C85488"/>
    <w:rsid w:val="00C90279"/>
    <w:rsid w:val="00C9268A"/>
    <w:rsid w:val="00C94012"/>
    <w:rsid w:val="00CA0DF1"/>
    <w:rsid w:val="00CA2057"/>
    <w:rsid w:val="00CA724E"/>
    <w:rsid w:val="00CA7AE7"/>
    <w:rsid w:val="00CB0574"/>
    <w:rsid w:val="00CB115C"/>
    <w:rsid w:val="00CB1207"/>
    <w:rsid w:val="00CB18C9"/>
    <w:rsid w:val="00CB3384"/>
    <w:rsid w:val="00CB517A"/>
    <w:rsid w:val="00CB6BE6"/>
    <w:rsid w:val="00CC269E"/>
    <w:rsid w:val="00CC3E03"/>
    <w:rsid w:val="00CC3FBA"/>
    <w:rsid w:val="00CC5F0C"/>
    <w:rsid w:val="00CD0360"/>
    <w:rsid w:val="00CD03D7"/>
    <w:rsid w:val="00CD10D5"/>
    <w:rsid w:val="00CD16FC"/>
    <w:rsid w:val="00CD3D63"/>
    <w:rsid w:val="00CD7F70"/>
    <w:rsid w:val="00CE06E0"/>
    <w:rsid w:val="00CE1834"/>
    <w:rsid w:val="00CE1C06"/>
    <w:rsid w:val="00CE3344"/>
    <w:rsid w:val="00CE3B36"/>
    <w:rsid w:val="00CE43CA"/>
    <w:rsid w:val="00CE6F49"/>
    <w:rsid w:val="00CE7B98"/>
    <w:rsid w:val="00D02B05"/>
    <w:rsid w:val="00D06538"/>
    <w:rsid w:val="00D108BB"/>
    <w:rsid w:val="00D10A9F"/>
    <w:rsid w:val="00D118F2"/>
    <w:rsid w:val="00D168F1"/>
    <w:rsid w:val="00D20E37"/>
    <w:rsid w:val="00D21B05"/>
    <w:rsid w:val="00D24083"/>
    <w:rsid w:val="00D351EE"/>
    <w:rsid w:val="00D372C7"/>
    <w:rsid w:val="00D42633"/>
    <w:rsid w:val="00D42694"/>
    <w:rsid w:val="00D42B65"/>
    <w:rsid w:val="00D43864"/>
    <w:rsid w:val="00D44B8F"/>
    <w:rsid w:val="00D4633B"/>
    <w:rsid w:val="00D4708A"/>
    <w:rsid w:val="00D47D75"/>
    <w:rsid w:val="00D52DEB"/>
    <w:rsid w:val="00D5458B"/>
    <w:rsid w:val="00D55A03"/>
    <w:rsid w:val="00D5773B"/>
    <w:rsid w:val="00D6100A"/>
    <w:rsid w:val="00D64B19"/>
    <w:rsid w:val="00D67CD8"/>
    <w:rsid w:val="00D67D80"/>
    <w:rsid w:val="00D67E0F"/>
    <w:rsid w:val="00D7187B"/>
    <w:rsid w:val="00D76A67"/>
    <w:rsid w:val="00D87267"/>
    <w:rsid w:val="00D87F68"/>
    <w:rsid w:val="00D92D69"/>
    <w:rsid w:val="00D938D1"/>
    <w:rsid w:val="00D96E29"/>
    <w:rsid w:val="00DA0D4D"/>
    <w:rsid w:val="00DA330C"/>
    <w:rsid w:val="00DA39F3"/>
    <w:rsid w:val="00DA3A45"/>
    <w:rsid w:val="00DA42D5"/>
    <w:rsid w:val="00DA4648"/>
    <w:rsid w:val="00DA4CB4"/>
    <w:rsid w:val="00DA68E2"/>
    <w:rsid w:val="00DA7F40"/>
    <w:rsid w:val="00DB4244"/>
    <w:rsid w:val="00DB6F96"/>
    <w:rsid w:val="00DC1435"/>
    <w:rsid w:val="00DC5D09"/>
    <w:rsid w:val="00DD09AA"/>
    <w:rsid w:val="00DD2582"/>
    <w:rsid w:val="00DD3047"/>
    <w:rsid w:val="00DD44E6"/>
    <w:rsid w:val="00DD6BC8"/>
    <w:rsid w:val="00DD6E4A"/>
    <w:rsid w:val="00DD765A"/>
    <w:rsid w:val="00DE0224"/>
    <w:rsid w:val="00DE270F"/>
    <w:rsid w:val="00DE3298"/>
    <w:rsid w:val="00DF0771"/>
    <w:rsid w:val="00DF2BA3"/>
    <w:rsid w:val="00DF4C15"/>
    <w:rsid w:val="00DF5CEF"/>
    <w:rsid w:val="00DF7472"/>
    <w:rsid w:val="00E05946"/>
    <w:rsid w:val="00E059F0"/>
    <w:rsid w:val="00E0745C"/>
    <w:rsid w:val="00E0748B"/>
    <w:rsid w:val="00E10050"/>
    <w:rsid w:val="00E10B99"/>
    <w:rsid w:val="00E1154A"/>
    <w:rsid w:val="00E13510"/>
    <w:rsid w:val="00E23716"/>
    <w:rsid w:val="00E25363"/>
    <w:rsid w:val="00E26440"/>
    <w:rsid w:val="00E31FB9"/>
    <w:rsid w:val="00E33422"/>
    <w:rsid w:val="00E36434"/>
    <w:rsid w:val="00E3659B"/>
    <w:rsid w:val="00E3679D"/>
    <w:rsid w:val="00E401F8"/>
    <w:rsid w:val="00E4176B"/>
    <w:rsid w:val="00E425BD"/>
    <w:rsid w:val="00E45777"/>
    <w:rsid w:val="00E45B7E"/>
    <w:rsid w:val="00E461EB"/>
    <w:rsid w:val="00E46D8B"/>
    <w:rsid w:val="00E54C1C"/>
    <w:rsid w:val="00E571F1"/>
    <w:rsid w:val="00E62803"/>
    <w:rsid w:val="00E62DFA"/>
    <w:rsid w:val="00E641F3"/>
    <w:rsid w:val="00E64BCE"/>
    <w:rsid w:val="00E66EB3"/>
    <w:rsid w:val="00E67A63"/>
    <w:rsid w:val="00E70B10"/>
    <w:rsid w:val="00E72BD1"/>
    <w:rsid w:val="00E74096"/>
    <w:rsid w:val="00E75844"/>
    <w:rsid w:val="00E82031"/>
    <w:rsid w:val="00E83EC9"/>
    <w:rsid w:val="00E86153"/>
    <w:rsid w:val="00E90274"/>
    <w:rsid w:val="00E919AD"/>
    <w:rsid w:val="00E91AFD"/>
    <w:rsid w:val="00E954D0"/>
    <w:rsid w:val="00EA1C5D"/>
    <w:rsid w:val="00EA3B06"/>
    <w:rsid w:val="00EA4AF3"/>
    <w:rsid w:val="00EB52C3"/>
    <w:rsid w:val="00EB79F5"/>
    <w:rsid w:val="00EC25F7"/>
    <w:rsid w:val="00EC3395"/>
    <w:rsid w:val="00EC6812"/>
    <w:rsid w:val="00EC6B2F"/>
    <w:rsid w:val="00EC7B33"/>
    <w:rsid w:val="00ED0FAE"/>
    <w:rsid w:val="00ED1ECA"/>
    <w:rsid w:val="00ED2EB1"/>
    <w:rsid w:val="00ED3EAF"/>
    <w:rsid w:val="00ED49C8"/>
    <w:rsid w:val="00EE332F"/>
    <w:rsid w:val="00EE795A"/>
    <w:rsid w:val="00EF19A9"/>
    <w:rsid w:val="00EF1C22"/>
    <w:rsid w:val="00EF5482"/>
    <w:rsid w:val="00EF5A2A"/>
    <w:rsid w:val="00EF6EAC"/>
    <w:rsid w:val="00EF7192"/>
    <w:rsid w:val="00F04473"/>
    <w:rsid w:val="00F10A7A"/>
    <w:rsid w:val="00F11A09"/>
    <w:rsid w:val="00F12ADF"/>
    <w:rsid w:val="00F12DDE"/>
    <w:rsid w:val="00F12E22"/>
    <w:rsid w:val="00F13449"/>
    <w:rsid w:val="00F1439F"/>
    <w:rsid w:val="00F14BA7"/>
    <w:rsid w:val="00F15E7B"/>
    <w:rsid w:val="00F231A7"/>
    <w:rsid w:val="00F24D5C"/>
    <w:rsid w:val="00F25BB0"/>
    <w:rsid w:val="00F2659D"/>
    <w:rsid w:val="00F27BAE"/>
    <w:rsid w:val="00F30478"/>
    <w:rsid w:val="00F32EC5"/>
    <w:rsid w:val="00F429DB"/>
    <w:rsid w:val="00F43CF7"/>
    <w:rsid w:val="00F46346"/>
    <w:rsid w:val="00F51488"/>
    <w:rsid w:val="00F52F68"/>
    <w:rsid w:val="00F70E72"/>
    <w:rsid w:val="00F71406"/>
    <w:rsid w:val="00F720B2"/>
    <w:rsid w:val="00F740CA"/>
    <w:rsid w:val="00F77EF6"/>
    <w:rsid w:val="00F807E0"/>
    <w:rsid w:val="00F8377F"/>
    <w:rsid w:val="00F84ADF"/>
    <w:rsid w:val="00F86233"/>
    <w:rsid w:val="00F91750"/>
    <w:rsid w:val="00F955AC"/>
    <w:rsid w:val="00F96CFD"/>
    <w:rsid w:val="00F97DF8"/>
    <w:rsid w:val="00FA0B58"/>
    <w:rsid w:val="00FA42D9"/>
    <w:rsid w:val="00FA505D"/>
    <w:rsid w:val="00FA74A4"/>
    <w:rsid w:val="00FB21B2"/>
    <w:rsid w:val="00FB2E6C"/>
    <w:rsid w:val="00FB393D"/>
    <w:rsid w:val="00FB6261"/>
    <w:rsid w:val="00FC03A5"/>
    <w:rsid w:val="00FC2F6A"/>
    <w:rsid w:val="00FC5A5C"/>
    <w:rsid w:val="00FC7DAC"/>
    <w:rsid w:val="00FD1601"/>
    <w:rsid w:val="00FD1E00"/>
    <w:rsid w:val="00FD48AA"/>
    <w:rsid w:val="00FD4FA6"/>
    <w:rsid w:val="00FE0A04"/>
    <w:rsid w:val="00FE27D3"/>
    <w:rsid w:val="00FE6518"/>
    <w:rsid w:val="00FE6B26"/>
    <w:rsid w:val="00FF144B"/>
    <w:rsid w:val="00FF4A76"/>
    <w:rsid w:val="00FF5C5B"/>
    <w:rsid w:val="00FF60AA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14525"/>
    <w:pPr>
      <w:keepNext/>
      <w:spacing w:after="0" w:line="240" w:lineRule="auto"/>
      <w:ind w:left="2552"/>
      <w:outlineLvl w:val="0"/>
    </w:pPr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14525"/>
    <w:pPr>
      <w:keepNext/>
      <w:tabs>
        <w:tab w:val="left" w:pos="720"/>
      </w:tabs>
      <w:spacing w:after="0" w:line="240" w:lineRule="auto"/>
      <w:outlineLvl w:val="1"/>
    </w:pPr>
    <w:rPr>
      <w:rFonts w:ascii="Century Gothic" w:eastAsia="Times New Roman" w:hAnsi="Century Gothic" w:cs="Times New Roman"/>
      <w:i/>
      <w:snapToGrid w:val="0"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525"/>
  </w:style>
  <w:style w:type="paragraph" w:styleId="Piedepgina">
    <w:name w:val="footer"/>
    <w:basedOn w:val="Normal"/>
    <w:link w:val="Piedepgina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525"/>
  </w:style>
  <w:style w:type="paragraph" w:styleId="Textodeglobo">
    <w:name w:val="Balloon Text"/>
    <w:basedOn w:val="Normal"/>
    <w:link w:val="TextodegloboCar"/>
    <w:uiPriority w:val="99"/>
    <w:semiHidden/>
    <w:unhideWhenUsed/>
    <w:rsid w:val="0001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52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14525"/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14525"/>
    <w:rPr>
      <w:rFonts w:ascii="Century Gothic" w:eastAsia="Times New Roman" w:hAnsi="Century Gothic" w:cs="Times New Roman"/>
      <w:i/>
      <w:snapToGrid w:val="0"/>
      <w:color w:val="000000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014525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4525"/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B74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08BB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1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1E8"/>
  </w:style>
  <w:style w:type="paragraph" w:customStyle="1" w:styleId="ecxmsonormal">
    <w:name w:val="ecxmsonormal"/>
    <w:basedOn w:val="Normal"/>
    <w:rsid w:val="00567F6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bject3">
    <w:name w:val="object3"/>
    <w:basedOn w:val="Fuentedeprrafopredeter"/>
    <w:rsid w:val="00263E11"/>
    <w:rPr>
      <w:strike w:val="0"/>
      <w:dstrike w:val="0"/>
      <w:color w:val="00008B"/>
      <w:u w:val="none"/>
      <w:effect w:val="none"/>
    </w:rPr>
  </w:style>
  <w:style w:type="table" w:styleId="Tablaconcuadrcula">
    <w:name w:val="Table Grid"/>
    <w:basedOn w:val="Tablanormal"/>
    <w:uiPriority w:val="59"/>
    <w:rsid w:val="006B5F1E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14525"/>
    <w:pPr>
      <w:keepNext/>
      <w:spacing w:after="0" w:line="240" w:lineRule="auto"/>
      <w:ind w:left="2552"/>
      <w:outlineLvl w:val="0"/>
    </w:pPr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14525"/>
    <w:pPr>
      <w:keepNext/>
      <w:tabs>
        <w:tab w:val="left" w:pos="720"/>
      </w:tabs>
      <w:spacing w:after="0" w:line="240" w:lineRule="auto"/>
      <w:outlineLvl w:val="1"/>
    </w:pPr>
    <w:rPr>
      <w:rFonts w:ascii="Century Gothic" w:eastAsia="Times New Roman" w:hAnsi="Century Gothic" w:cs="Times New Roman"/>
      <w:i/>
      <w:snapToGrid w:val="0"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525"/>
  </w:style>
  <w:style w:type="paragraph" w:styleId="Piedepgina">
    <w:name w:val="footer"/>
    <w:basedOn w:val="Normal"/>
    <w:link w:val="Piedepgina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525"/>
  </w:style>
  <w:style w:type="paragraph" w:styleId="Textodeglobo">
    <w:name w:val="Balloon Text"/>
    <w:basedOn w:val="Normal"/>
    <w:link w:val="TextodegloboCar"/>
    <w:uiPriority w:val="99"/>
    <w:semiHidden/>
    <w:unhideWhenUsed/>
    <w:rsid w:val="0001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52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14525"/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14525"/>
    <w:rPr>
      <w:rFonts w:ascii="Century Gothic" w:eastAsia="Times New Roman" w:hAnsi="Century Gothic" w:cs="Times New Roman"/>
      <w:i/>
      <w:snapToGrid w:val="0"/>
      <w:color w:val="000000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014525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4525"/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B74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08BB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1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1E8"/>
  </w:style>
  <w:style w:type="paragraph" w:customStyle="1" w:styleId="ecxmsonormal">
    <w:name w:val="ecxmsonormal"/>
    <w:basedOn w:val="Normal"/>
    <w:rsid w:val="00567F6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bject3">
    <w:name w:val="object3"/>
    <w:basedOn w:val="Fuentedeprrafopredeter"/>
    <w:rsid w:val="00263E11"/>
    <w:rPr>
      <w:strike w:val="0"/>
      <w:dstrike w:val="0"/>
      <w:color w:val="00008B"/>
      <w:u w:val="none"/>
      <w:effect w:val="none"/>
    </w:rPr>
  </w:style>
  <w:style w:type="table" w:styleId="Tablaconcuadrcula">
    <w:name w:val="Table Grid"/>
    <w:basedOn w:val="Tablanormal"/>
    <w:uiPriority w:val="59"/>
    <w:rsid w:val="006B5F1E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3064">
                                                  <w:marLeft w:val="0"/>
                                                  <w:marRight w:val="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9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6801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1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31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052853">
                                                                                  <w:marLeft w:val="166"/>
                                                                                  <w:marRight w:val="16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3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0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8343">
                                                  <w:marLeft w:val="0"/>
                                                  <w:marRight w:val="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0405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07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99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348080">
                                                                                  <w:marLeft w:val="166"/>
                                                                                  <w:marRight w:val="16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27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90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6971-91FE-4E64-A3FE-59DAFC9A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Galvan Peñafiel</dc:creator>
  <cp:lastModifiedBy>Shirley Helen Duarte Jorge</cp:lastModifiedBy>
  <cp:revision>58</cp:revision>
  <cp:lastPrinted>2013-12-26T19:08:00Z</cp:lastPrinted>
  <dcterms:created xsi:type="dcterms:W3CDTF">2013-01-31T18:21:00Z</dcterms:created>
  <dcterms:modified xsi:type="dcterms:W3CDTF">2017-03-21T14:08:00Z</dcterms:modified>
</cp:coreProperties>
</file>